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178F1" w14:textId="7E80427A" w:rsidR="00A75DC3" w:rsidRPr="00081811" w:rsidRDefault="008E132C" w:rsidP="00DB33E7">
      <w:pPr>
        <w:pStyle w:val="Heading1"/>
      </w:pPr>
      <w:bookmarkStart w:id="0" w:name="_Toc142032968"/>
      <w:r w:rsidRPr="00081811">
        <w:rPr>
          <w:cs/>
        </w:rPr>
        <w:t>กิจกรรม</w:t>
      </w:r>
      <w:bookmarkEnd w:id="0"/>
      <w:r w:rsidR="00DE1C9C" w:rsidRPr="00081811">
        <w:rPr>
          <w:cs/>
        </w:rPr>
        <w:t>ที่</w:t>
      </w:r>
      <w:r w:rsidR="000E1BE4" w:rsidRPr="00081811">
        <w:rPr>
          <w:cs/>
        </w:rPr>
        <w:t xml:space="preserve"> </w:t>
      </w:r>
      <w:r w:rsidR="00FD3A19">
        <w:t>7</w:t>
      </w:r>
    </w:p>
    <w:p w14:paraId="6ECC611B" w14:textId="77777777" w:rsidR="00E85C41" w:rsidRPr="00081811" w:rsidRDefault="00E85C41" w:rsidP="00E85C41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>รายวิชา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ส่งเสริมสมรรถนะด้านวิทยาศาสตร์</w:t>
      </w:r>
      <w:r w:rsidRPr="00081811">
        <w:rPr>
          <w:rFonts w:ascii="TH Sarabun New" w:hAnsi="TH Sarabun New" w:cs="TH Sarabun New"/>
          <w:sz w:val="32"/>
          <w:szCs w:val="32"/>
        </w:rPr>
        <w:tab/>
      </w:r>
      <w:r w:rsidRPr="00081811">
        <w:rPr>
          <w:rFonts w:ascii="TH Sarabun New" w:hAnsi="TH Sarabun New" w:cs="TH Sarabun New"/>
          <w:sz w:val="32"/>
          <w:szCs w:val="32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</w:rPr>
        <w:tab/>
      </w:r>
      <w:r w:rsidRPr="00081811">
        <w:rPr>
          <w:rFonts w:ascii="TH Sarabun New" w:hAnsi="TH Sarabun New" w:cs="TH Sarabun New"/>
          <w:sz w:val="32"/>
          <w:szCs w:val="32"/>
          <w:cs/>
        </w:rPr>
        <w:tab/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>ระดับ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มัธยมศึกษาตอนต้น</w:t>
      </w:r>
    </w:p>
    <w:p w14:paraId="1F5CEDD0" w14:textId="77777777" w:rsidR="00BF68F8" w:rsidRPr="00081811" w:rsidRDefault="00BF68F8" w:rsidP="00DB33E7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4719D2CC" w14:textId="31B641F8" w:rsidR="004068E3" w:rsidRPr="00081811" w:rsidRDefault="004068E3" w:rsidP="00DB33E7">
      <w:pPr>
        <w:tabs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>เรื่อง</w:t>
      </w:r>
      <w:r w:rsidR="00F448C9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133A7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6084B" w:rsidRPr="00081811">
        <w:rPr>
          <w:rFonts w:ascii="TH Sarabun New" w:hAnsi="TH Sarabun New" w:cs="TH Sarabun New"/>
          <w:sz w:val="32"/>
          <w:szCs w:val="32"/>
          <w:cs/>
        </w:rPr>
        <w:t>ลิปมัน</w:t>
      </w:r>
      <w:r w:rsidR="00CC3C6C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8B1F63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8B1F63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0538F5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0538F5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16592F" w:rsidRPr="00081811">
        <w:rPr>
          <w:rFonts w:ascii="TH Sarabun New" w:hAnsi="TH Sarabun New" w:cs="TH Sarabun New"/>
          <w:sz w:val="32"/>
          <w:szCs w:val="32"/>
          <w:cs/>
        </w:rPr>
        <w:tab/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>เวลา</w:t>
      </w:r>
      <w:r w:rsidR="0006084B" w:rsidRPr="00081811">
        <w:rPr>
          <w:rFonts w:ascii="TH Sarabun New" w:hAnsi="TH Sarabun New" w:cs="TH Sarabun New"/>
          <w:b/>
          <w:bCs/>
          <w:sz w:val="32"/>
          <w:szCs w:val="32"/>
          <w:cs/>
        </w:rPr>
        <w:t>เรียน</w:t>
      </w:r>
      <w:r w:rsidR="00F448C9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347BC"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890BF1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คาบ</w:t>
      </w:r>
      <w:r w:rsidR="00F448C9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5D44012F" w14:textId="1DC6EF4C" w:rsidR="00E46EB9" w:rsidRPr="00081811" w:rsidRDefault="00E46EB9" w:rsidP="00DB33E7">
      <w:pPr>
        <w:tabs>
          <w:tab w:val="left" w:pos="720"/>
        </w:tabs>
        <w:spacing w:after="0" w:line="240" w:lineRule="auto"/>
        <w:ind w:left="2160" w:right="26" w:hanging="216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***************************************************************************</w:t>
      </w:r>
      <w:r w:rsidR="00DB33E7" w:rsidRPr="00081811">
        <w:rPr>
          <w:rFonts w:ascii="TH Sarabun New" w:hAnsi="TH Sarabun New" w:cs="TH Sarabun New"/>
          <w:sz w:val="32"/>
          <w:szCs w:val="32"/>
          <w:cs/>
          <w:lang w:val="en-US"/>
        </w:rPr>
        <w:t>***********************</w:t>
      </w:r>
    </w:p>
    <w:p w14:paraId="5EFD4FC3" w14:textId="77777777" w:rsidR="009E606C" w:rsidRPr="00081811" w:rsidRDefault="009E606C" w:rsidP="009E606C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ab/>
        <w:t>ความเชื่อมโยงกับตัวชี้วัดในหลักสูตรแกนกลาง</w:t>
      </w:r>
    </w:p>
    <w:p w14:paraId="36E9C621" w14:textId="77777777" w:rsidR="009E606C" w:rsidRPr="00081811" w:rsidRDefault="009E606C" w:rsidP="009E606C">
      <w:pPr>
        <w:spacing w:after="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   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ว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2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.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ม.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2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/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4</w:t>
      </w:r>
    </w:p>
    <w:p w14:paraId="4162B51B" w14:textId="77777777" w:rsidR="009E606C" w:rsidRPr="00081811" w:rsidRDefault="009E606C" w:rsidP="009E606C">
      <w:pPr>
        <w:spacing w:after="0"/>
        <w:jc w:val="thaiDistribute"/>
        <w:rPr>
          <w:rFonts w:ascii="TH Sarabun New" w:eastAsia="Times New Roman" w:hAnsi="TH Sarabun New" w:cs="TH Sarabun New"/>
          <w:color w:val="000000"/>
          <w:sz w:val="16"/>
          <w:szCs w:val="16"/>
          <w:lang w:val="en-US"/>
        </w:rPr>
      </w:pPr>
    </w:p>
    <w:p w14:paraId="02CAB3D7" w14:textId="77777777" w:rsidR="009E606C" w:rsidRPr="00081811" w:rsidRDefault="009E606C" w:rsidP="009E606C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2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>จุดประสงค์การเรียนรู้</w:t>
      </w:r>
    </w:p>
    <w:p w14:paraId="3561E937" w14:textId="2EF23F34" w:rsidR="009E606C" w:rsidRPr="00081811" w:rsidRDefault="009E606C" w:rsidP="00AF3F49">
      <w:pPr>
        <w:spacing w:after="0" w:line="240" w:lineRule="auto"/>
        <w:ind w:left="594" w:right="26" w:hanging="315"/>
        <w:jc w:val="thaiDistribute"/>
        <w:rPr>
          <w:rFonts w:ascii="TH Sarabun New" w:hAnsi="TH Sarabun New" w:cs="TH Sarabun New"/>
          <w:i/>
          <w:iCs/>
          <w:strike/>
          <w:color w:val="0070C0"/>
          <w:sz w:val="28"/>
        </w:rPr>
      </w:pPr>
      <w:r w:rsidRPr="00081811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)</w:t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สร้างคำ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อธิบายเกี่ยวกับสมบัติของอิมัลซิฟายเออร์จากหลักฐานเชิงประจักษ์และนำความรู้ไปประยุกต์ใช้เพื่อแก้ปัญหาในชีวิตประจำวัน </w:t>
      </w:r>
    </w:p>
    <w:p w14:paraId="083CBFF9" w14:textId="5AA80013" w:rsidR="009E606C" w:rsidRPr="00081811" w:rsidRDefault="009E606C" w:rsidP="00AF3F49">
      <w:pPr>
        <w:spacing w:after="0" w:line="240" w:lineRule="auto"/>
        <w:ind w:left="594" w:right="26" w:hanging="315"/>
        <w:jc w:val="thaiDistribute"/>
        <w:rPr>
          <w:rFonts w:ascii="TH Sarabun New" w:hAnsi="TH Sarabun New" w:cs="TH Sarabun New"/>
          <w:i/>
          <w:iCs/>
          <w:strike/>
          <w:color w:val="0070C0"/>
          <w:sz w:val="28"/>
        </w:rPr>
      </w:pPr>
      <w:r w:rsidRPr="00081811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>2</w:t>
      </w:r>
      <w:r w:rsidRPr="00081811">
        <w:rPr>
          <w:rFonts w:ascii="TH Sarabun New" w:hAnsi="TH Sarabun New" w:cs="TH Sarabun New"/>
          <w:color w:val="000000" w:themeColor="text1"/>
          <w:spacing w:val="-6"/>
          <w:sz w:val="32"/>
          <w:szCs w:val="32"/>
          <w:cs/>
          <w:lang w:val="en-US"/>
        </w:rPr>
        <w:t>)</w:t>
      </w:r>
      <w:r w:rsidRPr="00081811">
        <w:rPr>
          <w:rFonts w:ascii="TH Sarabun New" w:hAnsi="TH Sarabun New" w:cs="TH Sarabun New"/>
          <w:color w:val="000000" w:themeColor="text1"/>
          <w:spacing w:val="-6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ออกแบบและประเมินการทดลองที่เหมาะสมเพื่อตอบคำถามเกี่ยวสมบัติของอิมัลซิฟายเออร์ของลิปมันได้ </w:t>
      </w:r>
    </w:p>
    <w:p w14:paraId="1D9D6789" w14:textId="34E79C04" w:rsidR="009E606C" w:rsidRPr="00081811" w:rsidRDefault="009E606C" w:rsidP="00AF3F49">
      <w:pPr>
        <w:spacing w:after="0" w:line="240" w:lineRule="auto"/>
        <w:ind w:left="594" w:right="26" w:hanging="315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ระบุ สื่อสาร และประเมินข้อมูลที่สำคัญเพื่อใช้ในการสนับสนุนหรือโต้แย้งประเด็นที่เกี่ยวข้องกับวิทยาศาสตร์ได้ </w:t>
      </w:r>
    </w:p>
    <w:p w14:paraId="3A99AF76" w14:textId="77777777" w:rsidR="009E606C" w:rsidRPr="00081811" w:rsidRDefault="009E606C" w:rsidP="009E606C">
      <w:pPr>
        <w:spacing w:after="0" w:line="240" w:lineRule="auto"/>
        <w:ind w:left="540" w:right="26" w:hanging="270"/>
        <w:jc w:val="thaiDistribute"/>
        <w:rPr>
          <w:rFonts w:ascii="TH Sarabun New" w:hAnsi="TH Sarabun New" w:cs="TH Sarabun New"/>
          <w:strike/>
          <w:color w:val="0070C0"/>
          <w:sz w:val="16"/>
          <w:szCs w:val="16"/>
        </w:rPr>
      </w:pPr>
    </w:p>
    <w:p w14:paraId="34ED20A7" w14:textId="77777777" w:rsidR="009E606C" w:rsidRPr="00081811" w:rsidRDefault="009E606C" w:rsidP="009E606C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3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สมรรถนะ (</w:t>
      </w: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PISA 2025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)   </w:t>
      </w:r>
    </w:p>
    <w:p w14:paraId="080A77E5" w14:textId="77777777" w:rsidR="009E606C" w:rsidRPr="00081811" w:rsidRDefault="009E606C" w:rsidP="009E606C">
      <w:pPr>
        <w:pStyle w:val="Default"/>
        <w:ind w:left="720" w:right="26" w:hanging="450"/>
        <w:rPr>
          <w:color w:val="auto"/>
          <w:sz w:val="32"/>
          <w:szCs w:val="32"/>
        </w:rPr>
      </w:pPr>
      <w:r w:rsidRPr="00081811">
        <w:rPr>
          <w:color w:val="auto"/>
          <w:spacing w:val="-6"/>
          <w:sz w:val="32"/>
          <w:szCs w:val="32"/>
        </w:rPr>
        <w:sym w:font="Wingdings 2" w:char="F052"/>
      </w:r>
      <w:r w:rsidRPr="00081811">
        <w:rPr>
          <w:color w:val="auto"/>
          <w:sz w:val="32"/>
          <w:szCs w:val="32"/>
          <w:cs/>
        </w:rPr>
        <w:tab/>
        <w:t>การอธิบายปรากฏการณ์ในเชิงวิทยาศาสตร์</w:t>
      </w:r>
    </w:p>
    <w:p w14:paraId="14A63BC6" w14:textId="77777777" w:rsidR="009E606C" w:rsidRPr="00081811" w:rsidRDefault="009E606C" w:rsidP="009E606C">
      <w:pPr>
        <w:pStyle w:val="Default"/>
        <w:numPr>
          <w:ilvl w:val="0"/>
          <w:numId w:val="12"/>
        </w:numPr>
        <w:ind w:left="720" w:right="26" w:hanging="450"/>
        <w:rPr>
          <w:color w:val="auto"/>
          <w:sz w:val="32"/>
          <w:szCs w:val="32"/>
        </w:rPr>
      </w:pPr>
      <w:r w:rsidRPr="00081811">
        <w:rPr>
          <w:color w:val="auto"/>
          <w:sz w:val="32"/>
          <w:szCs w:val="32"/>
          <w:cs/>
        </w:rPr>
        <w:t>การออกแบบและประเมินกระบวนการสืบเสาะหาความรู้ทางวิทยาศาสตร์ และการแปลความหมายข้อมูลและใช้ประจักษ์พยานในเชิงวิทยาศาสตร์อย่างมีวิจารณญาณ</w:t>
      </w:r>
    </w:p>
    <w:p w14:paraId="484FDB85" w14:textId="77777777" w:rsidR="009E606C" w:rsidRPr="00081811" w:rsidRDefault="009E606C" w:rsidP="009E606C">
      <w:pPr>
        <w:pStyle w:val="Default"/>
        <w:numPr>
          <w:ilvl w:val="0"/>
          <w:numId w:val="12"/>
        </w:numPr>
        <w:ind w:left="720" w:right="26" w:hanging="450"/>
        <w:rPr>
          <w:color w:val="auto"/>
          <w:sz w:val="32"/>
          <w:szCs w:val="32"/>
        </w:rPr>
      </w:pPr>
      <w:r w:rsidRPr="00081811">
        <w:rPr>
          <w:color w:val="auto"/>
          <w:sz w:val="32"/>
          <w:szCs w:val="32"/>
          <w:cs/>
        </w:rPr>
        <w:t>การศึกษาค้นคว้า ประเมิน และใช้ข้อมูลทางวิทยาศาสตร์เพื่อการตัดสินใจและการลงมือกระทำ</w:t>
      </w:r>
    </w:p>
    <w:p w14:paraId="5D9EB60F" w14:textId="77777777" w:rsidR="004839F9" w:rsidRPr="00081811" w:rsidRDefault="004839F9" w:rsidP="004839F9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strike/>
          <w:sz w:val="16"/>
          <w:szCs w:val="16"/>
          <w:lang w:val="en-US"/>
        </w:rPr>
      </w:pPr>
    </w:p>
    <w:p w14:paraId="0A42C84E" w14:textId="48D4F04F" w:rsidR="008E737B" w:rsidRPr="00081811" w:rsidRDefault="003408B3" w:rsidP="00DB33E7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4</w:t>
      </w:r>
      <w:r w:rsidR="008E737B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2945AA"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864C08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ความรู้ที่เกี่ยวข้อง</w:t>
      </w:r>
    </w:p>
    <w:p w14:paraId="015F17C9" w14:textId="1A089B65" w:rsidR="00D243B0" w:rsidRPr="00081811" w:rsidRDefault="00162C0E" w:rsidP="00451E22">
      <w:pPr>
        <w:spacing w:after="0" w:line="240" w:lineRule="auto"/>
        <w:ind w:left="270" w:right="26" w:firstLine="27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อิมัลซิฟายเออร์ (</w:t>
      </w:r>
      <w:r w:rsidRPr="00081811">
        <w:rPr>
          <w:rFonts w:ascii="TH Sarabun New" w:hAnsi="TH Sarabun New" w:cs="TH Sarabun New"/>
          <w:spacing w:val="-4"/>
          <w:sz w:val="32"/>
          <w:szCs w:val="32"/>
          <w:lang w:val="en-US"/>
        </w:rPr>
        <w:t>emulsifier</w:t>
      </w:r>
      <w:r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) เป็นสารที่ทำให้สารตั้งแต่สองชนิดขึ้นไปสามารถผสมรวมเป็นเนื้อเดียวกันได้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ซึ่งปกติแล้วสารเหล่านี้ไม่ผสมรวมเป็นเนื้อเดียวกัน โดยสารผสมที่เกิดขึ้นเรียกว่า อิมัลชัน (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emulsion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 ตัวอย่างของอิมัลชันในชีวิตประจำวัน เช่น น้ำสลัด ซึ่งเป็นการผสมน้ำมันพืชกับน้ำส้มสายชูเข้าด้วยกันโดยมีไข่แดงเป็นอิมัลซิฟายเออร์ การซักล้างขจัดคราบไขมันบนเสื้อผ้า เป็นการผสมน้ำกับไขมันโดยมีผงซักฟอก</w:t>
      </w:r>
      <w:r w:rsidR="00D243B0" w:rsidRPr="00081811">
        <w:rPr>
          <w:rFonts w:ascii="TH Sarabun New" w:hAnsi="TH Sarabun New" w:cs="TH Sarabun New"/>
          <w:sz w:val="32"/>
          <w:szCs w:val="32"/>
          <w:cs/>
          <w:lang w:val="en-US"/>
        </w:rPr>
        <w:t>เป็นอิมัลซิฟายเออร์</w:t>
      </w:r>
    </w:p>
    <w:p w14:paraId="5329D4ED" w14:textId="54C82C51" w:rsidR="007231FB" w:rsidRPr="00081811" w:rsidRDefault="007231FB" w:rsidP="006408CB">
      <w:pPr>
        <w:spacing w:after="0" w:line="240" w:lineRule="auto"/>
        <w:ind w:right="26"/>
        <w:rPr>
          <w:rFonts w:ascii="TH Sarabun New" w:hAnsi="TH Sarabun New" w:cs="TH Sarabun New"/>
          <w:sz w:val="16"/>
          <w:szCs w:val="16"/>
          <w:highlight w:val="green"/>
          <w:lang w:val="en-US"/>
        </w:rPr>
      </w:pPr>
    </w:p>
    <w:p w14:paraId="48571B4D" w14:textId="14A53B32" w:rsidR="00343E64" w:rsidRPr="00081811" w:rsidRDefault="00343E64" w:rsidP="00343E64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5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1E496B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วัสดุ อุปกรณ์ และ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สื่อการเรียนรู้</w:t>
      </w:r>
    </w:p>
    <w:p w14:paraId="50BF3AD4" w14:textId="6249DE63" w:rsidR="00343E64" w:rsidRPr="00081811" w:rsidRDefault="00343E64" w:rsidP="00AF3F49">
      <w:pPr>
        <w:spacing w:after="0" w:line="240" w:lineRule="auto"/>
        <w:ind w:left="585" w:right="26" w:hanging="315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)</w:t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 มารู้จักลิปมันกับลิปสติกกันเถอะ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827489"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ตาม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>จำนวน</w:t>
      </w:r>
      <w:r w:rsidR="00827489"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กลุ่ม กลุ่มละ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283952" w:rsidRPr="00081811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>ชุด</w:t>
      </w:r>
    </w:p>
    <w:p w14:paraId="5340B965" w14:textId="350106A1" w:rsidR="00343E64" w:rsidRPr="00081811" w:rsidRDefault="00343E64" w:rsidP="00AF3F49">
      <w:pPr>
        <w:spacing w:after="0" w:line="240" w:lineRule="auto"/>
        <w:ind w:left="585" w:right="26" w:hanging="315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2</w:t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)</w:t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2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 อิมัลซิฟายเออร์สำคัญอย่างไร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827489"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ตามจำนวนกลุ่ม กลุ่มละ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283952" w:rsidRPr="00081811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>ชุด</w:t>
      </w:r>
    </w:p>
    <w:p w14:paraId="3E6492AE" w14:textId="652A2783" w:rsidR="00283952" w:rsidRPr="00081811" w:rsidRDefault="00343E64" w:rsidP="00AF3F49">
      <w:pPr>
        <w:spacing w:after="0" w:line="240" w:lineRule="auto"/>
        <w:ind w:left="585" w:right="26" w:hanging="315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>3</w:t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cs/>
          <w:lang w:val="en-US"/>
        </w:rPr>
        <w:t>)</w:t>
      </w:r>
      <w:r w:rsidRPr="00081811">
        <w:rPr>
          <w:rFonts w:ascii="TH Sarabun New" w:hAnsi="TH Sarabun New" w:cs="TH Sarabun New"/>
          <w:color w:val="000000" w:themeColor="text1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 ออกแบบการทดลองเพื่อช่วยน้องมะลิ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827489"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ตาม</w:t>
      </w:r>
      <w:r w:rsidR="00AC3273" w:rsidRPr="00081811">
        <w:rPr>
          <w:rFonts w:ascii="TH Sarabun New" w:hAnsi="TH Sarabun New" w:cs="TH Sarabun New"/>
          <w:sz w:val="32"/>
          <w:szCs w:val="32"/>
          <w:cs/>
          <w:lang w:val="en-US"/>
        </w:rPr>
        <w:t>จำนวนกลุ่ม</w:t>
      </w:r>
      <w:r w:rsidR="00827489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AC3273"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กลุ่ม</w:t>
      </w:r>
      <w:r w:rsidR="00827489" w:rsidRPr="00081811">
        <w:rPr>
          <w:rFonts w:ascii="TH Sarabun New" w:hAnsi="TH Sarabun New" w:cs="TH Sarabun New"/>
          <w:sz w:val="32"/>
          <w:szCs w:val="32"/>
          <w:cs/>
          <w:lang w:val="en-US"/>
        </w:rPr>
        <w:t>ละ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283952" w:rsidRPr="00081811">
        <w:rPr>
          <w:rFonts w:ascii="TH Sarabun New" w:hAnsi="TH Sarabun New" w:cs="TH Sarabun New"/>
          <w:sz w:val="32"/>
          <w:szCs w:val="32"/>
          <w:lang w:val="en-US"/>
        </w:rPr>
        <w:t xml:space="preserve">1 </w:t>
      </w:r>
      <w:r w:rsidR="00283952" w:rsidRPr="00081811">
        <w:rPr>
          <w:rFonts w:ascii="TH Sarabun New" w:hAnsi="TH Sarabun New" w:cs="TH Sarabun New"/>
          <w:sz w:val="32"/>
          <w:szCs w:val="32"/>
          <w:cs/>
          <w:lang w:val="en-US"/>
        </w:rPr>
        <w:t>ชุด</w:t>
      </w:r>
    </w:p>
    <w:p w14:paraId="60EB0AAF" w14:textId="5AE3D98C" w:rsidR="00AF3F49" w:rsidRPr="00081811" w:rsidRDefault="00AF3F49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721DC7F7" w14:textId="7B8D5573" w:rsidR="009563B2" w:rsidRPr="00081811" w:rsidRDefault="009563B2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78140D64" w14:textId="3452B5D5" w:rsidR="009563B2" w:rsidRPr="00081811" w:rsidRDefault="009563B2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41673A2" w14:textId="4C5F0417" w:rsidR="009563B2" w:rsidRPr="00081811" w:rsidRDefault="009563B2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742CB1F5" w14:textId="77777777" w:rsidR="009563B2" w:rsidRPr="00081811" w:rsidRDefault="009563B2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0D02C4DE" w14:textId="655DF774" w:rsidR="00834AD4" w:rsidRPr="00081811" w:rsidRDefault="00834AD4" w:rsidP="00834AD4">
      <w:pPr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6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 การเตรียมตัวล่วงหน้าของผู้สอน</w:t>
      </w:r>
    </w:p>
    <w:p w14:paraId="681993F6" w14:textId="3EBC8418" w:rsidR="00283952" w:rsidRPr="00081811" w:rsidRDefault="00283952" w:rsidP="006B5023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เตรียมวัสดุ อุปกรณ์สำหรับผู้เรียน</w:t>
      </w:r>
    </w:p>
    <w:p w14:paraId="678A1EA0" w14:textId="0FFC962A" w:rsidR="00F05E63" w:rsidRPr="00081811" w:rsidRDefault="00F05E63" w:rsidP="00F05E63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</w:rPr>
        <w:t xml:space="preserve">ศึกษาและตรวจสอบสื่อการเรียนรู้ </w:t>
      </w:r>
    </w:p>
    <w:p w14:paraId="236D7C34" w14:textId="4349A995" w:rsidR="00283952" w:rsidRPr="00081811" w:rsidRDefault="00283952" w:rsidP="00283952">
      <w:pPr>
        <w:pStyle w:val="ListParagraph"/>
        <w:numPr>
          <w:ilvl w:val="1"/>
          <w:numId w:val="14"/>
        </w:num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</w:rPr>
        <w:t>ศึกษาขั้นตอนการจัดกิจกรรม</w:t>
      </w:r>
    </w:p>
    <w:p w14:paraId="5481B634" w14:textId="003AB10A" w:rsidR="00343E64" w:rsidRPr="00081811" w:rsidRDefault="00343E64" w:rsidP="006408CB">
      <w:pPr>
        <w:spacing w:after="0" w:line="240" w:lineRule="auto"/>
        <w:ind w:right="26"/>
        <w:rPr>
          <w:rFonts w:ascii="TH Sarabun New" w:hAnsi="TH Sarabun New" w:cs="TH Sarabun New"/>
          <w:sz w:val="16"/>
          <w:szCs w:val="16"/>
          <w:lang w:val="en-US"/>
        </w:rPr>
      </w:pPr>
    </w:p>
    <w:p w14:paraId="6C243EF8" w14:textId="231ED722" w:rsidR="004068E3" w:rsidRPr="00081811" w:rsidRDefault="00834AD4" w:rsidP="004839F9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7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75514F"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375C70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ขั้นตอนการจัด</w:t>
      </w:r>
      <w:r w:rsidR="00A67FDC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กิจกรรม</w:t>
      </w:r>
      <w:r w:rsidR="00903C60">
        <w:rPr>
          <w:rFonts w:ascii="TH Sarabun New" w:hAnsi="TH Sarabun New" w:cs="TH Sarabun New" w:hint="cs"/>
          <w:b/>
          <w:bCs/>
          <w:sz w:val="32"/>
          <w:szCs w:val="32"/>
          <w:cs/>
          <w:lang w:val="en-US"/>
        </w:rPr>
        <w:t>การเรียนรู้</w:t>
      </w:r>
    </w:p>
    <w:p w14:paraId="11231304" w14:textId="7FE28138" w:rsidR="00DF1AB8" w:rsidRPr="00081811" w:rsidRDefault="005D3F21" w:rsidP="00211CD2">
      <w:pPr>
        <w:pStyle w:val="ListParagraph"/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1</w:t>
      </w:r>
      <w:r w:rsidRPr="00081811">
        <w:rPr>
          <w:rFonts w:ascii="TH Sarabun New" w:hAnsi="TH Sarabun New" w:cs="TH Sarabun New"/>
          <w:sz w:val="32"/>
          <w:szCs w:val="32"/>
          <w:cs/>
        </w:rPr>
        <w:t>)</w:t>
      </w:r>
      <w:r w:rsidR="004839F9" w:rsidRPr="00081811">
        <w:rPr>
          <w:rFonts w:ascii="TH Sarabun New" w:hAnsi="TH Sarabun New" w:cs="TH Sarabun New"/>
          <w:sz w:val="32"/>
          <w:szCs w:val="32"/>
          <w:cs/>
        </w:rPr>
        <w:tab/>
      </w:r>
      <w:r w:rsidRPr="00081811">
        <w:rPr>
          <w:rFonts w:ascii="TH Sarabun New" w:hAnsi="TH Sarabun New" w:cs="TH Sarabun New"/>
          <w:sz w:val="32"/>
          <w:szCs w:val="32"/>
          <w:cs/>
        </w:rPr>
        <w:t>ผู้สอนนำเข้าสู่บทเรียนโดยนำเสนอภาพลิปมันและลิปสติก และใช</w:t>
      </w:r>
      <w:r w:rsidR="004839F9" w:rsidRPr="00081811">
        <w:rPr>
          <w:rFonts w:ascii="TH Sarabun New" w:hAnsi="TH Sarabun New" w:cs="TH Sarabun New"/>
          <w:sz w:val="32"/>
          <w:szCs w:val="32"/>
          <w:cs/>
        </w:rPr>
        <w:t>้คำถามเพื่อทบทวนความรู้เดิม</w:t>
      </w:r>
      <w:r w:rsidR="00211CD2" w:rsidRPr="00081811">
        <w:rPr>
          <w:rFonts w:ascii="TH Sarabun New" w:hAnsi="TH Sarabun New" w:cs="TH Sarabun New"/>
          <w:sz w:val="32"/>
          <w:szCs w:val="32"/>
        </w:rPr>
        <w:br/>
      </w:r>
      <w:r w:rsidR="004839F9" w:rsidRPr="00081811">
        <w:rPr>
          <w:rFonts w:ascii="TH Sarabun New" w:hAnsi="TH Sarabun New" w:cs="TH Sarabun New"/>
          <w:sz w:val="32"/>
          <w:szCs w:val="32"/>
          <w:cs/>
        </w:rPr>
        <w:t>ของ</w:t>
      </w:r>
      <w:r w:rsidRPr="00081811">
        <w:rPr>
          <w:rFonts w:ascii="TH Sarabun New" w:hAnsi="TH Sarabun New" w:cs="TH Sarabun New"/>
          <w:sz w:val="32"/>
          <w:szCs w:val="32"/>
          <w:cs/>
        </w:rPr>
        <w:t>ผู้เรียนเกี่ยวกับลิปมันและลิปสติก ดังนี้</w:t>
      </w:r>
    </w:p>
    <w:tbl>
      <w:tblPr>
        <w:tblStyle w:val="TableGrid"/>
        <w:tblW w:w="0" w:type="auto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5"/>
        <w:gridCol w:w="6406"/>
      </w:tblGrid>
      <w:tr w:rsidR="00E50AD6" w:rsidRPr="00081811" w14:paraId="4EC11005" w14:textId="77777777" w:rsidTr="00343E64">
        <w:tc>
          <w:tcPr>
            <w:tcW w:w="2075" w:type="dxa"/>
          </w:tcPr>
          <w:p w14:paraId="720170B9" w14:textId="77777777" w:rsidR="00E50AD6" w:rsidRPr="00081811" w:rsidRDefault="00E50AD6" w:rsidP="00343E64">
            <w:pPr>
              <w:pStyle w:val="ListParagraph"/>
              <w:ind w:left="0" w:right="26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C4E69DC" w14:textId="77777777" w:rsidR="00E50AD6" w:rsidRPr="00081811" w:rsidRDefault="00E50AD6" w:rsidP="00343E64">
            <w:pPr>
              <w:pStyle w:val="ListParagraph"/>
              <w:ind w:left="0" w:right="26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81811">
              <w:rPr>
                <w:rFonts w:ascii="TH Sarabun New" w:hAnsi="TH Sarabun New" w:cs="TH Sarabun New"/>
                <w:noProof/>
                <w:sz w:val="32"/>
                <w:szCs w:val="32"/>
                <w:lang w:eastAsia="en-GB"/>
              </w:rPr>
              <mc:AlternateContent>
                <mc:Choice Requires="wpg">
                  <w:drawing>
                    <wp:inline distT="0" distB="0" distL="0" distR="0" wp14:anchorId="41D907B6" wp14:editId="3E09B72C">
                      <wp:extent cx="842290" cy="1189813"/>
                      <wp:effectExtent l="0" t="0" r="0" b="4445"/>
                      <wp:docPr id="9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2290" cy="1189813"/>
                                <a:chOff x="0" y="0"/>
                                <a:chExt cx="1366551" cy="21094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90123"/>
                                  <a:ext cx="556260" cy="18738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Picture 1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69956" y="0"/>
                                  <a:ext cx="696595" cy="21094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5569F6D" id="Group 9" o:spid="_x0000_s1026" style="width:66.3pt;height:93.7pt;mso-position-horizontal-relative:char;mso-position-vertical-relative:line" coordsize="13665,210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A5dM4AIAAO0IAAAOAAAAZHJzL2Uyb0RvYy54bWzsVslu2zAQvRfoPxC6&#10;O1piyZIQO0jtJCgQtEaXD6ApSiIikQRJL0HRf++QlJ3FLlqkpwA9mOI2wzdv5pG+uNz1HdpQpZng&#10;0yA+iwJEOREV4800+P7tZpQHSBvMK9wJTqfBA9XB5ez9u4utLGkiWtFVVCFwwnW5ldOgNUaWYahJ&#10;S3usz4SkHBZroXpsYKiasFJ4C977LkyiKAu3QlVSCUK1htmFXwxmzn9dU2I+17WmBnXTALAZ1yrX&#10;rmwbzi5w2SgsW0YGGPgVKHrMOBx6cLXABqO1YkeuekaU0KI2Z0T0oahrRqiLAaKJoxfR3Cqxli6W&#10;ptw28kATUPuCp1e7JZ82S4VYNQ2KAHHcQ4rcqaiw1GxlU8KOWyW/yqUaJho/stHuatXbL8SBdo7U&#10;hwOpdGcQgcl8nCQFUE9gKY7zIo/PPeukhdQcmZH2ejCMz7MsTWNvmcRRMZ64fIX7c0ML74BGMlLC&#10;byAJekck/bmYwMqsFQ0GJ/1f+eixul/LEeRTYsNWrGPmwdUmZM6C4pslI0vlB498x8CJJxyW7akI&#10;ZoBia2J3eRtsY7oT5F4jLuYt5g290hLKGsi0u8Pn293w2YGrjskb1nU2TbY/hAYSeFFCJ9jx5bkQ&#10;ZN1TbrzeFO0gSsF1y6QOkCppv6JQPupjZVMFWjdQQ1IxbpwgoAzutLGn24JwkviR5FdRVCQfRvM0&#10;mo/G0eR6dAXZHU2i68k4GufxPJ7/tNbxuFxrCuHjbiHZAB1mj8CfrP/hpvDKcgpFG+zuAUucA7T/&#10;OogwZRmyWLVR1JDWdmsg7wsQ7m0OC47pR3JtGjRoxFqcVEVcRHEyVP5eGmmaJdleGvnkPM9Tl9NH&#10;F1Jpc0tFj2wHSAYcjlW8AcQe0X7LUAsehEMHmHw5QeftyCI7kkX2tmWR/JfFKVlkWVGkkOzjFyMr&#10;srRIf3/vw534z7Jwbwe8qe4CGN5/+2g/HUP/6b+U2S8A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DBBQABgAIAAAAIQDAlRiG3QAAAAUBAAAPAAAAZHJzL2Rvd25yZXYueG1sTI9Pa8JA&#10;EMXvhX6HZQq91U3UWkmzEZG2Jyn4B0pvY3ZMgtnZkF2T+O1de6mX4Q1veO836WIwteiodZVlBfEo&#10;AkGcW11xoWC/+3yZg3AeWWNtmRRcyMEie3xIMdG25w11W1+IEMIuQQWl900ipctLMuhGtiEO3tG2&#10;Bn1Y20LqFvsQbmo5jqKZNFhxaCixoVVJ+Wl7Ngq+euyXk/ijW5+Oq8vv7vX7Zx2TUs9Pw/IdhKfB&#10;/x/DDT+gQxaYDvbM2olaQXjE/82bNxnPQByCmL9NQWapvKfPrgAAAP//AwBQSwMECgAAAAAAAAAh&#10;APehMZnxKQAA8SkAABQAAABkcnMvbWVkaWEvaW1hZ2UxLnBuZ4lQTkcNChoKAAAADUlIRFIAAABI&#10;AAAA8wgCAAAB3YX3MAAAAAFzUkdCAK7OHOkAAAAEZ0FNQQAAsY8L/GEFAAAACXBIWXMAACHVAAAh&#10;1QEEnLSdAAAphklEQVR4Xu19d5Ac13kn7kou+5TNBIJIRNhF2IgFwEyKlCynOlnSHXX3h853vnKV&#10;684u14U6u67uyrFcZ1m0LZcsUpZoWiRBgsQSWGzAYnexOczuhJ3ZPDl0mOnuCd090znO3ve6B4NF&#10;JEiCCZ6PH5q9/frr3/u978V+/d5s27wi9mWtCQqzq5vlctFQOUsXVJU1Tc220R0orFq1eCZuilRV&#10;KWhlUmQxyxDrYVWeTjlheb2SFYtpy5BqYfHEBsvlRaEoVAqVcp5nKTKbBgMUlkxFRYk3LdWyNU2X&#10;JLmME6lG2KclzEom49eH2XZ1m21W4/GYKHFXhWGYbcvbwPbVoQdXN0Z0o2yZEFjK0Wv/dPHnLEvc&#10;BhlwILBrNnkkQDwazD3pzTwyHT80vLKnWtWvhPnJziB13Iu3zyQOXw6z32eY6YQlWq8O26mr6jZ7&#10;s/z26MnpZJsT1rmQaZ9JNr09vdOyZJQutm3oho7jVDTpT2MpWdbhgXAdhTlybQEDcexMTVdY2xA1&#10;jVVV2a5Wr4RhUb/KE1DAoCgpPEmlg24oCsNjblgewuCExpZqYVAwC0WqwjtlDAoYR7N8XpIqrp1d&#10;YhlFFcAJuiHDSblSkqRauW2EfdLDqlXj+jBRZKHsbXu5/0ChmLsqrFy64PnWZtXcNhR84vTkAwKv&#10;2Jat6xVFkgdmnu+Z31ndNLeNLD8+ETk4n+5cop8OEI97Uu2T0aazc/dVN41a2ALWtsSchGzvSbd8&#10;8LChxWcmwk1Xhx18Z25ntapu47nCxdDhhUznEtPlJ7o8ydbR1eMktbgJZRP4W6bF8oVEaj2a9BYK&#10;xaptXSkPrkBlgpooqBscrVrwD12BY+2OLVIzs6sWha2XWVwuZw05b+sFU2XgRJcYVWYkIVegM7at&#10;1R9QM4O/oQxCOwelz23q3MIIDR5cgTYPiiQ0e3VgZAYRWltbiqzPsdm4XMyYldymnK9KjCVQRjmr&#10;cYRUSGfTa7lskuPAqZfNII5Q7YLnoXYFv0IlCgnpulnVRLgCtSlkBKhsIZ+4VG9sBjauGdTADbOG&#10;WcPsRmYWlO1kKnx7ZpVq1URmUMkkiP5kOlQsUdDRualZuYAT6cX1n9omwNhgpvV6T57u/+18AcyK&#10;iiKYpmpZumXVzSqSJFTEQjg29/dnf942TVShQ4U2svxYv3/3WHjfUOhwz9z+wcWmoaUnR5a+fjH4&#10;TF/g8Ln5L5+d3TUT6xhaeQBVvFUF6KE+E1TN0MWB2hl6QFAJB8hjy/kTQeqYn2z34q2e1FHo8UBl&#10;DR0ix0xHVfb1ZlBxQ/UNXSQ4gV4SVOIfoxmqm41tkGLetb8cCOydiByYSRy6udn+oaW9b3s+L1bE&#10;quF0acF1gsBHE6HuiecuLh2ajj8SZLoCdPsC0Q7dvZH1g2dnOrwrP6JyJcsyt2auutT7dlv1BnLF&#10;rN5KoSbKsiHHwYPdZ18vNbPqplXm8opYG5FBn1HXyzAuUxVe0+SqbcLT3DtdqZnpqsDSCZEnVYEy&#10;1byl5U0YlkmMJtKKRPMsxtAEwLs3g9TMNImlsWWFw6FBsyQGeqFwdDubMkeUqFg6GrCdvO9KzUyV&#10;y3ls5bIZDW0iHA0hB3/KLMZRMSwegibZvRkEmQFvWeTe1Qyl2WVBZgSZpnNYLrOklDCdJ22RhqYU&#10;jtCsQmsKF1kykokvr20s1y2RGZRcgkxB6YaxJ3SQhQr0lAtwAqPRMg8XcxxL5Yu5RDJc90fNjMxm&#10;4CgrFcNU7KoOCidu0YaLAlAo5KC+uZUZVAeuGZRut0ZomDXMGmYNs4ZZw+xjNSsXb9vMqpnBGc+z&#10;0A7fjpltQ2cBAW4zDSOTm3XMircyYwqJZERUZtze1DbdpOdXX4C2+13MCng6kzh14SvQUUZmlqW8&#10;8OZnYsnFcqWAzAwFuoq2fdlMEaB/DWZ0PvXawLOTK9+todl25ZznwZcvfHlw/t8zuZKqyKZl2pYN&#10;9prGqSpXKbPBtbfeGm3qmd8xHvoN6M1fNpu/d2R190y84+zs7gFf84XFkyNLz0LPfCBw/Lx/X/fM&#10;fWOrx+GGPt/OyZVvuh0vMBPPzd8DHdrp+CFPqs2Hnwzmnlxmnglmn/Rhj3qSXbOJlqlYM3SJ+wMP&#10;Tq58+0Zm6RYf0Q5d+RDdFch2QIfekz46lzwCQe9q1hGiT4AGsjAOQK9k5lJHG2Y3N5vd+E7NTDML&#10;57yfQ2axo7c02wdmY0vfQH19MCuXuXcWPuOgNd/CbGyjqX/xF2PEW5tVZ/7ENKxMJtQ98/BYuNmT&#10;6nTMwN3HwMyHH/MkW2eSh6YTTYMrD54f/w8V3th00aCcm6ZJ0cTM4t+c9+6fiHZ6sx2LdIcv2+bB&#10;2seihwcCh85OP53CFmVJvqpSALFsFXJ9RSzTDJVMx2KpUCTpiadXCSLH8ZJpadWqYVs1G5Ca2Ucj&#10;NwCD+EN3H0Zqtq5YmmwooqGKliZVDcV2FA2wbXdorkPCwP11yreWq8DAAoizeYwvZiSB1pUCqKHC&#10;2Kxkaqyt85bOwQkoXNQVpJpcUGVOkVhJLPEcw3IF04IYONXNdXINM1uTOTwWYrA1Np+UeVwpE5qQ&#10;NSTKlClbZVw1ZRqu6GIOVBWyskBKFUIs42whUciGs5kN21LszS2+uizXMoNBHB7zw4CMp1MwJoMh&#10;H4zDYOznjsxchXO44g7RQNGwkMXEYhrGajS2BMM15+XnNUNSJFfA3KSHod8dADMh494cDNoew1Sz&#10;WTKLJzLx+QK2VMklFA6eAmCUKTKWBDAFW86DOuNcGHxSegXwcipPyiwulXA2F6dSy1hiicBjdD5n&#10;odfPSFwIkCtgfLm4vrGcTIXz+VSBzmTxWDa5wmTWS9moUMgAqspnDcg1FUor5+BPULGI8VSSzcYK&#10;eJjBw0UyxhbJPINFY2ux+IYkiZCrbwAGTTA0vtC8QuNdhDFtpSRIvKRUoDnUTcWwVAsGqpsGKJyY&#10;lgpXoNXTHIV74OaywFZErixAC5jFiVQyFXHeat2IGXCrg8EAGs5FiYc2FR4Eran7wgsaZFA4cdtX&#10;GB6rmujeA+2z20SDIfQJHLCo++btfYK5eHUwFw9uaIA1wBpgDbAGWAOsAdYAa4DVEBpgDbAG2N0I&#10;5rxcrW6W+UoyGbvzYDaAuQpgVfRWSDe5fDEVT6wRZPqOgCWSkRIfV/W8ZRsOK+fllWnBI8pvDP46&#10;xgwmUxtkNl0sUeVKUZS49wWWy+cJDI8nktGl5J9eWvgvVdNCQLWvOMyqaSqvDh360elHYulZgkwV&#10;irn3D1auMAyFY1QM6/u70/efGfta1dKugEGa2rYyHHzuH3o+98MzXzgz/uxSuCef5wWRkRRGVsqa&#10;phq6YVqSbct2VbRsgBd0XdA0UdMkVZUVRZJlThBLPM8xWTIU/tHp4a6fnP/S21Pbx4LfqtryZtWq&#10;bqLE3Iaw7PLI8mPn5u/t9++6GDp4Zmr3mxPbz80/MOh9ajr0OxuJV7LUHMvjFZGWFRbgZblcEQt8&#10;hWBKkSQ2sxz98bj/v/bOPtE989Ab47/Qu7B7KHS41/vg2bl7Jle+Wa0qKP85UwPb0McNtjiy/Pi5&#10;+XsGAjuHV/aMhw9OxZpnE0c8qVYf/sgi+Zw3/dzk+uNDi8f6va19C619860XfG0XA50Ta48tpJ4N&#10;4F+ZT56cQS+9D05GmiYiB4dWdvcHtp+du3dy5VvVquaA1ZhtBdsFYHD3dPzQbBKBLWTafER7INse&#10;pDqX88dD9DE4CeQ6/GQbqBdv8WQOe9KH51KHZhKHp2OHJqMIDB7SHwBm902ufBt9x4tKlgt2FbOr&#10;wdJHF7A2Hw6PBowTS8zJEH0iSB133+mCut+gQJzmkugrG7B6N7BbMEu3IDACwDoB5qZgzpvk2wO7&#10;FbM7DvaRMrubwSxLGF6CQn3nwWbXn7dM9QqYVS0KUnEk+Ks93i8NBPYMr+yeiByYjh2eTaCnvGew&#10;SPPExpHhpf39gfu75z/rWf9dRVKrtlKbsrDMqiiWc7nI633Hz83uGl46MBE+NBVFhfR9gE1ED46F&#10;d19ae7h7at87l76ZZ3BFFjZtqPid9sxpS6u6rheLRQxPjXv/4s3JA+eDOwZX988kD0MF4SNa/ERH&#10;KPfUEvV0KPtUkHzKT5z0EZ0Qj/lMqycNqd00k2geX28bDh7v8e84PfrkbPCHZC5ZLouGgVKvLvVu&#10;AZKqvalrtiiKTAHHMGIjMje/9NKo/3cG/b86FHpieOXxS6uPjqDJwq6Bxc4+/4k+7+MXvL806v/v&#10;88svhWNzOEYU8iWhopiG5dT0104lXAV2uf12FPFGJ+5kiWmawB5iCqLrmnsOF53vptCtjlyxcv++&#10;Rq4B2yrwlNvRGz/3hnILsDsvNwCDlAGBxHO/4nM/5EMn8J/zOR+Im7hO3vpgzOApFoihWrqC5rMU&#10;0VQlW1eqJprPguvOlJbmTmtDRG4f8iowNH1SNWQJOhMFWShoctFQWUPlDJW3DbFqSpYumHpF13hN&#10;ZRWVVdWSqoqaquiaYpoGqvgQ4RvMwrhyBQxugAyrKwCUqfCkJqPJM3f+zNRYS+dsg3cnz0yt5E6e&#10;Qagqs4rEyhIrVgollhbRLMVVUyJb5Wpmtlli0jS+wRXSIkdI5awqUJpImwr6HNL94h8pREJiXFWd&#10;ryNBxXK2VEjTVEZVAO8Gk2cgW8EgQkaejJKJUDEXETlMKRNqhdTFnCnTlkK7M3VwUp+s04Ss4szU&#10;gVa4TJGKUtiawNPVTbOWka6Wq8Bs28gTETIeKJBhmcVUntDKpCHknMmzgqvOlBaaP9MrWQhVyqTM&#10;oW84K4U0g69jMX+JyUD1d0O/XZNBLJqMZBP+IhmVWTRTVwezZcadqYOTrZN1CI/DIWZCIVXMrhOJ&#10;RTaPO1m09syt8jGBgcesqlkHk0ooGeFx7wvsxrn/wwG7vP7lGkFgDmtTEHloV+jsBpn08sSGVMBk&#10;FpIxZwiUO+F5OXcA2JU5T62cdaZGcaGQKeAbmWiAIqI4nlQ09HEAFHAXxpUamG4oG+GVTDqBY+up&#10;6HyRCIv5jFzMqCxulLOWQFUlxl3rYos0KFxxP9PVeRLukQppgUlCbkxHQ3QuFY2tReMbUOW5GHWp&#10;gcEILIMlwuFVgowXCxmKTJDJNSq9ViAiPJWQSrjCkXoFkm7LBCtHVvJpLhcvEhEG2ygQ4WIuUSpl&#10;MSwBYBRNuDW1C+OK6zMbwDA8mUrHchReKKHFdBxH8RxdQZ8OF0ShCCqJcCwIZQauCOV8ucyUebTy&#10;jucojnWUo4ssQzNkBovDCPZWYDAQBnIUQ7J8QZB4NKaGUaUmurO57lQums21NbgZrrhTuaomSkql&#10;LLBoNldgWa6QhYEnnqBoHJLxBj4DMHiECwbx4vgCIIHC+BUGsu4wFzp+oDDMRUjOMNddbgQKo2EY&#10;48L9DlgeEhASiclnb5xBbgcMYNwB9TVggHTnweCG+ujdBYMgd576QwSrM/sowO5eZndvMt69YHev&#10;zxrMGswazBrJWJcGszpYg1mDWYNZg1ldGslYB2swazBrMGswq0sDrA72kfrsIwWDPxvMGswazBrM&#10;XPlkM2uA3QQMfehhWQZOJO50BrGcfRKu4AEY2pDMMqs4jn8IzNxpyNpkJAKrVg3D0HAcuyPMchSe&#10;zsQB0kYfqFjOaucauW0Ab1hCkc3gRBjAIEYfnFkqHaNoXFIxy0LLj68wQwvC9fL3X/wWRqxnsDiT&#10;B2Z5UeLeF7MiWypSFAXMmELm3PDvGUYRffl62WvATC9U5l94dW86Hb8dsFsxE4ssm6UoLJWO0Pnk&#10;S2cOWVam9rGRC2aZZpJ5+QenH8DJCIaDz4j3z6wCyZiDBEynM7n86o977uHF+aqtO5tbIDy0RW6u&#10;/MYPTt8zG/ornIBcRLIcA2CS/N6ZlXmWLVC5fDK9PDT33/6h7/OqvVS1rE1U2hwwKGGUcPovX/3M&#10;j7p3eYODOBEHJ4tSUZI5RRE0TTLc5fyWbttoyzw4vxqsLMsVSRJFqSyIwIwgyPiU729/3Pulnw1t&#10;V801x2eA5IBV7Sojvt0z2/SDNz/z8sDOS77/lUyHOZaVFEpSiooiaZrubIEtV6sS+hbbEgy0BZt4&#10;+XNsxcFjAalULKUzs0Nzv/mzgd0vnf3sgH+/agYgs9czJNo5hRHfOO95+PzCQy+e+8VT4/eem2uf&#10;WXwhnUpwRUGVNU0TTFOACg2KKGRdw7QcsLKmlUBVVRYrUqlIJjIT0/4/e2f8yVOX7vvZ0M/1eff2&#10;+/Zo1tVgdtVgxFd7PDvPe++7ENzT5zvw5tiOMzP39S20jPi/Edj48wTWXyitlys5QcrLCg/ugRQu&#10;C3SRTxJUKJo+s7Dy5wOzv3Fu9vDb019+Y/wLQ6HDAwGI+n39vl2q5UXfHqLPGWpgNiO+1uPZBWBD&#10;yw8PreyYih2ZDHf0Ljz8zszu3vmmQX/zxeDRwdDjw8tPjyx9dWTp6yPLX7sQfKJvsa3X39Trf+Cs&#10;557u6R19882zsUcnwodH1h68ENoBse/3P+SAOViObIPqixFPOczuuRjaObq+fyLSNJM4PJs84sW6&#10;AsRTAeyrnvgzYysnL/jb3A/N+xdaL/jaR0LH52JPQ6gv8+RcsnM63jwZRR+aj6ztvRDc0et7oN+/&#10;SzX9DtiVZHTA5l2wXWMb+yejLljLfLod8Pz4owHysSXq6WX6mSX66UXyiWD2ST/+mA97dCF9cj7V&#10;NZdsnYkfmYoBWBPopbWHLwQfcsB2QwYBlHcHm0NgbV683U+2L+Y6l5gu0BB9bDHXEcjCxTYf0bqA&#10;HXU/aZ9NHgYTF+99gaWOzmdaERjRsZg9tsQcBw3RXQDs7jDjI9oWsBZPCu0zM5tAW83cBpjrsxuA&#10;HZnPtDhgnYtZoIW+6wVdzHW5n/b6iI4FrM2TaplLHgWwO8SM7ASAm4I5HxFDbro9ZncI7BPI7KY+&#10;+zCY3SGwf+4++zRmkE8gsw8tg/T5d8ma3/mEeQsYVXntw2G2S1S9V4FZRpXkAOxeaKmh8URgkUMz&#10;caheW947M2jPDlxa24kaTy8w28PLCwgMfcIJeJvbYEiRYbp75u/r9e68GNoxtrEPWtuZODQc7w0M&#10;MYsemowcubTSfCG4s9f3pb7A3iK3Ypuqs7eWwwy6f0wh8s5003kfJCN0C/ZB6z6TOPRek9FhdnAi&#10;fHBk5cCF4PYe3+d6556uVGjTkDahI4ywNrfphlbMs/6Vv3177OF+/57RtSa0TiX+nsGAGThsPLJv&#10;dGPXgH/fa4MHwolzHMdYBvT1L4PB4EyWeYosTPv/+PXR7b0LB8fDLVMxSMaO+XSnF0OLYhww1Cdw&#10;ugWdAbLLTxxbyMANbZ5k22zy6EyyeSYBsWwbXT9yPnDf64PHliIvMjnoWFagJ7cJ3X03GeEfDNkE&#10;QaCo3Fpk8szYL7+zsL1/add4pBk6F17iKPQAAuQJtCgmh9bFLJJPApIP7wDe80Ar3TSbapqOtYyu&#10;dPYFmt+eOdAz9lvR9BRN5yVJusEAHvIm4KmqWirROJ4KrQ/0z/zn7tlD/YGDo+tHp+MnPOlHA9Sx&#10;UL5rke7wU21esn0eb59Nt0/GW0cjBy4uN/V4Ws6Mdw0t/KeNxACOpzlWgsEAIMGTXRhXEFhdbKuq&#10;SDrL0dkckUhuBNd6p4J/dNH3by8ufnV46YmR1ccvrZ4cWe26uNzVHzjW532k3/f00MJvTi3+2XLk&#10;fDK1kSUpjqtoqok+x3ZWSl0jW8Egi6poIIx687aqyXyllC/RZI5KpYlEKpxIrcVSi5GkN5L0wEky&#10;Hc1geDZHFUu8KOqqBoMPw/nqW0djArSI9Fq5CuyKuv9HCQyJYZum6Sz0Qat84Fhf8eN8KFz3yhUr&#10;93/Xy1XJeNviPu4O6p2X2yUG6VkXNJC8tTqxRZWio/XI1+xvJA7InZTbIgbA7jfjIOiVDRqRW5uW&#10;id5BgUL+g6NhVA3dUaNqGpumE1S/AQ0Ir1fTOaLCWJca5AeWdyWGUhsE+MDQWkEiq1IZSqCugKIT&#10;dC6XDbViaoKli7YuQV1bNWXbkEDhiqmj0b6uC7qBVNMrqgbj8YpuiKalWBaUHySQag6xun4guTEx&#10;98EWomSYhqgKRb6IgQrlrCQyqlzQlIKuFl01tJKrps6aetnSK7ZRsU0gWYE/TQ2Ud4JYuKdu5aqm&#10;FFWFU5WyIvOgssRLEhzLqoJWAai6ZgJhSFX0IvHaWvbWclOP2ehlEzxWFctMPpdg6QRfSPMlrMwR&#10;coVSBNpVVWQ0CTRvKAVTLYJaeskGNVhLK5qgau06KNyDVpi568zkPKjmKKSUIuUViYGjLOYlga7w&#10;Oa5E0jQB2JJcdl74XHmVcjtyi6wIKWToSqVIJ7OpVSq9mic3SlScy6dEDpd5QnEWZ6mVrCbkdJEy&#10;JLRIzNngkb5G3fVjzhIypHBzXTUxp4ho70dX3XVlAo9xxWSJiRdycYqIUkRMFIq2rVY3Tbdquh1y&#10;NyMG5uB/Q5VYhohg0QAZD9DYcoEMc0xcZjF3T0d3/Za70Ml0Nne0pLwtF6pKcavCFWc1Elr6VF/9&#10;5C6Agic4CURASjmKSxxWKaZLVCxPrAMikQxhiRBXxC1TQutWnPVzH4QYKl7QWqoyx5ARPOYnEwEG&#10;WymSYZ5O3pLYlY0r6+ou6LqGGBi6qgIx9LsKaIkXqFhMVwoplooViHUqE8LjgUwsWGIyUAlBDkI/&#10;GAExuw1mNyeG8qKlymXaIZZNoP03i2SUp1Myi9+CWH2B2i2I1Z3mMkR+20JMKKQ4KlbMgseWiMQi&#10;Fg+xedzZK9RtG27LZTcghlLEEatqKhJ3PTGp9EE99vETk8V3IeZGbiuxT5zHamyQoLku6HeqmlLh&#10;8zQZzsQWHGLLJSLC55JSERFTOIgNeOxaYlv41NStOd4rMaeMLUEZA2JFOq1CT0BTDFN32/G61GJ/&#10;nWwlhvhAN4fjC8lUdHVlOZmI58g0RYZTcS+R8DKZEEdsVHJJMZ+WShk3Hq7TthKrewxOXHWv3yYx&#10;yA5iMcNRcaiocqmVdCSQigZpMp4lExGI1FoIJzHo/rj0LndWbiDXEjNMhYZ6MLq2tLwYj4ezRCqX&#10;jaUSwWQUAAKZeCiXWi+RsQqdEPMpqZDWOELnSaOcNSs5S6Bskd6U865WJcZVdzGoux7UXRLqrgp1&#10;FczhISpUSEApn4Inc9kok14lk8uZ+HIqvpwjY3kGJ4lkOLKyshqMJyM8z0MXDPKU47PbIAY3wxCx&#10;jH4TJp1IRlLpWDoTy2AxMpuiGTxfyLIsDVoukZUiwRcwjsG4fIbPZ9h8mqWRFqkkOmHScAWC0HUm&#10;XaJTcOTzGLpOoz+LVAqOrnJMBj2kgMEN8FgBHs6iI18iGQbPZtMEmSTIFCiGJ1LpKEUTklTZmiFr&#10;BK6WG3gMiOFEKp4Iw1PgJEvh+SJT4opcmS1LfEXmJbScE83JoWk5pQwqykjdpac1lWsngshVnPWl&#10;V1REx7JQAiAYzMKd6FHwQFVAy1bRER5bESSOr3AsX2QKOTKHQUwglZOpCEXjsiy8B2LO2yQ0ze8S&#10;g2KWwRJkNgM5s8QyUPDgOkS9tnDW2bKpPi0JaloqqO380FRd4c9r5irrM4ig7hNcrSWTs79TPTkA&#10;keXy+UIOvARRwvAkxIrJZyVJcCndVhm7HWKuE25BzJ11rSv8CeoGgbrcwOR6bu+RWG37sY+UmKvX&#10;EHPvud5jLh/3xGX1aSLm3lAnttVpLqVPK7FrPHb3EHNvuAuJNTzW8FjDY640PNbwmHt+13rsriXm&#10;3tAg1iDWKGMNjzU85p67N9yFxBoea3is4TFXGh5reMw9v2s9dtcSc29oEGsQa5SxhscaHnPP3Rvu&#10;QmINjzU81vCYKw2PNTzmnt+1xOD63UnMveEuJNbwWMNjDY+50vBYw2PuecNjDY81POZKw2MNYu65&#10;e8NdSKzhsYbHGh5zpeGxT4nHIMAJgzuqtmXp5UoRJ+ARkU+wx9zftwVeaJ1tLf5XCxAz0T4QEOYQ&#10;tCyrXGbvLDH3hg+BWG21rJPXrpU6MeRTENO0eb6C42QymchgyU+UxyChgRjERxRrSxnhcDkzwj+g&#10;B0Rqss3dAcaJBERLBTy+jLJiIok8RpBpSKFPiMfSmTjEKkfhfCVrV3nLljRNQbnRdjKbU0fUaDnE&#10;oHBBnaEaFl8Wsf7Bn+HZZYxcSaRWPxHE2Hw+n8tRaO9jcBcQYwr4WmQkHB9RdNy0y85vZ7t8XG41&#10;2WbZhmXCf7qkZC8t/M/vv3IEz4/hRCKWDLo/58rkyWKJ4vg8VCrOvrto692PhFixXGbYUiHPFCgq&#10;52RFRIzOp0Lx77189rGV5PcMI2ebdm1zYrTTx5asCK60bU03KbzQ/ZOe1r9+fXuK6sbwVCqNdrW+&#10;I8Tg+vshVgFiNMsR+WKaYtKQ1ul0PJVK0YVEKPkHL53d+dbQNypKCCJftY1NqELAb6giQQXOIebu&#10;Q2RXUvmfvnLhwA/euv/c6G+nydlEco0gUx8nsTJf5issW2DyOYqiMCybTCUxcjma6f3H3raf9H/x&#10;1ODTFWUB7TGMNl22riPmbDBkmhojvXV6ouX7p37+b968/2d9z/mWX3Fq/DjNEIVijuWYOjHJWZJ9&#10;+8TcG94rMUEAp0HlkaPzRC6XS6cT8czkuP9/v9zb+cPuL/y494sjge+o1qqzQ1Q9K24hhnjam7at&#10;5sXu4eBXf9r3wPdf/5d/f+bzP37n8OnB56f9PwjHZzEMK5V4ICZIOUEmRCkvilCFCIqiqKqha5au&#10;myBQUi0Tsjb0X1Bd62xX5WyXZloG2h8aKEmgiJUmQ4UGqqqSrJRktL+RJku2WKkKZUOoyMCtUuEF&#10;TiwxFEEsr0d6xhf+qHv4668MPPji+X/xo7Of6V3YN7X8vGoGbFupok36HI+hXeDqxJBAMRMY8Y2h&#10;xad65w++PbH9lQuf/+GZX3ix77OvDN93euLIgOc7c8svbMTG0pkow9A8x0JLIiGRVRUiJ2poz6my&#10;afGomqoKoNVNEY6WXQE1rIphiIah6jpShxIQQ/RUVVbRXleCrBZllRaVXFnIsjxFM1kMX1vdODvj&#10;/5P+6X99enT/a8Ofe2XwF35y/gtnxg/0Luzv9+8bD35LswKWJTplDDVa1a3EnCbOsO0yI746vPRY&#10;j2fXO7P3nvc+MBDY/87c3tdGHvrZxYdOjT345uT9b03t6Zl97OLCd2aCfxIK/ySc6k5nJ5jCKs+T&#10;QoWTIVvJKmQzZw8tZ3c8tJE3uNLZmg5E0zUNWMmqBnkYMjMnynm+QnMsU4Rqj0qmMd9q9Kx39YWx&#10;xd/p9/zK2Zm27qmdp8ceeuPSjlMjO85M7ur37b0QfOjcwpfPee7r9+0eD/2GanmrVcnxmNvB2FrG&#10;EDHIQIjYyDIQ23kObZF5b7/v4cHgvuGVBy9tbJ+OHRhZPtQzd/Ctifvemvri29NfPje3s3+h+YK3&#10;a3DhmRH/r48vPj+9/F3vxv8IRv96NfVihHg5ln01Rb+Zot9KMd1ppjvFnIpTP42QL67jP1hOfc8f&#10;/eO59T8YD/7esO8/Dvm+MuA91u89fH5+L6B3z2w/Pfbg6dHd3VN7LizuHV3bPx7eN7q+d2Rlz0Bg&#10;V+/CrvPzu87O3dfv3zm58k2HmIIyIWqNUYPssgKB6h4KGJCDrPj6yPLjl4nd0x94cHBp+/DK/tHV&#10;I6Dj4UNT0eaZxJG5ZMdsonMm1jEd7ZzY6BhZah0MHLngb4bs0es90O8/fGGxZTDYOhhqHwi09wc6&#10;+v0d/b7OPu+x3oVjPfNtPZ6Wc55D5zwHz3n2n/U8fG5+L/Dp9x0cWeoYXz05FX5kJnZiNtHhbLN5&#10;aDJyeHyjeWxj/8jarqGVhy4Ed/T7t0NuOjt3b7//ocvEVIcTHECgGrniMdRNtG2REU8hYvNA7B4g&#10;BslzMbRreGUPPHcicnAy2jQdPzTj7A4+m2yZS7Z6Uu3z6WNe7BEf9kQAfyaU/doy9fVV5lfW8r+6&#10;lv+19cKvwTnoCv315dwvgS6BZr8Gt7kaJJ7zY896008tpB+fSx6fjXfOQXrFW53dV5vQhuJI0U7f&#10;gH5p7WGICeRDSO5eHxADj+2eXPk2VB7VKtT1iM71Zew9E5uOgd9aFzIdzoaf7V6s3Yt3+Mljgezx&#10;YO5EiDoZopEuwZE6sZjt8hOdoAGyy4ej7UMXsPb5TBvSNKRO63ym1dlDHB6Ong8orrqby36kxOaS&#10;Rz2pFojWQgZtf+4j2tHuo9mOxVxnkO5cynctF47DMcQcA4Uri1RHINcO6s+2ueojW71EywJ+1JM5&#10;7EmDHplLHQZ1d0lHxGIfnFitjL0XYqkjnvTR+UzLAuYQw8EhXX7y+GL2RJA6vsScWGJOwjFEHwcN&#10;Ul2LOXBmJ6ifBMcihbTw4m0LWKsHOa0NcjVkgblky2ziKEC43D4WYkc9abS7b40YgTandfenDdEu&#10;q9qWuKBA1d0Y190b11UwAUN3k1xwvrv1O9r93dma9w4Rex9Z8c4ScxSe6W4D7LJqEPvnSOxjL2PX&#10;EXO5NTz26SHW8FijjDXK2MfvsT7/rqnVf6Po/qqtI0Y3I2ZZAi28jkbQnxqP7Zrd+I6k+mxLuwkx&#10;p4xZVpmqvDYcAmIPnpv/8o2JxQ7NxA/Pwljzo/bYgUtre4dXdteIeR8450E/kTG7/ryoei1TvUzM&#10;qm7Wfg0BEbMszTJsRStkCq8NLT7bs/CLPd4v9nofHAjsvhjaCY8b29g3ET44GYGhxFEYCM4mUDf8&#10;QyVW81i0eRISNNI0ET5waXXP8PIuNIIObO/13t89d39vYO/Y0r8rVryaAsTMqqWDczar2hZi1YJu&#10;SOUKm81PTS79Fnisx/uvIFUGAnsuhnbUiEUOwHh2Ot48Ez/0EXhsCzHQIxMbLZdWDg8vHXQ8dk+v&#10;/7Pd3s/0eptXkt/juLQkKJYpbValTdva8i4HiJlVXVcEgSvk87HUxe5Lz70x/vmznnv6fXsHQ3tG&#10;VvaNru0HjwEMgLnj3A+bmMttMnZwIrp3PAxlYc+l9T2DoR19/gfAXe/M3nvq0v4x3+/nGB/HMrIo&#10;WIa6WVXRT4BAZqwTs9Fv0JmqqpfLxWKBxLHlGd9fvz5w4s3RB87O7hzw7xteahpfPzoZOToZhax4&#10;dDaBftflyggau4aYO9AESmiUeXmg6RAjj7nvCEB9+BZi7ngMETviviNwPIZ8NRluA6eNbuwZXtnZ&#10;59vZPdl06mJ79/DXg+GXqFw6nysrCqfrFciJm+h3DLVNqPrrWRGuodretnVDl2WZZVmaplKpiG/1&#10;H94e+8o/DbacHm/u9uzpC+4eDu+bhLRMtk3HuuYSJzzJLk8K/fpIjRhxzCGGXg0s5d0fLkO/iBKk&#10;gDAMn7sC5Ek/AXrCh3ctZDrrP5Ayl2y//DMpTVPxfbOppplk8/hG06X11kurJweXm8/5t789u+O1&#10;4baB6d9dCp/H8ARF06USK4myYeiWOz+G6g/nnfYVYu58oCNAzzAMBdKB4/J5Fsez8eTy0kbPyPwf&#10;9kz/+tvTbe/MN5/3HRkMNY2uNQH2VPQQRGg+A8l/zIsd9+GPLGYfD1JPhJA+HswhXcw+FiAfRXyI&#10;4168C3QBOwbE5tNIZ5NtTt47NBltHg83X1o9dDF4ZMB3tNfTcmbqcPd0V9/M8zOLf7UeG00k4wTO&#10;FPKcUBF055W6O6np0rheal8NbL3D4VgFS/QzhmK5WGKcyY5UMr0Sjk/6Vk6Nef+wb/q7PZPf6PP8&#10;0gX/I4Oh1qG1g6ORfeOx5unE8ZnEidnUibn0yXnshAc77sG6ZtOdM6m26eTRycTRidjRsUjL6EYr&#10;OGR4pXUwdHgw1HxhsbVnruudiWfPjT0/MPX70/7vL0dOxVMz6UyGzIJ7CizLiaKgG4pdVe0qHE03&#10;wm5U3WhfI1s/h9gi4Fv0axhVNM9gGaZhGZqlaaYoSixXKBXR74I6c6cRcGk04V+PLCyvziyu9C2s&#10;/HA29MJU4P+Ne/9swv+nE/4/Hvf/3zHf/xn3/em49y9G5/9ibP6vJv1/N7v4kmfxHyGNljd6wrHZ&#10;SDQQi68QJJbLMVSukGc4npMEsaLpZd1UTNNwPw5wpjtQO3wzMlvlJsQgLTaNalWFnpjzJHgeUpSf&#10;nZkUODOhVJqqZqDZoNqMllAulyWOF0osXyyxRUiAUqFQzBeKTKGULbJkicsVWarIMixX4svliiCJ&#10;ooxe+UNjpKmmaaHuOMKD/xsOGJoccn6YQEfqOAp6FO/Oa3Pz/wMLtT9AcHYQ4AAAAABJRU5ErkJg&#10;glBLAwQKAAAAAAAAACEANnkOXBdiAAAXYgAAFAAAAGRycy9tZWRpYS9pbWFnZTIucG5niVBORw0K&#10;GgoAAAANSUhEUgAAAFoAAAERCAIAAAEDJRfYAAAAAXNSR0IArs4c6QAAAARnQU1BAACxjwv8YQUA&#10;AAAJcEhZcwAAIdUAACHVAQSctJ0AAGGsSURBVHhe7b0HQFRH+z2sdKT3KiDSOyK9WKhKs6HYe9dU&#10;TcxrEmNsKL0jRcRewQaixt5i7LEksaJ0lirSWfY79851XXDFRcmbfP/fe5zc3N0795kzZ555Zma5&#10;O9uHIwB6mqkD/zitD54+i9/cxsbpW7zN1NHBaexgF8XGVoXFF6bsbKVuYdAp0x9fryv57ofatZsu&#10;+I3uaGczFzplYrdf9fLfpaodLauUbT+0ldPCtfU2U2tH+zUP3yxZlVhp5Wz7Ie3sdv6Zbrj7bpVR&#10;jpNWQSY2SuOTidNx08UrS04pSUY5x9atncPPEt656eSZqaCaLKd6xG5IK4fNJxPeuuPsnSGnmiin&#10;enTwkBa+lgLHBteUlfcV7ttHtE9ReeHcOXOYC7yZAgKCKssrRYWFxUTEykvLp02fwcdSwMjAyooq&#10;YWFRMTGJsrKKSZOmMBd4M40cGcBiVYmKiouJiJeVlE8Kncxc6MQpIJhVQWcSFSsrLZs8kZ+loIDg&#10;KlY1lUlMrLS0lL+loKBRKE5ERAz5wGnq1OnMBd5Mo0aNwTXkQL6Kiko+xDs6Onbt2mNkZKKmrikn&#10;p4B8a9asI5cAJlNNTQ0sWVvb6g40UlRSk+wnY2Ji9vjxY3KVyZScmJSRnBIfGRW1bsOGVasTI6K+&#10;/89KX19fcpXJtGXLlj5CfYVFRQAhEWEknAwbNoxcZTJdvHixb9++VJY3EBUVHTFiBLnKZHry5Am5&#10;AJEIxMXFJ0yYQK4ymcrKyiQkJCR5gJdLly4lV5lMdXV1srKyUjxAvqioKHKVydTW1qampoZ8cm+A&#10;89zcXHKVyQSYmZkhn8obKCsrP3jwgFxiMkFxFxcXTRpaNLS1tauqqsjVt5mCg4P19PQGDBiAI2Bh&#10;YYE3ydW3xU2ePNmQhpGREY5ubm7MBWRCdjabDeJff/01aJmbm5MjDON9YqwPztrb21taWs6dO+f8&#10;Bq6urhs2bGhubsYlZKCKQ3YCvAbICXmH4C2n96FHOUCuvb0kJq29vJzbIQGeHG1tvy77riw8ujQ8&#10;sokny9sczZyW35x9q9Zt+GvKTE5tPfNuJxsNzafNHRNkFHbpmu6eMLudebdTjpYTxoNTpBSytPQz&#10;vce0cdrI2zw5mprzjeySpRQytQbsCgptQZSjwZOjru6kiX2KtHyGrsGukDmMhU45SiqOG9lsllfO&#10;1DM8OP9rPjzYTwpyjW2S5JS26hmeXL66/U19mRzQv66+eu682X2E+vQR6VNZXMqNmm9z1FTVzJox&#10;E6EOPa+ijNXexgwJb3NUV9bMnDmbxBSEi/Y3xfDkqK5FpEEOcVEJBDl2W+cc8JeqyhqEGeRA50Qp&#10;XXOQUkJDJ9E5RFjllfxyVNeOGzeeziFWXs7qygMuXVNTFxg0SlgE3V4CYbC1tXO7HDhwQFd3gHZ/&#10;XUUlFUlJKSEhkWXLviGXqBwoYt++fY6OzkZmFuraOjKyitLSskuWfIb3mRyoyPcrv0+Ji4vZsGnj&#10;Tz9HrtsQHRE5b+48FM3kgPu7u7uTSAYgkgEhISFvbSDH8OHDhVA4HadIvlmzZr21gVKGDh1KohcB&#10;Yti8eTylAAgWJHRxsXDhQthmcqA8e3t7JnC9AcJCpxyDBw/uErrGjh2L0pkcgJeXF2/cAvz9/d/a&#10;AKZMmYJYxQ1aAGrXqRTETN6Ipaur6+3tTd/7xsbvv/9uYGBAwhWJWGBKLjHh6vXr1yYmJiRWkXCV&#10;lJTElALCra2t9fX1Dg4OiFIQBoCAjY2NCGC4yvAA8AI3kXPeE4bHJ4KfFbQ6PXnjtDS/Bomquo5X&#10;9dTchXIHiv274GOFNkL9x66tKUpIK46Oqo6MexyfyHndRL3PD/y4sDlNCEPVdc+mf14RFl0ZFlO2&#10;MaJ8/dr9wwM6Wpv5GuJjhQ292tuPuXpds3bfr66bIqUU0U/pwECrIy5eN1O3oADKezob41ejjnZO&#10;XcsVN+9848HbFNQSZRQx19ymZZTjMHSbV0g7u4Xy9A9aacMEr6Hx1pARJ4ztMBNFtMU8c6uW/sHB&#10;7lkjxsI7qLD7QStUlvrXt918ENK3yiilSCskyChn9h+YPcht15jpmNi2IYMAXKgJ0U1Xb1jZJqe8&#10;WUYhWVYlQ9fwkJ179rQl7YhOyPBBK1SOlyWY6R43ssyUVdwsp5Asr5alZ3h08NCDC5dh1kvFvO6t&#10;wLX+eHj/l63b946duNd/XLSN8yZL+0hLl4xhgXtDZmR8u+r06dNv58VvwMfK2MDA+qpaVln1rFnz&#10;hEREMc3tKy6BSVppSXlNOWvGzBlUpPggF8xaa6pqMU/GEIKpMkI3RhGcYAKKGD59+kxuGOeCjxXM&#10;oqurajBHJsMMEqbTYpjillZgNJk8aUr7m+GCi65WwNbfPxBjCAYGDEVk9gsrGLLKSyuQMOvmDjpc&#10;dLWCYIEaYaxCjd5agR0REczJMW4JZIXSJTCYqhGravz4UFIjzFkxIpSWlmGMnTJ52odrBC7BwaNR&#10;I9yAkzdWKEaQFmnaNLTRh6wg+M6ZM++vvx4XFZVMnjJtgL5Bfx09HR09c3NLtBHeRxudOnWayf0G&#10;naygOnfu3IG6dnb2VlY2JmamA/QHqGuqy8nJS0tLiYuLob0tLa1v377L3PAGb620tbRePn/h2aPH&#10;g6wsHQbZWpmZ6usb99fRV1PXVlRQleonJykhIy4sJiEsfvXClVWrVlG+9wZvrYDIxo0bMd0V7isk&#10;1KcvknCfPkiifYTEhEWE+/Tti5fCwlhGYLaLbFCQuZPXCmwfO3aMGqT7UisRagSnwXtOxu9p06Z5&#10;enrytwIud+/exSIGg/z7QA/uYnPnzg0KCnqvlZKSEg8PD5SJWQCApQoBecnF/PnzZ86c+V4rWEpg&#10;WMRt/Wgwc4bOgBWYWLly5XvVxZjq5OSkqKiI2YS0tLTMG2DqQIBzvB8aGool3Xu54ALE19fXl5eX&#10;V3gPlJSUAgICrl27hvzMnbxWAFwYOXKkjY2NOg3MUwByzgs/P78XL1681wq4fPHFF2js/jzQ4QFe&#10;YnKC+URDQ0N3XPLy8rDORFa+GDhwIOZjgYGBzA1vwFjB/QTl5eULFiwwNTU1NjbGjAfAOQGZAGHu&#10;9M0335DM5F6AWa9hGoQZDxZoOFm9ejXWhpaWllY0rK2tyRF64QRM8/Pz0ZoAbsTtADXXAsgLAPNN&#10;ApgjwDnJTU64L7mguBBKn4K/3wSveO8DPxP0XegbrdTco6PtZSH1ERfeZDPLuy54rwnq0ND8YvPu&#10;wuiEF/uysdTGhIgv+JjAzZAdM7H723aWRsWWRkVVRMVWn7/AFtwEZhIosOPFy7LY+OLwKFZETGlk&#10;XOn3G9uaGzEdotjRNLngY6KN6jodF2csbg5LYG2MKQ2LLgrfVPrZssKjR1s7On9ISYOvFmxOY9PV&#10;QUMueQfXrQ8v3xBW/cOak3Yuh0aHctrenaPwrwin5e7vjzyDTxnaZsqpxEkqblbWzjF3OOwV2N7e&#10;ABNdWpq/nOVbdtywG3p4oPlmGfkYGeUEBbWDZo75I8Zw6qrQ2m8/aqTB10TH9a9+uGLjekjPbLO0&#10;fLysSrS04gFThxMjx7KLi9/M99+Cnwl2x9XZn1108Diia5YmKZcgrRwrpbzXxOYEJrKFJdS0u7Mc&#10;/ORkc85PnnNusDtMpPajTGA6vM/U9rj3aHZJOeaOXfyDn4nW9pPjpp2xdT2iY0pMxMuoHjS3y/ce&#10;wyljCWairSPPf9xpa8pEmpRsoowy5NhvapfnHcSprESv6TIj4WeinXPEJ/iMNSpiTJmQVY6TVz5g&#10;YpfrE8ipoVvkwybaOg4NDzxn63FYxyhdWi5JTiVeQeWg6WDKRH2dYCba2fs8/E5bux3UMUiTU06S&#10;V0lQVM+xGHzUJ5jz+rVAJjremMjW0kuVVUiRU0hU1DxsYX/UZxSnkTLRxcn5mEDw3e449IyN+34t&#10;/SQZpUQ5pQQFjUPmdoe9gznNjR8wQaL5mbzjUaNC9gSHZA4ZEW7pgBRt47E7YOKuiXNuX76MYa2t&#10;c+ToZAL3Y2m9dWdmVXl5A6uK+iSJJNE+MclxxaySlvqGgpcvMAowN9DoagLr951bttSw6mqqXvfF&#10;NApTXTHxPqJiySmpmL+3NjU/LyjoomfXisBEZmYWpt21lTWYwdGfzVOrktSUVFY5q7GxSSATWZnb&#10;YAIrEnr+xsyWN29OwxS6sbG5oAATBSY/AZ+KZKRtwTyf1wSmt1u2bIWJpqaWD5gACwieDhMVlTXV&#10;PCxgImNrRXllS1NrwfMXCIy86GoCo3Z6+hYsHmpq6rgmRIXFQA21a25sgYkuHy/wqUhqajo4Y/3A&#10;XZfBRHpqBkw0NTR/wARGIFQkFcqVV1ZXvTWBSXJqamolq/LDJsACJtI2pxM535oQEcHssaKi4sMV&#10;IVpwTbzVQhQtIpgJUpEUeFHnFsHsPDNza2VlVSNdke5a5K0JukXeyikqnpW1vaqqRiDXgomkpBQs&#10;22AF9xMT4uKS27btwDuCmkhO3oxGxQ1CNAth2hBMYC3X0ND0/HlBdyYwobtw4QIqUlpaXllZraun&#10;T60FdQcYG5tmZx/CAvH06bNbt26rr29gbqDR1UROTo63t6++Pia9hlraOsoqavIKSjIycqgLuOB9&#10;VBO2mBtodJXzyJEjjo7OgwYNxip0oOFArf79lVVVsJakFylYMknAREHBS+YGGm9NQIji4uLo6Ghn&#10;Z1dbWzuY0Dcy0dQZoKKhraCoIiUtLy4hDS7r1m3AirSpqYm5rRMLdkdSXPy3Xy+zt7WxNjczMzIc&#10;oG+kqaWrpKwuI6OA5ai4WD9xIbGpoVNWfvOfp0+fMnfxmkDsnzZ5Stj6DSnxCUnRMbHhETEbNm78&#10;6Wcqrf45fmNEclTM2p/XrVj+7QhfvytXrjC38ZrAjNvOzg7LIBEhYSxesagla1kkvIMYjOUsPB1r&#10;A0z1L168yNzWiUVHh6Oj49ixY+ENJHFB/tCGBBNYnmBt8fvvvzO38ZpAc2D1M2nSpC5rYd6XgK6u&#10;Llg8evSIua2LCayTp06dSpbNBNQC+M3n3wQaGhowUVhYyNzGawKNitUeTJDb4APkhBd4U0tLC8ub&#10;srIy5rYuWowaNWrKlCnc3O8CHU5bWxvrpLq6Oua2LhWZOHEiWJCsAFmLA+QlAbQYNGgQFmLMbV1M&#10;TJ8+HWt+3EOW3e8Cq2usjgcPHozexNzWRYslS5bABLJ2s5w3MzNzcHDgbwJaLF++fM6cOdTfBd4D&#10;2MVi393dHZSZ23hNAFhkzp49m6z5+X4cgDfhO0OGDHkvC3TTGTNmkL8+AOQvEbzAm/7+/l5eXqg1&#10;c1sXE9u3b4cJ5nMDfoCV8ePHw334mwCwGEajwP/IpwjM3zp4oKSkNG3atDFjxrxXi9u3b0+ePBkm&#10;yMcO734WgXcgFtznvSZevHiBbgYXJn8GBug/qHTC/PnzFy9ejFoz93QxgdFw3Lhx5FMMAuZjjDeA&#10;Xy1atGjlypXMDTQ6mQC94OBg7t9ruCdcIFiARXx8/HvlROACC+RjPv14B8bGxuhEx48fZ26g0ckE&#10;bMPBYYL6MzYN8schgLxE1ENX5o03AGUC2hDABOppYmKC0nBbl89SCNAcr169QmZyP8D8xQnASUtL&#10;S0pKCvoy9+9O5ATAOXkJExhESH6AMgEJ4fC4mSAvL2/48OGWNMinMABObGxsbG1tcQI5MR+DFdxF&#10;yqZMECvQEhdAEs3u4uJC/hRP/YmLPnd1dUUHRQf5448/kI33M5pOH+fgLRDBNWKR5ANIVnIOkMwE&#10;uLeTnATMRRrMWzRgiDnrjE6N+g/i/yEeUBXiMy8+FoLxgDeTRB+osNXW1tHe2tHWzi4oebHn8L2U&#10;jGe5+eySCk4r9eAAPIJDPQhG3yAYPkYPCMBpb219XvgodUdJVEpFZFx5VAwrIvZlfNLTnGxOTVVL&#10;Q3P72/FGIAjEA6JDA9SO8v629raW1qLjJ55FJ7LCo0sjI1/ERJZGRJdGxLAiY0sjYu9HxbcXlqLn&#10;9UANQfVgU5/gsdmtHe2c1pbmkt3778//qj4mpSQypmxjTGVYDGtjbNXGuOKoqLJN4dXfrc8ZMw2q&#10;NHPaWjkdbdzm6ZaXoDzgiw2cFjaC3YlLZ1z8bvuMr/5ubXV4TOmG8IpNkYXhEcXrNxSvXVP54w8P&#10;xk28PHrS1e9+wCDV1kqFGsZItxCIB/Xpazucr7mjuOzM8NC/3Pz+dPA5b+maO9j1qm/g06mzn89b&#10;dGvcjNNufsfMB5+wdT7rHbRveEDVvT+oP1ejfWglum8mgXggDIJKR2tbQ/6p427D7rj6nLNwyR1o&#10;uUdFO7WfXLKUQqKMSpy8Spysyl59i2xzx0NOw4/5BOcsXcZpe92IWsCtKSNd/9zMC8HaheqJHZy6&#10;lt9/WH/ZzftXa7d8k0E5+mbblTVSZOQTZBVj5VSiZZWipRW3aRntMx6c4zDsVEDIdr9QdklJO5t6&#10;bhK9h+rMn8ijhdOGUQE8Li1Y9uvQEVcGe5w0sT+sa7ZNVjVNUi5FSiFBWjlGhuGx38Q+235I/ogx&#10;WV7j2EVFreDRQfGgPvn8RB7UgwKw0th0efrCm+6+5+09ThgPPqJrliWrQtqFfFZKnh7YZ2p7EBl8&#10;x2b6jmYXlVFuym5v4fdgAy8E81Oqv7ZzmprPhM664e57dpBbvpHtER3TrTLKDA/6UVmkTK0BB8wG&#10;HRzsftx79I6A8R0lFb3Kg2phNud1Q25w6E0Pv9O2rvlGdoRHmpR8irQi/DReRjVBVm2rtv4B80Fo&#10;l5O+4/aMmsQpr6Q+YustHlSMbuvgvHp1zGfUTVfvszaUfxzRNc6SU0rtJ5MsJZcgQz0VHCevnKFr&#10;cMDELsfWLdcncOe42ZzqSspHGT/tBT3gaR2c2tojPsE3XLzODhpC+amOEXikScmmSMsnyip34jGI&#10;4rErZA6iKvUJbG/xoPRoZXOqqrKHjrwD/7BxR7sc6m+0XV4lXVpus4xCkpxKsiz1UXaGruFB08GH&#10;7NzBY9+kBZy62t7kgfupR8OLyvZ5+N1y8jxt7Xbc2OZgf4Mt8qqpssopcsrJ8khqiYqaWXqG1OfZ&#10;g4ce9Rl1cOEyTkM9FT3wjwplnx7H2AiobZyC4j3uPrdcvCgeRpYHNXW3yCikSMulyMgly8mnKGhw&#10;eRyx8zjiPerY5ys5LU2Uj/cWD4gBHi0P/trl6nXbyeuMjXuumf0uLYM0Rc1kBfVEBfV4BTV0lmRl&#10;7e36xjlmg47ZDz3sHXxx1SY29ECf/3QeCOcNDQ3jQ0OiIyOe3/+ddf/B64cPWx/8kbjim9FODiNs&#10;rL3MTZG8Lcx8LS19LayGm5mf2rW7+snj6qePK5+/YBWXTZ867UXhS4z+XT6q74LueGDIBg+sVEaP&#10;Ds7auqW2uraSVVteUV1V83rejPkSfcQk+4hL9pFA6tdXUkxEXERIVLSvSEbi5qrCstqiipqS8ram&#10;5lkzZz0vKMBygXbU9+LD7QIegQGBmVsya6praljVVWWs+qraWbNn9hHp01e0r5CYEJKwuLCwmFhf&#10;EdG+wiJJm1NLysrLKljVFazmxqap06aBB2ZxFI+PaxeIQfQICgjOytxGnnMif16YOXO2EPXwJ/UZ&#10;LPkkF4n6PFZYdPPmtLKyioqKynLqzxbN06fPLCh4Qa+eGLN8IVC7BIwMzEjbUl1Zwyqv7IYHXuKY&#10;nr6Fl8fkyVP/qzzExCQIjy1bthIeSE1NLZMmTflUHrgVaGxsHDkyALUkz3yRz+anTp0OHij1LQ8R&#10;6s8e4qISW9Izy0srwBhHhI/JE6cUPH9BPcvV7Tz1AzwgCfQAj7S0jKqqGlQRPEAItXwfj/TUjLKS&#10;csiGY1ND86TQyZ/KA50NoNolIAje14UHaQW+PKAEeOAIHr2gB8QAEMfQX9I2p/P6Bx8e9EN1QFpa&#10;GvVoHVBe2dzY8vfyCA2d1LVd3vDIyMgAj3Lq0TqKRy+0C9dPeXlUsarfxwP6gEdmZmZZWRnkqChj&#10;9U67wDnAg9IjaFRKSipvfwkJmcDttIQHSTjfunUb5CDOhPiBnvWp/RY8SLsEB49OSkoBD4gN65WV&#10;1aNGjXmXB0IIzrOytpM/miGKgMe0aTN6IY4x/hE0KjExGVUkPFAG9zlLwoYoAR442b59J8mGI3hM&#10;mTLtU3m00Z/Pod/6+wfGxSVAhpKSssLCYhy9ffzoPwiJkET+2EdoIZ4iDwmpLS2t6Fl//vmIrlF3&#10;RN7LA/zB48CBA9OnT0cbz5kzb9myb8aODfHzG+nl5eMxZJirm4ejk8sgO3vbQYOtbQZZWdlYWlpb&#10;W9va2AwaNGiwp6c3WmThwsXw6MWLl3711TKwZ0zzQ3c8IMapU6dABXFs8GAHMzML6mlTEzMjIxP9&#10;gYa6evpa2jpq6prKKmqKSiry8oqysvJSUjISEv3ExSXRQNAGLQVaCQlJ27btgCqMaX7gwwMMICJI&#10;QI8TJ07s2rUL3uDo6Ozk5GJv74i6otJmFhaGxkYDDQ109HS1+muraagrKSkrKChIS0tLSEjCU4TB&#10;gnYaU1Pz2Nj4iIioR4+eEMdniukMfnpglG1nnz97bs3qnw/nHIqNjknbnJoYn5CcmBQXExsTFR2+&#10;cdO6sPDV6zb+sHr9iu9/+uY/P3797fdfLfvui6++/RLp6xU4+fzLb7768pvPlnz++dIvvvri64S4&#10;xCWL0DpfvXz5EmyYgnjAT4/WNvD47crVPTt2Pn/8ZMmChe7QYrDdICtLa3MzS1MTU0ODgQP09fUG&#10;6Gj311BTV1NRVUbDKCgqyspxk5K8goq8sqqCipaq5vRJ086dOhu1MXLDuvXPnz/nKwn/dgHltWvX&#10;2tjYuLq6Dh06VEFGVlFGTlVBUUtFrb+axgCt/oZauiSZ6xmQZKqrb6CtO0BDS0dVvb+ymjrISMtI&#10;SUmJi4ubmZnBiJGRkZub29mzZ5liOoMPD+IcSUlJdnZ2Tk5Oo0aN6tOXethFSJibqH8kYS5EkhCA&#10;gwj1yDJ1Ql2mRkJEelNT09GjR5uYmLi4uFy/fl1QPcjn+Pv27cNt7u7u48aN6/K9Sb6gWL35izBJ&#10;XB66urqTJ0+2tLQcNmzYgwcPBPUPAFlPnjzp7e3t6ek5ceJE8KCqi0q+A0ICYF6/A1Dp378/gpCF&#10;hYWPj8+zZ89QT6YYHry3XSAgbkMNpkyZwhT15m/QAgK9F8AJ+UseeIwcObKkpERQPeCnwMOHDwMC&#10;AsCD+7dsLkgBHwT5GzMAPebPnw+vDwkJqa6uFlQP0l8KCwsnTJgAP582bRpahNcuQP6mzQvmAj/o&#10;6OiAh62t7aRJkzBaCeqnpF2Ki4txG/rtjBkz0CIwxxQoMMgtOOrp6S1YsACjDti0trb2rF0wXM6b&#10;Nw9dhvxd/eOA+AEqhoaGMGVvb//tt9+SzsiUxAP+PJC1trb2yy+/RPwAD/rP8NTf4XsKUAEPtAic&#10;DFVas2ZNz3gA9fX1K1eudHBwgKvLy8tjAINd6q/8PQQqgCCEJoarITb2jAeOLS0tGzdudHR0nDVr&#10;lpKSkiz9UAH9rAAF8owAL5gLPCDPJOAu9P/x48eDB6YQcA5B/QMgrpqcnAwe8FMERFISKRKAQh8E&#10;suEWTAYQ1IOCgnx9fc+cOQPLpJ5d8F49gOzsbFQCoXDgwIHKyspQpacAGxxDQ0MRwQIDA+/evQse&#10;ALHPC/56EFy5cgWVgIthaFBXV1ftIciDFjhBBBoxYgSC2JMn750KvZcHVHn06BFuhoth4NXQ0NDi&#10;eYACLwnIMxh8QXLiLvQ4jFNoXwR1WBaUB2kXHGtqatDvEVXh8PTDGtR3+AnoRzE+AGSDYw0YMGDx&#10;4sUYHzAZI48m9EwP5EYf+/HHH+FiUBUxEUbJsx8Azj8IZINjYfKxaNEi6LFhwwYY5DpfF3TXLmhL&#10;LFYxDxozZgz95Iiefk+A/IikWEpAVNRk586djGl+6I4HJLl06RLGfbiIAf1F454CczBEZPQ4TKau&#10;XbvGmOaH9/IAMCYVFBQguiOUgQf9MAsD4zegn0qhwFzguQSYm5vDM9BvFy5cyPuQ27tgnv7gBWQg&#10;R4TUqqqq8PDwpUuXYq5LyoN1FEY/HcMf1EMvNHCO/P7+/uCxfv36pqYmYp8XDAvwQHlUpH0DEv9x&#10;AhKNWCY3N2MdtXz5csgLu+ShGoQTTK4ImDJ5wFygv9yEzAimiEA7duwg33uCfTL0A6TCBAwPchlA&#10;8QDuAX3wwPHGjRsYJ1EteBzmVAQYQgkwqyDgvkSwAQbTwLAAz/j888/v3bsHm8QgjiiO8OCC4sEL&#10;womAcAI5nKPrY2ZUXl6OWIQTHLuAvAknIMD0BUCzomAYIdZwJMXjyAVeUnow7UN3EIA3E8kBECrk&#10;nS4gGQDm9RvfApCfXOoCkoeAnKP07vrLfxP/49EZ/6/wIF726egFPYjbMy8+FoLxQJ3pauOAOS71&#10;0TC79TWHTT3q3tDaXlLOLi3hNFPb1kAddFZOR/v7vsL4PnwcD5TW1s5u49Q1vbpw42Fq1oPMbbW3&#10;73FeNUKXNmRigwefSXk36DEP5rS1jVP9mnXkTGHclpKYlML4pCebM2t/u0E9m8SmNjOj+PYEPfYP&#10;2jE7Ol69qjh18VlManlkYnlUbHlUTGlE7J+bU+vv/85pbaHa7e/gwWhAn1F/6G9nV9248TA+pSwm&#10;qSQqujg6qiwyqjI85mV03KPMzI7i0o5mdkuv8wAD2OTy4LA7XheXPExMrYpLYUVEFkZHFkZFV4TH&#10;lEXEVETGPY+ILT6U29HQxOcjjm4hkB7gwe5o47R0NKHpG15VHMh5sX5TcWzsi6iIkvAoVng0Kzy2&#10;clNCYXhkzabYh8vWcJ4Vv+5ob+F09OrzdOim1ANPrZw2diub08GqvDRnac0atEVsaVRcRVhM5cZY&#10;1qbYiojYwsiImnXhv8/6ovjgsZb2RrgJSPQmjw42p5nT2ozQ0Mquzjl+wiPg9cqNlRtiyjZS28aU&#10;h0WXbIwu2bSpOHxD9Q+r74TOOjpnEae8uBUdhybRLQEGAvGA/4MH9WRcRc3dxSvuuAc+mrLo9aa4&#10;wrVhZWERpeGRLzeGl4eFl6xeVbL084ueAduH+rVgdk7/QV/AUCuQf6BSbCpitHBu/3XeJfAPD7+L&#10;zr73p8+vWR9Wty6MtW4Da+OmV2s2VXy14sIQr7Pu3oe9A/6MSWZ48Psm87v4MA8YoR4lZbd2sJtf&#10;7Tp208H/L3evO3bDcy3sT7kNvzNqwos5ix7PXvTryIl51q55Fvb5DkNO+I05uWR5a0MTdeebxxy6&#10;JyOIHvCK9mZo0vD6/nerfnP1ueXoecHc6Zie6XYF9QxZ5cR+ilH9lGJkVbdrGR4xc8h1HH42YELO&#10;mMmtZaUNHMQRzPzoJ526bSBBeLARqltQnfKKk5Om3Rw64qb98FOm9of6G22VVd7cTy5RSjleVi1W&#10;TjlDRfewheNhO4+TvmMOBU14de9eE3h0UANf7/DoYLejy3T88eSQb9Btd79frd3zTAZl9zfMlFdO&#10;lpGPk1GKlVWJkVPeoqq319DmgJXz0SEjD/qNqb1wlY2YQ429NI8uXzHsDIF4gAinuaPlyu1sV+87&#10;bn4XzByOGdvs09RPpzbXpL6WHiuHpJwkq77HwHq/pdNhjxE5vmNKdx/uaEM/a8HdvaMHhi1OE6fx&#10;/PVsF69bbr5n4QRGtvs09DOkFaAHeMTR7UJ4HLB2OeTue9AruGhHdgf8qp3a4rQXeMDjqW1Cmzmv&#10;Tl057OZ7w83nnJXzcQPbfap66ZJyqf3kkuAf0qpv9bByznHzAY/C7dlsdlN7eyvDg2eT1HchCA/0&#10;PnZ7U1v1qQsnnLyuuXudtXTON7Ddo6Kb0U+eyyNeVjVRTm3XQPN9lo45ruAx+uXObHZbKzVhosYa&#10;jNKMQb4QkEd7a3ML6+TZXxw9r7h7nbN0zTekeGyRUkiVYngkyKolyavtNDDdZ2mf4+J9cPiowj05&#10;HW1wDfQXekrSbQARVA/wKD1+6pTj8MtunucsXfINbTrzUOHlke3stX9oUPG+w9TmAb3Iow322tng&#10;cdrJCzxOmzoeN7DZraxDtQvhQT+PCx673vA4MCy46sgJige1gO09HjBXdCz/FyeqXc6YOcFPO/GA&#10;f8ioJiuo7zY0A49DLj7ZnqOrj52iQgbCeu+1C8WjIOfYKYfh4HHWwoXLI01aPhmNIkM955iiqLHH&#10;CH5qf9jV97D3uJq8073OAwsFdsH+g2cchl92Hn7GDDzQLtpbpMFDNllGOUEG/qGcpKy5x8jygIXD&#10;YXef/T6jak5dZFMPr1N7ZVDPjnfXbQXjgQCAydjTPftO2w254ux5zsIt3wh+qp0pg3aRSZJWSpBR&#10;pja4UNXcZWx10NzhqJvPXt+gmtOXO0AAYYOJ68Qef/SAx+Ndu08P8rjkNPysuSuXB9EjUVaFD48z&#10;VzowdcLNvcvjz+07zzoMu+g49Ax4UP2WP49sC8dj7r7gUXv+V6pdqPt7kUcr+49tO847el4CD/iH&#10;oTV4bJVVSJeRS5FVSZJTTZJVSVDTAo8cS6dcD4rH619vU+1CPfHZWzzgYq3sB5lZF528KD3MXPIM&#10;rMBjm7xSNzzqL99ET+lN/0B34TS3P0xMO+vkedV+6ElLl1wDi52q2hnySqn0w9pJClQQS1TT2mdi&#10;dYji4bd35LjXNx+0cui9ehgenzbOAQyP+FTw+M1+2HEr11wD8x3KWmlyKpuZh8ZVkhU0U9S195tY&#10;HbZyyh0ycq//+PrbD1uor0a80QP/ez8E5tHUdj825QzNI9/KOVffeIeSWoaMwmZ6G5ZkOUU+PO6A&#10;B4amN3r0Do/mtnvRSRc9/H61G0J4bFdUBY8Uaerh9WRQUdDcrNF/n7EleBwfFnAgaGLDvb/gHb3J&#10;g0Jz+40NURdcvcEj18L5yECz7UpacI4kOWpPmUR5lUQ5dfDYY2h+2NLphGcQeDTef0TxQB16iwf1&#10;yXBDy/X1kZfc/a4O8si3ccsZaLFVRSdJlhrb4hXUkMAjXVtvr5EFeJz0Ct4XMKHl4dMWatXzyXqQ&#10;z7JZLNb5X345e+hwxpdfbxs/ZVfguH2jJuz0Co6zdQu3oHbH2UQdHaOt3BMcPHf6T9gVPOnw9CXp&#10;k+ee3Z9z6uTJP//8EwN/G3pwa3efmHXHA/cD+fn51rZWD2/fLLr3e+2DB4337rMuXZnq5RnsYO9n&#10;bUWe5/exsPAyNfM2s5wfFFz16FHt06cVjx+VPik4tO/A7FmzW9upL72hfbrBB3hAj+P5eTYONgXF&#10;BVVVFWVFReUvXj64cVNVXVVEQuTtbj9Ion2FJEVtnQeVVZeXVpaVlBW/Kq88mXd8/PjxGPKpGS4C&#10;6/vRHQ8s1YHc3GO2tlZFLwsrKlilpZWlZVU3b97rr6IlIyIlTn21QKJfXwlJIXEJcUlJUUmXwU41&#10;JZWvSipriiuqyypO5p+YNHkypQQE+ej5OvSgeBw95mBlXV5QWF1WWVFaxSqruXnjd1V1DTEQEGa2&#10;LqJ2ouzXT0RC0t7RuYJ+dphVxqqpYJ3Izw+ZMJ7woEep96I7HgB4HD161NrKuvBlYRUKKEUtWXeu&#10;31LRUBGVFO2DliFfbhAXFpWQFBWXGOzoVM6qrGBVldPfbzh+/PjYkHGfyoPoAR5WVjaFL4sqylgV&#10;ZRWsctbtG7fVVVUlxcVFhITIPkxIkuKSEmISzg7OlRWVVawqZGNVVObmHh87dhxl6xN5AEeOHLGx&#10;si16WUzzoJ4Gv33zjpqahoREP+E3D+Mikcc9nZxcWKyqyspq8tguzSOENkWlbvBhHtDjX8SjuLCE&#10;kCgvreDLAySQXF3dCQ/yqPTRo7m9zKOkqBQ8yLcFuucBEoQHjv/P8UA8Jf2lpLi0HO0CHmUVN2/e&#10;VlVVR6lCbzeXEhcXk0Qoc3Vxr2RVI1GZyytzj+aNHzcBUzrMxbqdjn2IB4Y6hkdJGWlyHPnykBCT&#10;lBTv5+biXsWqRiJODR4TQkLpKS6d3o/ueCB4fAQPtB14kBbk6vGpPNAuiB+WltbgUVpaTp7S/+23&#10;Gx/kgUaBHseO5I4bE9ILPADCo7i4lPvtKy6PTvGDhwf5ZghSb/I4duwYeBQWFoPBP83DwroIPEor&#10;MJaiI/x2jQ8PMTExCXEJN1c3Fka5yqqKcuqrSb3Dgw4fHbm5uVYW1oin4EFa/fr7eEhIuLm5wZkr&#10;MfJXYOyv/id5EBK9yQONgv6CdnmXh4qKWjd6gER5eTnhMXb0uF7ggfjBywNNDipcHp3iKf0UsLs7&#10;4jqlB5dH7+jxETyqED5oSYifhowd3zvtAv+wsLAqKkQgq8D4glkW+su7PMTEwEPS3X1IZSU17sNZ&#10;kfnYsbyQXhlfQCUvL4/iUVSCOIa4joT4wc8/IEc/D4+hIFFF73gPRTAPCgmhfpTpU8fb9/FQVlYF&#10;D5B4lwdIkG+4IeKBx/jxobSpT+NBraOOHwcP8tUrmEa6cuVXRUVllNqFB87RLiBBtwvDY8KEibSp&#10;T+aBdaW5uSV4MF9WLGddvnwVPHj1AAkc0UzgUVNTR3iQduHq0T0E4mFmZvHyZRFfHrwughO0C+FB&#10;dZfe8g+y3j916hThAQZoGrC5dOmKvIIS2qUv3V+E6QQe6D7Qg7QIEk6OHDk2Zsw48gjcJ7ULiR8m&#10;JmbPn7+AaVTx2bOCs2fPg4eQsCj3q3zUeR8hUHF2doUYRA/wOH78RFDQqObmFvrpye6IdMcDEen0&#10;6dNZWVmTJ0/99dffnjx59uJFIfS4fv2mlbXtAH0DLW2d/jp6ZM9PAwMj0A0NnYQMkA3zFWSLiIia&#10;P39hXl7+w4fUpyCMXX7gzwP3AEVFRXPnzp02bRraeOnSzxcuXDxihL+np7eXl4+zixuSg6Oz7aDB&#10;SJZWNtbWtra2duTLhHZ29qNHj503b8GMGbMmTZoye/bcnTt3f4wehEdBQUFERMSvv/4Ki3ARLa3+&#10;AwYMNDY21aeV0NDUVlXTUFJWVVBUlpGVl5WV79dPmnRmdB80E16C96lTp1es+E9mZlYrvSPK+9Ad&#10;j8ePH588efI///kPSKCuYADlkXCCRtHurws2hIqsnIKcnIK0tCyhQroPOlTfvsKRkdHwp6SkFPgq&#10;Y50fuuMBj7969epPP/0EtSE1+UYj5oigZWRiNGDgQN0BupraWqrq6orKirL0j+NJU99rpL57IyrK&#10;dOYff/wJ/evatevNzT3/fIzqZ2w2/CM1NRU8IIaDg5O9vePgwQ7ghGUEpDEwMtLTH9BfV0ddU1NV&#10;XU1RUUlWVg48MO5SG0JT3yQTgyTff/9jdHTs7t17W1qYbwLxFYYPDzBobW198eLF3bt316xZ88MP&#10;Pzg6OoMBJAEJxHiEVwMTcz0DY209fY3+eqqa/VU0tBSV0DpK0jIK/aRkqQ1mJaSlpGQkJaU+++yL&#10;JUs+y8jIfPr0OeLg+1qHH4+29le1dWHrN+zYtn3b1qy4mNjE+AQckxISY6NjIsMjNm7c9PP68FVr&#10;Nny/au23K1ctW/HD199+T77e+dWy73Dy+ZfffPHl8q+/XIa07Kvl4RsjwtZvnBQ6ee/evagkwJTE&#10;A37twu6or6mNi4rOPXzk4e/33J1d7G1tBttY21lbWZubmRvDN4z0Bxrr6qHX6Glo6qioaiopq8vL&#10;KUv1k5OWkusnKSshLiUu2k9SBB4rqSijkHc4Ny0pdflX3+zbtw9uh9jIFMQDPjw62tngsWfHzsvn&#10;L4DHUDd3Dxdn8LA0NbEyMzUzMiTfN0Xw6q+lra6qpqKkrKyopCyvQH0dlP6yKc5V5BXVFFW1VDWN&#10;9Y0OHzi0LSNrzeq1hAfAlMQDPjza29pfPi+YMW360iVLNyenxEZFZyQlJ8fEJcfGJURFx4VHxm2K&#10;iNmwKXp9WOS6DcyOvz/9vGHV6oif18Vs2BgfHpkcFZMUHRu2Pmztz2u/W/Hdd99+Nzl0kquLK0JA&#10;T/yDzX7y5MmwYcOsrKwmT56sraWtKCOnLCeP3qmtqq6nqW2grfPu916NdQboa2rrqsFp1TUVVZAf&#10;3VhSUhI9KCgoyNjY2MbG5vPPP4dxQfVAVkRSrACsra3nz5+vpaVF71RM/fwO8yM89MbFJJHti6kk&#10;JIwRD1f70p8uk1/mERISApXp06dbWloi7H/55Zc94AHpEDm8vLzMzMwwvmhqagqLCPcVFqK/WCvM&#10;fLeWPkMiX76liqS/fEvlpLLRSQgjMBVWCQ8MPCtWrIBxQfsL/Lm4uNjPzw83L1iwAHpgdgEeVDHv&#10;7MLMBfdrt2/TGx4zZsxAo9jb2yMkgoSgcQw8EHBGjx4N/1i0aBF4wBytxdtv276LriSQ3vCYOXOm&#10;HYKgvT2iIkgI2m+Rr7q6OjQ0FDd/8cUXOjo6YqJiRI53QTaW7rK3NAF4gB8G3zlz5oDE4MGDN27c&#10;2DP/qKurmzp1Km6GZ2lra6Na5CvJTAk8IGIAzOvOwPu4FzwcHBxgLTo6ugftgqz19fXz5s1DDcBD&#10;X1+fy4MUyQtcImBedwa5BB6Ojo7gkZCQADEE5YF8r1+/XrJkCdFjwIAB0JbXroDAXeQEPJycMFzb&#10;Jycng4eg7QI9GhsbEXMgJvyD6MEFrHML6B4kJ4DOT3bHzcjI4EsC4M+jpaVl+fLlEBNs+PIQBOgp&#10;BAiGiIqgsmPHjh7oQboWph0Qc+nSpXp6ejBKGHw0D1dXV/DAuA/jqCdTEg/464Hc6GPgAS/h5cEY&#10;5vddbeYCPyxcuJDwyM7ORg17xiMqKgotChNoF9gCD2KUgCmcB8wFfkAwRLuASl5eHiwL2i7ggawx&#10;MTHwU7j6wIEDiTmmQIFBbsERooIEqGCJ2oN2IUhPTydfScSQDXPUt897CNxFhv7PPvvM3d0d7XLu&#10;3DnMfAXlQXTbs2cPajBlyhRzc3Nit6fg5UH6y+XLl9ETBW0Xku/w4cNDhgzBKIPRDhb79esHo/SX&#10;4SmQkroHlwc6HUhAkt9++63HPLCSw5RszJgxmA3BHC8JwUEWVwhCcPmhQ4feuXOH72ALvNdPL126&#10;5OnpGRAQgFFGRoba2eQjICdHrawQlMEDE6v3bf4B8OFButbNmze9vb19fHzgrYxVetkoOMCefHse&#10;eiA0+/r6PnpENjQSOH6Ax59//okpGVwEXY60NGOeBrVDQGegCd4FeCgqKqLfQtSRI0di2gvjfCV5&#10;Lw+sK3En/ByAr3UpjNpLoDOYCzzAmwr0DyQijoHHqFGjysrKehA/QAJZcQ+cg/gXeDC234CU/UFA&#10;DBUVFQRltAu6XlVVFeIH7DMl8YA/DxwxJUNnIe2KRoFR0tgEOBcE4NG/f39MtklIfPXqVQ94EDQ1&#10;NSGIgceIESMgAPW7ET0HeOjq6mJwgK4YdTGt6UE8JUBDYv6CIcbf3x+eQe3W8FHAdA7rBjg7ei/5&#10;KnDPeAC4E3EQCwjUTE1NjWzZQED/KMYHoKysjFsMDAzAw8PDY9WqVSDBt1GA7nhg2YN+GxISQtwN&#10;oLaP6AnU1dWNjIww9UdQx0SC9MSe+Qdyh4eHo7OMHz8e8oIEZCAbSABEFYB5zQ+4ijWpqakpeKA+&#10;ZHJKwJTBg/fyAPeUlBTUAzygMOxqaGjQO1hQoLa6oEGK5AtcxdoHy+sJEyYMHz4ck7H3kQC647F9&#10;+3a0K3oNsctQ6AxqF4z3ACQALBfQ/9Hpzp8/3zMeJCt4HD16FEMuVEV5hAcxDZCdNboHtS+Gjg5q&#10;gkgaGBh448aN9wVTgL8eoIIbMH1CEMMqGUZJFUkBvCCFvQ9gjEE7KCgIne6vv/6CzR7zAHdMWzDE&#10;zJo1C1NUWGRs0yA7fAgCWAgODkZQLy0tpVqFBlMMD7prl3v37o0dOxbREH0PZVMbgLwBohMB8/r9&#10;AAmMU9OmTSO/yNQDHgTg8fTpU7g6FtxmZmaoGVTBGqJHANFx48aBB0Iz1u6MaX7ojgeLxcKgAB7o&#10;e7AIHgiOPYKhoSG6G0aGZcuWYe3OmOaH7njgzm+//RZVwWhHSJBdTgQHGhRBHf1l9erVGDgZ0/zw&#10;Xh4AxkaEVEiCaAajWMgQ67xASV3AXKDzI5iCB5wMQR3WGLv80B0PDEtZWVmYxWCiCjGYcmigDAKy&#10;SQrAXOh8CWsOdDe4CEIi3+kgF295EE/mBZrm0KFDmOUiCqEA2IV1UhhdNAXUuAuYCzTAA806adKk&#10;3NxcWGPs8u0vzBUekBtwBC5evLh8+XIMuWCAXgPThApTJj9Qe7O8ARwcemAmBjvEeBcwLHh5kIIB&#10;nENDNCeOCCErVqxA78fqkrFNg9omhgbzmgfMBRqYRoEHehxWUJgEMQXwE6bTPjVwCADvgARua25u&#10;xkwfro5QZkFvSQPTZAMaeiMaCqRsXjAX6GyYDmJYwPr2yZMnZDIGyziS4ngJvd2nhmRCbsIA3ayh&#10;oaG8vDwsLAwugtUl7HKBhifA+wTcc+4uNngHgxz6y48//gg7iAJkkxrY5/LgotN+ObwkyD0Ixmlp&#10;aV9++SVCCExTW+XQICUB1FY5NMg5vVcOs1kOgLUknAMzIMzUEU+5PFDce3mQI8AlRNhA0q1bt2Lg&#10;BRXo3AWYwBJwzzElRrwBMPdBo+zbtw/LFkhLbAKkLC7e8uCCXCBsAHIboQVhybY8xTTorXo6AW+S&#10;baSRB0eMCQBZsBBAZm6ppCCAvKT8g7gJAclBrgGECu4ntACYI8y4YC7w6IwT7jvkCJBLfIFyqf5C&#10;ug3AS4WAvAOgPLxPjl3A5Ojc7ZkznqtcdHmfnKP07uIpL3ADmNFGOoG53Bl4n2TGefeWuXm6G1/+&#10;D+J/cnTC/+TohH9YDtJ1mRf/AvzPOzqhV+VAM/NraZ63sb5md1A7YNHbAOENXEBQb23raG7paGpG&#10;wpqJueHNPW9B+RFlgXn5N6D35ODWgSSe90jlqS9YtjRTP63Y0fqa3dzEwRjI4dQ3dRSzGm8+KDhy&#10;/HHOobJzF17/+ZhdWctpbOO0sDn0B3ptWENR3++iZaR23cBK7O9S5L8hx9v32trpfX9aqf1iahrY&#10;Dwuq8i4UpO99FJtWEJ/+NCHlQWziH+lbnx04XHPlWkdpOXJ2tLS2sdtbO9ht1CPW1PZqRNq/Cf/V&#10;2IFKUYrU1LP/elGdf+FpUlZR7JaiTYllGxMrouPLomJLo2OLI+ML45IfJaU+3rO/9tbtjtqajpYm&#10;ah8T6iuiH37u/BPRa3LwegFpPMrR6RdoVaphUY+mhhZM589ffrpjf8HmrUUxm8uiEsui4sujYsqi&#10;kaLLo6JrImIrwmNKYuKfxic92ZpVeupU+/NnnPrXHa/Rvej97v79cqDWIPkmRjByYIJMaYEI0c7u&#10;aGvveP267fnz5wdz7scnF8ZDiIRyuENUVFF0VGFMVFFUTGlkTAX106jkGAuZCiLj/oqJe5y5o+H2&#10;7x2vGjoaqb1uWmiR/yb8PXLQkpApBVZPaND21w2vHj66Fhn7R1hUYURcZWRcZXhUZURkSWREYRRS&#10;ZHFkdGlEdEV4bEl4TFlkbDlECY+GLiURsX+sjbgfndxy/S6nuo7d2oZozBWdm3oLvRlKoUgL3Lmj&#10;taON2kivo43T3IF3OJyGhsbLV//4eePNhV+WrtlUGZtQEhtXFBv3MjqmeFNU2aYo1sZo1qZoVngM&#10;a1NsdVh85aaE0sjYwojI0vCI2rAo1op19+d9c33ZT63X77Y3vX6NWMJhN9Mb75FEtr17K8onKNRL&#10;cqB4NtWr2zjsFg41lLKpVSKlDedVfdv9Px6ujTwdPLlg4beNa2JaIpMrNkSVhkWXhcdQO/yFxVSF&#10;xbDCoivCoss3Rpdvii4NjyqKiCiK3FQWFlbz8wbW19/fnbIwa8jIq2vD63+/2/6qkvqgrIPaHQGB&#10;ldT9ExTohN6TAx5MTRTQbq2NnJZGThu1T9mrRs7T4sdhcSd8xl52D7g/agbr81VNa2JebYyvjogv&#10;3QC/iGWFUaJAnaKNUYWbIkrCNhaFhRWFrS8NW1ux5qeq71a+nLPoWtD4XJ9Ru4PHP0pL5zx90tHc&#10;jNEXQw2zLO899GZnoRMmSa0NHPgzvKSF86yEtXnPtdGzLtgNu+/uf2f4mDuBkx/PXlrx/dqasEjW&#10;xoi6iNia8KiKsE2lGzYVhoUhlaxZX7luU/W6DXVr11at+O7JtBnXvP0vDBtxKTBkzxCfEzPnle/L&#10;5rx6jWkZ4ghKpLY1JXsR9oYwvRZKMXekvsBBfb+mtb2jpQOdpra29fSvv45feMnO93dHz788fO45&#10;+fxm733eYdgFr8B7k2cUff513fc/N6xa27ImrGndxlfrNtT8vK5+1aaaFWsK5n/x++hJFzx88qzs&#10;c63sf3Eeds4n+MSIMdl+Y67/FNZRXkXt+gc5UCRJPHLwnPYYvSYHZs4IFDQ5qsd0tDaxHz8vS9h6&#10;1N73rkvA4yEj/3DzvG879Kal+3lTh1wj6316xlmaeju09Q8amKPO+XbOuYOccqwddhkNztKxzNIy&#10;3atncdR40Ekrp1N27scGuZ/1GXVyxNgDnoHHZix6dPLsa1YVBwEb/QWdBmM5rQERgqSPQ291FjhF&#10;O/pzM4fTRDlwO6e2rvnylauLlh51GXrN3ef+UP9bDp4XrNxOmznmGVgf0THep9J/m6xyhpQ89TvG&#10;UgqJ/ZTipZTipVViZJVi5JQT5VQz1QbsG2h51MIp29zxqMOww86eZ0aGHPUKPDQq9PzPYU3PnmL0&#10;fs1peU3/MjilBT19h5NS8YSsA3uO3pOD2miSmhFQmyU3tXCev6w/eORY0Ljzw33vDvO/5ej526Ah&#10;ZyycT5gOPjrQIqe/0R61/lvlVVJl5JOl5ROkFeJklOJklGNlVaNpORIU1Lao6u3SNTtgYnfQzDHb&#10;xjXbYWje8MDjfqOz/cftnbGw7rebnKY6LH6aMaRToxo16SVy0Iu9f4ccFAeQetXccffPp5GJB4f6&#10;/TpsxG/Qwsb9soXzSVO7Y8Y22QNM92sN3KGimS6nmCIjlygjFy8DOaCFcqycMrRAipdXzVDR3alj&#10;stfQ5qCZw35Lp4P2Qw65++aPHHvQZ/SOoCk1+ec4rPKOjhYsCjGyM+MakYNylX9cDvRganHSwWni&#10;cOpaWi7fur3i52wXr8tu3rfdfK9Yu541c8g3GXTMyCZngNk+Df3tSuoZspBDPllGPlFWkdqXk9of&#10;lPppeIgSLa2YJKu+TcuI2hvTxJ7aHhP9xcPvpP+4HJ/R230nlOw8xC4u7mhrpn4yvo3aaxMlM3L8&#10;GzpLOzUVpUM84kddS8OZX6999p8cV5+r7r63IMcg93MWjvnGg/MMbQ/pmu1TH7BNXi1DWiG1n1wK&#10;teci9Zvw8XAQGaqzdJEDneWAtUuOw1DKO0aMOegVvM1rXNH2bHZRUUc7JQe1UIYCb+SgmoQE156j&#10;d+SAChhL0EbUONvMhhy1Jy+en/P5ERfvXz18f3P1umTnftbK6aSJfb6B7RFEBFW9HbKq6ZJyafRW&#10;qQilSVLKlCLSqjHUdrbKMVKKiZQchnsMrPaZ2KGzZNsPyXHzIXJs9Q6hdi8tLma3N7WyW9rbiRyY&#10;rUMYdBT6Y5F/VA40C+aICGkdrc0tnKZm1qlzV2cu/sXR84a77xV3rwv2Q85ZuJwwHpxvSMmxR0U3&#10;S1aF2p60n1yqFPVL/Vw54qSprUrJLqFbtfR3GpjuNbHZZ2l/0N7jkKvPSb9x2Z6jt/iMerkb3lHW&#10;QR7Co7YgpOYh9MyP3uEdhP5pOagJACNHY1PFiTMXp80/5Tj8pocf5Dhv73HO0vXj5NhnakvJMdg9&#10;x8U732fMgWHBmb6jC/fkUHJQE/V/rxzUgEfJ0dBYevzUuUmzTzkMvzVkBLVhrZ37OUt4x6B8Q5v3&#10;yiHD7B77Pjmynb2Oe4/ePzRo28hxxfsOs0vK/71ytGIaBu/AnAhdt7mlJO/kL+NnnHb2Ip3ljK3r&#10;GTOnfCPb4wY2R3RMdyvrbJVRJnsbd/YOSg4kspVtptaA3YZmB83tmM7i4gM5soeP3hk4ofroSU5p&#10;BaU/5EDx/2o5GpteHsnLHzMZsYN0Fshx1tw538juOEJpd3JQe/qSlKKosVVbf7eh+QHzQZADoRRy&#10;oLPkeI7ZHTSx5tgpThnrXywHiR1tVDTl1L8uyD5yLGDCKYdht9xHQI7Ttq7URtOUHMQ7tLfKKFE7&#10;CmOSLi2fIq2YLK2cKENvLSyjmiCL/qKarKS5VXvgHiPzA2aUHDkOQ464+ZzwHXvIe8ye0VNq8k5z&#10;yivRVahZBopH4R2YftByUOr803LQ8x/8D6M/m1Nf/3zfgTy/MWcHD73l6n3FefgZa/ez5q7UQGuE&#10;2GG8R0U7S06J2kBXSjZNWjZFGpMx5URZaifdJHpz4Th5aj/dDF2DXcZW1Dzd3CHH1u2om0+uT+Be&#10;36Cd42bXnL7Mqa5ks5vbMLyiRLgEd1YKGiT1HL3oHdR4z8jx6tWT3XuPegefHuRx08XrirPnWRuP&#10;85bu78qR2k8mVUomGTMxapdlaqPlHslBT9IxxNOrt3+jHKAFOWprH+3cdcSHkeOS0/DTveodu0Lm&#10;1Jy5wqmp6iDL2X+hHAwP4h21tX9s23HIK+i8w/AbLtSOyuexnDWn5h3HDa0P6xhRWyvLKVO7PEvL&#10;pcvIbZZRoPdYprZZTsaJrEq8ArXZcoauIeQ4aDo4x9LpkJ17rocvkWP/5IX1l29y6moRPik5qL9d&#10;/GvlaGVzqqv/yNp+aFjABUfPW24+lxyHnrP1OGPmQofSN3LIK2fJKX6cHAemLKq/covzCnLQnQXz&#10;jn+jHIjn0AINVln1MCPr4NCRF5287nr4XXIYetbG/Rdq62/b3IGWOf2NdlNyqGTJK6VLy6fJyEOO&#10;JFmlRDkVpC5y7ObKMYgrR/CBaYtf/3qbU//qX9pZKGC8Q4LfNrdzissfxqfu8/A76+R5i97m+rS1&#10;23Er1+PGNrkG5gf7G2xX0cqQV02TU0mVV9msoJJCp2QqqSbLqyUraCYqUjtgZ+kZUptgW9gftnI6&#10;Onho7pCRR31G7fUfn71oef2dPziNr+mJBsZ3Rg78H3LQnyP/wwt8Hjma2jiFpQ/iNneRIx9yGFnn&#10;DjQ9qD1gh5J6prxyupxSqqxiqpxiipxisjxJSoLIcWDB169uPeA01Ldw2phdwv/VcrwsuReTDDnO&#10;OHvedObKgVmpZZ6+Uba27k4l1UxZhQwMtLJym5HkqJQiR29KLoAcR5Z+13D/Eae5EXM/apPwN7Hj&#10;3yUH0NrSSnWW54V3IxN2OA077+oDOa7Yuv9i5Zpr7pRrYHlsgPF+Td0sedV0GYVUhAwp2SQpuURp&#10;6iPCJFn5RFkFrNwS5dQTFDQ2a/Tfqme4x9D8kJndIQvHw4Pcjw8LwGh1IGhi/rJVjZCjqaGlo62Z&#10;+uD+3+cd7LZ26uHe1jZOc1vbn09+XbNpGwYUZ69bjp5XB3nAO45ZOB2lPyjdpTEgU1ErVVY1UVoJ&#10;U4xEWaUEWSX6R4yoD34S5Sg5kpS00qDaACPIcdDEJtvcnsiRMzwQ3vHLt2soOZobsYymfoDiX+gd&#10;6CYtzS111TW1L4uLzl8+ufKnLW5ex919zjoORTc5YumcbeW832zwzgEWaZoGSSq6cfKaEdKq0fIa&#10;UfIaEfLq4XJqm+gUKaseLa8Zq6KT1H9gxkCz7cbWO01sd1s47LcbchhaeAZuGxFydNmq8is3Kl88&#10;L6+qeNX4mvor3D8uRwcNrKGamppu3br17TfL/H19lsyZG7d2bWZ4ZMbPa3auXnMsPOJMdMyl6Nhb&#10;Cck34hJuJWw+/sOanOXf71ry9bYFn2XOXZI2cz43pc9akDF7YeasJRkzFm+ZvTRz7ufbFy/PWxV2&#10;NT7tjx0HHmzfd3/XgWvpWWdTMo5s2XZk177c/Tlha9YunL8gbMMGVlUl+gz1Z6gO6jMQ6pOXj8JH&#10;ytFGfy0VaG9vb2hoyD2e5xc4wsTSeHNGSmHh8xpWeV1leUt1VVNFGZvFaikq5pRVvLx1+6vF8w0H&#10;9FeSl1JXlleQlVSQkZSTFucmeRkJeVlJRQUpWRkJBYV+8vJSkv1E3N0d09OSKiqKyiqKKqpKK2vK&#10;qirL6lmVryuq2xuaTh8/MWfW7ImhE5+/KEBPhQaUHNRi/6N846PlIELQgnTU19fn5eUGjw22sDbb&#10;si29oPB5dW11aVkpq7KqpLSMxap+UVBUU1N/5/a9eXPma6lrifQVlhSTEBMWozc0FOYmUSFqTx8c&#10;xCTF+woLSfST7Nu3r4ODfWJCQmVFRWlhUXUFq6K0rKKktKa0orac1dbUfCr/xKyZsyZPnvyyqBAC&#10;UEMuDeoH9T4KHykHecSfKpj+5lzesdyxQYH21tY7MzPLXhS9qqqtLKusZtWVl1ZVlNVUlNVWVzfc&#10;vPH73JnztVS0xPqISYlKifcVx4mEkARJksKSSBIQSlRCXKKfiLCYuJikqJCoi71zelJqTWllZVF5&#10;XWlVTTGLSqXlVWUVkONk/omZs2ZOmBj6vKCAkoN60oj+EwPSfzN2QAhyQuTIPXpsdGCgnZX19i2Z&#10;pQWFkKOqrLKWVVNZysJJVWl1XWX9rRt3Z8yerayp1gduICnRR1QYJ33ERPqICSP1FRftIy7SBxJJ&#10;SghJ9cOJkKRkH1HRQU7OiampMFNcVlFeWV1aUVleAaEra1iVLU3N+fn506ZPGxsy7h+Wgwsix9Gj&#10;R/0DgiytbLZkZhUWFtbU1LAqWNWVVayy8qryCrTkq6qaO9dvzps1U0NNRUSoj6S4CNTAiZhIX5LE&#10;RYXoJCwuir4iISosIiEmLiIk7OTgmJayGfWHKUhQRf/OAxJOmhubjh8/PnXaWzmoPvKPyEF3FAZE&#10;jqCAYBsr26zMbUUvi2uqaivozfnJkVVeiXdu37wzc+ZsNTUNISERCXqvfrI3LEmi9KaSJJHNN8Xp&#10;/YWdnFw2b05jwcnKKrjbxpJNWxsbm3Nzj0+fPnPs2JCCghdgRUczenL8UVoAvSPHkSNH/icHg/95&#10;x9uRBSByBIwMhBwZaVtKikqrKzGaUD8KAS2QyksrBJdDTEyCCIEjXrq6um/ZshVCcOUgexDjvKmp&#10;5ejR3EmTpvxPjv/J8W+WAyBaYKhvbGw8duzYyJEBVlY26elbSkrKqqtrSfcmCec1NXU3b96eOnW6&#10;qqo65CBVxQkfOUSoH7kQFcZw209cVMLNxX1LemYVqxqa4giJITTRurW5Le/Y8ckTp0wICS14/gIj&#10;K9b6WLsx6aPwqaEUixfIAe/4W+WAi5WVUL+ogBMIAWmgSEtTa+7RPMgxftyEf14O0l9aW1shBwba&#10;v08OdEBeOcg5FGlubDl2JHdS6OR/hRxEEYDMOyCHpaV1amp6cXFpVVVNKf0bOEhEDgj022830M8h&#10;Bzcu8I8d78iRnpoBCVB/hCSud+DY1NAMOeAd48aE/MNyECEQOIgc6Cz+/oEWFlaYIxQVlaDyiHz/&#10;h+QgQnDlQCgNwJrF0hpyFBYWwzsgwf8t7yCdBUfq45/cXMxKrSys0zanFxeWgDdhjIQKIOxhoL1+&#10;TTA5aCCoSEhI4Ojm5paWhlkpq7QUfRCRCCpTlhFHSOz4PydHeno6kQPH/8nhlpmZiVkX5IAQBP86&#10;ObhakHkHYgdfOaAFeOOEyBEaOklFRe0DAy29rbCoqCiRw90ds9ItxDsgRDkNYpY70I4dPe7/lhzE&#10;O0hP+b/uHegsCKJlZWUQhY4e1CQdlrkjS8jY8f+wHBhioQURBbEjLy8vKGgU5h0pKanceQeZkpKE&#10;WSkG2vHjQyEHiR2QgG/soBWRwJF86uHhMTQzMwsLNszrMH4jwRoZwsnnHZjphoRM+IeXcB8nB3gr&#10;K6v2VI6srO1QAQa5cpBJDVcOqPz/SznGjRtP5EBVSc0FkWP79p24nczlyBofxvGSyDFt2owJEyb+&#10;Kz7vwBG6QI78/PxRo8ZAjqSkFMxKiRxgTJoRRyhy+fLV4ODRiorKqCTxDl4hIAFvQgbiO+7uQ+Ad&#10;MAgj0AJ2cCRmm5pa8vLyp0+fiZBUUPCSZkXYfTx6TQ5U1dzcMjEx+eXLIrg0vYmYQHKQRERBIudQ&#10;hJzAO7Zt20G8g7gGMYjjvyh2vCsHOouZmQVXDizzBZEDLkASedlFDhyHDBmGzlJb+4oY4WpB5Dh2&#10;LG/KlGnog8+fF4BVWxtYUT7y35YDWkAIjLJAXV3d4cOHx4wZB+9AZ3n2rAC8EUEIabgJBELfuXjx&#10;st8Ifzl5RSFhUTHIISrep68wjuTn77gJKmAAJgJBDldXd3QWSED0JSEJ50j19Q1Hj+YS73j+/EVr&#10;K/NXdJoeodljfLx3tLS0YDpAponZ2dmIHS4ubgkJSX/99bi4uBRyIOEEWpCfvD137kJQ8Gh1DS1o&#10;ISEphQQtcE6SuEQ/8ma/ftJIsrLy0tKySJ6e3lu3buOOLDCIBINIeGfPnn0IHGiJa9euQ3coVVdX&#10;39qKdfZH6vHxcmCaCKf48ssv58yZM3HiRHgsaC1d+vmGDRtRgYMHc44cObZ79979+w+C9IED2Xjz&#10;p9VrFi5aMn/BonnzF86eM2/mrDnTps/kpqnTZiDNmDFr7tz5s2bNganFi5euXPlDeHhkRkbmli1b&#10;YQHWcnIOp6dvCQvb9O233yEbCkXRCxcuXrbsm1WrVqP7QHr62YaPQc/kIN4IoKeUlJTk5OSsXLky&#10;MTFx//798fGJixYtmTx5amBgsK/vCAcHJ319Ax0dPV3dAXp6+v376+IcrkGSqpqGiqq6krKqopKK&#10;gqIykryCEvqRtIwcPEJKSob8GB83IdaQsIJLSkoqpqbmbm4e8MeZM2d/882KyMjojRvDUTrOd+3a&#10;AzdBEGEY9xAfKQdCxuPHjw8dOoQZ9M6dOxMSEhDSyA8sWlnZWFpa45z86h8SYoqRkYmhobH+QMMB&#10;+ga6UEdHj/wkoZq6JnRRVlEj0sjSv0ogL69IOgvRBVqQoVdSUgpHhBUIBHWQkG3o0OEREVFoDEx5&#10;fvrp5+jo2CdPnv23vQNyFBYW/vbbb9euXTty5Mj3338/cmQA5h12dva2tnYQhfz8JIRAwvsQBU1q&#10;bGJmaGSiP5BSRFdvAJKmdn8NTS01DU3qpxpVVOUVKS3k5BRQTxnaU5CgiKQkHIRSBLqQcYcc+/YV&#10;htkff/xp8+a069dvIlqfPPkL5iAtLW0M4x5CIDlQfwQLsi8oGWJxgnHv+vXrGGIPHjz4ww8/BAQE&#10;of5OTi7khxi5ipAfhyS6GJuaGBobDDTUHzAQHUi3v662Vn9NTW0NdU01FTXMV9EPFOXlZeXkZKSl&#10;+0lJSZIkiTiLqZmYiKioMJ2YcadPH+q3sGD2hx9WpaVlYJQ5deo0hnOEcDqaMuCSZyrTLQSSg6sC&#10;0Nzc/OrVK4wpDx8+hF/ExsZu37591apVCBmoPIRAIqKQ38rEm6T7wEdMzSwMTUwHGhnpGxrrDTTs&#10;P2CAlo6epo6uhra2mqa2qoamiro6JQmiiQL6i4KUtCz8QrKfDEYcOnxQwzM1NtNy4B0kdEPEVMx3&#10;EEE2bYpA7Pj99/sY4MkuuBj+CHOmJh+CYJ3lzQMkja8bHt5/cOTQ4V9Onjrzy+ltW7N++nFV2PoN&#10;8bFxP37/w9LFS778/IsF8+YvWbR40YKFOJk/d97c2XNmz5w1a8bMGTNmTpo2c8KUGSGTpo0NnTJm&#10;wuTgcaGBY8YHjA7xHzVuZPDYEUFjkPz8R/mODPb2C0TyGRGEc08f/+HeI0nCuZfPyJEjAvxHBHgN&#10;9/b19hs/bsK3y1f8Z8XKeXPmL5y/KCoievfOPTu370pLS7t06VJ1dTVpRYCpS7cQSA52WztJNVXV&#10;EGLVDz8u/3rZwf0HXha8+OPBQ8gxOnjUCF+/kX4jfL19kHCOo7enl9dwT89hw4d6DBni7uHu7u7k&#10;4uHg7GHv5G7n4Go72NnGzsnCejCSmeUgE3MbYzNrJCNjCwNDswH6xrp6htyko2vQX2eglvYATS09&#10;TU1dHW09LQ1tNRV1DTVNRXklFSXV0PETz505/8eDPyPDoyaEhE6ZNBUzgF27dj179gxCYBzsTTmo&#10;LRLb2UjVFaxL586np2zOTEs/dTz/+eMnD+7+Pn/2HCszc8MBeqaGBiYGA40H6uM4UFcHSV+n/4D+&#10;2rpamkiIEhoamogT6uoaqioaCBWKSsoK8krycgoystTPh0phAoaZmHg/CURKTEmFxcWxrsWKTlhc&#10;VFhMREhEVEhUpK+IaF9RkT7CYjjvIyzaR0Ssr6iCtLy/z8hjOUevXriyOSFl9fc/rV718+qfVkOO&#10;v/76i8iBLsNUplsI1lnaqB1UkGorq879cjo5PmHXtu3nT5+5c+Pm3Vu3V//w44I5cxfPn7cIPWP6&#10;tGmTJk6dGDoxBNOy0SGjR40bFTw6MGBUgH8wxh4/X39fn5E+3n5enj7Dh3kPGzrM3W2omyuVXF1I&#10;GuLs7OHkhDTEyWmoi8swV1dPd3cvd3efIUP8hg0f4ek50svHdziTAv0CRvqMGBUQvHTBkn079x47&#10;dGzL5oy1P6396vOvln39dUZGBvmlCbJNM1OXbiGQHFC3HZ2F/vWFtWvX+nj7WFtb29nZDRkyZGJo&#10;aIB/gOdwzwBv30AvJgWDou/IkIBgpPFBo0ODx0waPW7ymJBpYydM75xmjZ/Em2aOnzQjZOL0caHT&#10;QyYiM0kTAkaN9w8OGRk0bkTgGF9/GPf3gyyew4cPBwEXZ2dHR0cfHx9/f38PD4/BdnZkQ3cXF5cv&#10;vvji/PnzoC2gFoBgneXN4rWgoGDjxo3Dhg0bPBjjqO3QoUMXLlwYEBDQX1tbFCszJGFhrMkQ/SVE&#10;sCbFGCCKZZm4EJZl9LFPX5KweiMn/fqKdkmSQqISdGZxIfQIKpGfXBXviySMJEb9KioFYWHhPn36&#10;4ARDMeqP6X1QUBBOIAfoIVRBjnPnzhEtejWU0oDLvXz5MioqCm1iY2Njampqb28/d+7cUaNGaUOO&#10;Nz81iCPORXiAlwQiQsIkUT8n+54T7u+JUv/RP/4qCgNMon/gk/zoK/0zp3gDJxISEvDWmTNnjhkz&#10;xsrKCsRAz8nJafny5VevXiWxg6nJhyCod8AijpiJpqament7o6egEeCQRA5NTc0+Qn1FxDBJEkHj&#10;4UjW6F2SIKAU6PIDr+8kShNaDqII2sCI/sUPyGFpaQk5QA/egbnyrVu3MGki3s1UplsIGjuIUaxi&#10;sUIJDAx0dnZGO6BIdBasKLW0tOC11LRRhPoRYRzJr9p2SYKgS835pnfl0NPTgxyhoaFYNaG/wG3R&#10;o3/++ef79++DPOHPVKZbCCQHmZ7DaEVFBVaxISEhCFpwSPSapUuXTpgwAZ1FCLGA1kO4rxClClxE&#10;WKSnCZpRdRUAXeTQ0dGZPXv2tGnTHBwcIAdiBwLt+vXr//zzT7QiAVOZbiGQHACRo7a29vjx45Mm&#10;TUJhKBLhHbMdvOzfvz8oUusKujPjSEh/EMjZBcyFboEiAJwgPxRBufCOOXPmQA74BfoLjl5eXhER&#10;EVh2087Rq/MOSEuMYrVy9uxZBC0URloAckyePFlXVxcRHszAEieELqne3wEiCk5o/6AA90QUAzHi&#10;HZDDz88vLi4OQyHIk7ZkKtMtBJKDHliogfb169dXrlxBvOCVY8qUKfr6+uDXxTso4h8CUxseMBe6&#10;BZOVB2pqapAD/QVzECLHiBEjkpKSSkpKiBx/i3c0NDTcuXPns88+g/YkXEGOqVOnDqB/9rkLGKY8&#10;vzbMvP5kMOZ4oKGhAS0AjK+QAz6C2RAGQSIHwNTkQxBUDqiLI5bM9+7dgwSYAqIdIAemOpAD3sEw&#10;5QeG8t8pBzrLPBqurq6Yg2AGMHr06KysLBaLBdpoSAEVEbSzwCJO4HVYBXz33XeY/6EdIMfnn38O&#10;OQYOHMjw4gHDnR/7TwSGki4gcpBfsCZyYLzbs2cPYj+EwMjYm3JACyp40L+k8/z58zVr1mCuATkw&#10;SV+yZAliB0YWhAwQReXRtwnpd8Fw7xZM1m7BZOUBBlpENOIdWD0QOfbv319XV0e0AHmmMt1C0M4C&#10;UMGjvb24uBgDGCY8mIlBjsWLF2N4Q+yAHKAFrlCEnNA8OwGz6Q+CydpDQI5FixYR74AcOMJnjxw5&#10;0tjYSOJob8pBzBEQOSZOnIjY4ebmBgbckYVUBkKQE7p2nYC11gfBZO0WtAKdgJEeDbNgwQJQwsQU&#10;R0xDTpw4QZb2aEU0J1OZbiGQHAQwiiPm6SkpKZAA0RuNgKEeLmpoaEg5Me0RTLUEq9jHgRinf15a&#10;irxE8EIUgxygRBYscJYzZ86Q+TRRhNSie/RADhjFsby8fNu2bbNmzUL/JD6JAR+rJlqB/x7elQPD&#10;P+SAEJgQgdtXX3114cIFaEEchJD/IHoQOwCcV1ZWHjx4EHELyxaUihk63BLLOdAizMiPnoMoOfk7&#10;8K4cJiYmWD1h3oEWgtuis/znP//59ddfIUePPkzvsXfU1NTk5eXBMxFHIQeWcwgfkAOcAIbve0Dy&#10;9BYghIyMDLonLIMAvGP69OkI8Bjy0FQ//vjjzZs3IQcgYE8BeuYdAEZyLFu+/vprzNARTUeNGgXv&#10;QPSSlpYmzdUNiCi9AmJNTk4OuqBodBC0ECIa5ICDgNvGjRt///13CAEI2FMAQeWAUSIHVnFwwhUr&#10;VpBly8iRI+Gi8E95eXlZWVmuKHzVwZu9BfgFjigUZnGO3kHW1pBjyJAhvr6+8fHxf/zxB9ECtJma&#10;fAiCykEExgmWLffv31+1ahWKRNmYmEIO9BoFBQX4LSiCH2k9mnYngHevAKaI9EQORUVFRFDEDsiB&#10;lRR6MdZvWLA8ffqUOweDLqQu3aPHcmDZ8uTJk3Xr1qFI0ktJAAMndGbCkoDhzgNc7RUQUziiDVAQ&#10;ivb09MS8AzNROCy8A+u3nTt3FhUVkcBBfITUpXv0IHbgBEahN4rBTAxFoikgBAZdiKKsrEw6M2EM&#10;4LwL0JgfBJO1WxDjOEIIiKKkpIS2wWA3fvx4dFtIgwB/+PBhrN9AmChC+H8QAskBwBwRGNarq6sT&#10;EhKCg4PRFCge8RxxBMsWRDVaBwqoGHPGA1KZTwdMEfuQAw6ipaUFMpADcR0O6+Pjg5h68uRJRH3S&#10;fnRr9vZASyxC6devX6enp6MpUDYGlxkzZvj5+WHZgoaiG5hqYXLSBaDeKyDWiBwAFixYUmK8DwwM&#10;BCUENTjsxYsX6+vr/xY5eG3hHAXs27cPRaKXEu/A+IJlC/jBbwnQd5gzHhD2nw5iDaLjHAXp6ekh&#10;amC5ABrovBAF6+xbt25hAkbY4khc+4PogXfw4ujRo1gUkKkHvAO+amxsDDnU1NTAj2ih8g7IpV4B&#10;7EML2MQJZuiTJ08GDciBERdkMA+4d+8ehCBRA0eG94fwkXJgJvbtt996e3ujeCzwx4wZY2FhAX4a&#10;GhqqqqoQBce/FURcFIQTLCDBgTgpRlx0nPXr1//1119QgcghoGsAHynH9evXUSRCBuYdiFuII5aW&#10;lpBDXV0d/AhdwpsXYN8rQCk4wiDUxwkcE1pgMYnxBXKg4yQmJvI+2UHAUO8WPZYDdiE2ZmJxcXGI&#10;5PAOTH4wsGGejuYCP3BFqMfJu6Dr0gnI/BHAjdACJyhIU1PT2tp63rx5EydOxBCLORg6zu7duzEb&#10;IBLQUgikBfCRcmDCl5GRAQaYcaB4nCCmgiLIcVn+fYB9Am0adnZ2c+fORR9BLEP/hTT5+fkVFRVE&#10;COBv7CzEenl5ORlcIAe0QH9BSEf7g2I3chD2nw6uEJjsYJTFEmHBggWIX5DD398fa7mrV69i5Q2e&#10;f4scxCjveV1dHeY5GFww50GzIKrDSwk/VBtHLmNe4P0uQGU+AuRGDO2waWBggPiFkTUoKAgcMKx8&#10;8803d+/exdoKgQOEiSiE/AfRM++AXVhHMRjDrly5gsEF0XT06NFwE+iC8V9XVxcUuYy7AFd7BcQa&#10;5EApiKOYd2FKCjngHYhiq1evLigoaG5u5noHYU6q0D0+Rg4AU/Xbt29jcEFrgAdWcVjCoKEwNwVF&#10;osu7wPtdwFz4KGC6gaOZmRmKRmcBDawVEMiwnkJP6eIaf4scAFEEhf3555/JycloDYwviGTouiYm&#10;JoQoAK5ovb8J0BFHTDegvpWVFYqGd0AUuCpGXMR49GWGbg/xkXKgs2Ak279/P+Y/kAPBHLpg6gF+&#10;hCvk+PtA7BsZGeGIAT40NJTM0BFHly5dmp2djVUVQ7eH+HjvIJ8SfvHFF2BDhn0scNFfSLuBKM7/&#10;JhDjiBpQBKsENAnmYFiqoGG+//77c+fONTY2MnR7iB7LQQBFsED67bfffvrpJ/gn5MBkDFMysIQW&#10;hCtOPgjU54NgsnYG7KNv4ioGeIxrkAMRHR66bt06rFbAjSHaQ3ykHOgsiKaPHj1C+CB//kITYcDj&#10;OgWpyQeBWnUBc6FbQA5oQZ4fxcQHcqAxMN5jgNu8efPLly9JHP0IfKQc0AIoLi7eu3cvxnkM+4im&#10;WDKQpgNXvhXD+11g+g6IKLxgsvIA2XDEmII4isF1zpw56LBYqnz55ZcHDx6srq6G8zJEewg+ciA6&#10;dAGsA8wL+iX5Ww4mwpiMYZzHRBA+MnbsWLAkFQBXcg4wYhgZkQr3FDDVBeRNWLaxsUH4xDAPLTAz&#10;XrVq1enTpxE4eNlywVSvW/Rh8vKAqvo74F6CH8Iv0Flw/urVqxs3bmAtt2LFCsRURFM0F4gSOUhl&#10;eEFVpTOYC90CnaILcCOOuITgjQiKPoKiIUpUVNS1a9eamppAkmbdCaQKvGA04EEfJi8PYKsLyM3k&#10;EtECcz6cYCL8+PHjrVu3rly5cvny5Rjt7O3t0Z+JHFyQOvAFk6NbwCBf4Hbydy+Ui9gB9wSThw8f&#10;ghuclzDnBakdLxgNeMDIwdxB15YcAVSbFygDQGEE0AJvInxgnMf0FA6CJQxWDZh9ELo4+RTA0XiB&#10;VTyA3gHgpa2tLY4Yy8aPHw854BpfffUVmIAPJh1wEHQZHLknYE6qRkBq/S46ydFFBVJ/AiIBKQBA&#10;GZAD72P2ceHChdjY2DVr1iCSYfmA5TapDKkAL1CHLsAkqguYC28uwRoX6BoE5CpOMCtH1MCghpbY&#10;tGkTZhxYakMOAPSIEDgCIE9qR2pKav0u+HgHwbuKAF1EQakIH8+ePTtx4gRG3B9//BGui/5COgtp&#10;ZF5QrSwwGAnfgPgFUYqcoyDIgVH2u+++w/h68eLF0tJSogIm6aDHyxZ1QaWYSn5QjnfB3PcmWHQB&#10;rzREfqyanj9/Dk4YetPT09PS0lJTU8EyJSUl6f2AiF3AfRP3wgIBrAFbtmzJzMzMysratm3bzp07&#10;Dx06BMfE0qmkpAT1R9uADLfZ6Dal6s/Uh6dGXUCukvjIZ2QBSA4mOz8tGVV4QBjgEnMPDbzDXKZB&#10;M+wEJh8PmAs8NSEveS2Q90lm8j59KwPyJskjIEitqVBKIiovyDWAyfse8JYNMPfwgJsH4L2FF+R9&#10;XjA38wBvkswoi5yQN7nAS/I+wH2HC/IOwLzmB6bmAk7DBAcpmJdZ92BuEwAkP69l5gJdGeash+hq&#10;h8P5/wB22lGZwIlr+AAAAABJRU5ErkJgglBLAQItABQABgAIAAAAIQCxgme2CgEAABMCAAATAAAA&#10;AAAAAAAAAAAAAAAAAABbQ29udGVudF9UeXBlc10ueG1sUEsBAi0AFAAGAAgAAAAhADj9If/WAAAA&#10;lAEAAAsAAAAAAAAAAAAAAAAAOwEAAF9yZWxzLy5yZWxzUEsBAi0AFAAGAAgAAAAhAPgDl0zgAgAA&#10;7QgAAA4AAAAAAAAAAAAAAAAAOgIAAGRycy9lMm9Eb2MueG1sUEsBAi0AFAAGAAgAAAAhAC5s8ADF&#10;AAAApQEAABkAAAAAAAAAAAAAAAAARgUAAGRycy9fcmVscy9lMm9Eb2MueG1sLnJlbHNQSwECLQAU&#10;AAYACAAAACEAwJUYht0AAAAFAQAADwAAAAAAAAAAAAAAAABCBgAAZHJzL2Rvd25yZXYueG1sUEsB&#10;Ai0ACgAAAAAAAAAhAPehMZnxKQAA8SkAABQAAAAAAAAAAAAAAAAATAcAAGRycy9tZWRpYS9pbWFn&#10;ZTEucG5nUEsBAi0ACgAAAAAAAAAhADZ5DlwXYgAAF2IAABQAAAAAAAAAAAAAAAAAbzEAAGRycy9t&#10;ZWRpYS9pbWFnZTIucG5nUEsFBgAAAAAHAAcAvgEAALiT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0" o:spid="_x0000_s1027" type="#_x0000_t75" style="position:absolute;top:1901;width:5562;height:187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XqPwgAAANsAAAAPAAAAZHJzL2Rvd25yZXYueG1sRI9Bb8Iw&#10;DIXvk/gPkZG4jZQxMdQREJqGhHaDcdnNNF5bLXGqJKPl3+MDEjdb7/m9z6vN4J26UExtYAOzaQGK&#10;uAq25drA6Xv3vASVMrJFF5gMXCnBZj16WmFpQ88HuhxzrSSEU4kGmpy7UutUNeQxTUNHLNpviB6z&#10;rLHWNmIv4d7pl6JYaI8tS0ODHX00VP0d/70BPV/2FN3wdp5/7T7d6SdwOr8aMxkP23dQmYb8MN+v&#10;91bwhV5+kQH0+gYAAP//AwBQSwECLQAUAAYACAAAACEA2+H2y+4AAACFAQAAEwAAAAAAAAAAAAAA&#10;AAAAAAAAW0NvbnRlbnRfVHlwZXNdLnhtbFBLAQItABQABgAIAAAAIQBa9CxbvwAAABUBAAALAAAA&#10;AAAAAAAAAAAAAB8BAABfcmVscy8ucmVsc1BLAQItABQABgAIAAAAIQB6+XqPwgAAANsAAAAPAAAA&#10;AAAAAAAAAAAAAAcCAABkcnMvZG93bnJldi54bWxQSwUGAAAAAAMAAwC3AAAA9gIAAAAA&#10;">
                        <v:imagedata r:id="rId10" o:title=""/>
                        <v:path arrowok="t"/>
                      </v:shape>
                      <v:shape id="Picture 16" o:spid="_x0000_s1028" type="#_x0000_t75" style="position:absolute;left:6699;width:6966;height:210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rknvgAAANsAAAAPAAAAZHJzL2Rvd25yZXYueG1sRE9LawIx&#10;EL4X/A9hhN5qVg+rbI1SCqLHuup92Ew3SzeTbZJ9+O9NoeBtPr7nbPeTbcVAPjSOFSwXGQjiyumG&#10;awXXy+FtAyJEZI2tY1JwpwD73exli4V2I59pKGMtUgiHAhWYGLtCylAZshgWriNO3LfzFmOCvpba&#10;45jCbStXWZZLiw2nBoMdfRqqfsreKvC3I43Z9Nuvl5v+4L5K2/rOKvU6nz7eQUSa4lP87z7pND+H&#10;v1/SAXL3AAAA//8DAFBLAQItABQABgAIAAAAIQDb4fbL7gAAAIUBAAATAAAAAAAAAAAAAAAAAAAA&#10;AABbQ29udGVudF9UeXBlc10ueG1sUEsBAi0AFAAGAAgAAAAhAFr0LFu/AAAAFQEAAAsAAAAAAAAA&#10;AAAAAAAAHwEAAF9yZWxzLy5yZWxzUEsBAi0AFAAGAAgAAAAhAHtmuSe+AAAA2wAAAA8AAAAAAAAA&#10;AAAAAAAABwIAAGRycy9kb3ducmV2LnhtbFBLBQYAAAAAAwADALcAAADyAgAAAAA=&#10;">
                        <v:imagedata r:id="rId11" o:title="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6406" w:type="dxa"/>
          </w:tcPr>
          <w:p w14:paraId="273FF21E" w14:textId="77777777" w:rsidR="00E50AD6" w:rsidRPr="00081811" w:rsidRDefault="00E50AD6" w:rsidP="00343E64">
            <w:pPr>
              <w:pStyle w:val="ListParagraph"/>
              <w:numPr>
                <w:ilvl w:val="3"/>
                <w:numId w:val="11"/>
              </w:numPr>
              <w:ind w:left="344" w:right="26" w:hanging="179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081811">
              <w:rPr>
                <w:rFonts w:ascii="TH Sarabun New" w:hAnsi="TH Sarabun New" w:cs="TH Sarabun New"/>
                <w:sz w:val="32"/>
                <w:szCs w:val="32"/>
                <w:cs/>
              </w:rPr>
              <w:t>ภาพดังกล่าวเป็นภาพอะไร</w:t>
            </w:r>
          </w:p>
          <w:p w14:paraId="5B383087" w14:textId="77777777" w:rsidR="00E50AD6" w:rsidRPr="00081811" w:rsidRDefault="00E50AD6" w:rsidP="00343E64">
            <w:pPr>
              <w:pStyle w:val="ListParagraph"/>
              <w:ind w:left="344" w:right="26"/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</w:rPr>
            </w:pPr>
            <w:r w:rsidRPr="00081811">
              <w:rPr>
                <w:rFonts w:ascii="TH Sarabun New" w:eastAsia="Sarabun" w:hAnsi="TH Sarabun New" w:cs="TH Sarabun New"/>
                <w:bCs/>
                <w:color w:val="FF0000"/>
                <w:sz w:val="32"/>
                <w:szCs w:val="32"/>
                <w:cs/>
              </w:rPr>
              <w:t>แนวคำตอบ</w:t>
            </w:r>
            <w:r w:rsidRPr="00081811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 xml:space="preserve"> ภาพลิปมันกับลิปสติก</w:t>
            </w:r>
          </w:p>
          <w:p w14:paraId="15AA9DC3" w14:textId="77777777" w:rsidR="00E50AD6" w:rsidRPr="00081811" w:rsidRDefault="00E50AD6" w:rsidP="00343E64">
            <w:pPr>
              <w:pStyle w:val="ListParagraph"/>
              <w:numPr>
                <w:ilvl w:val="3"/>
                <w:numId w:val="11"/>
              </w:numPr>
              <w:ind w:left="344" w:right="26" w:hanging="179"/>
              <w:rPr>
                <w:rFonts w:ascii="TH Sarabun New" w:eastAsia="Sarabun" w:hAnsi="TH Sarabun New" w:cs="TH Sarabun New"/>
                <w:b/>
                <w:sz w:val="32"/>
                <w:szCs w:val="32"/>
              </w:rPr>
            </w:pPr>
            <w:r w:rsidRPr="00081811">
              <w:rPr>
                <w:rFonts w:ascii="TH Sarabun New" w:eastAsia="Sarabun" w:hAnsi="TH Sarabun New" w:cs="TH Sarabun New"/>
                <w:b/>
                <w:sz w:val="32"/>
                <w:szCs w:val="32"/>
                <w:cs/>
              </w:rPr>
              <w:t xml:space="preserve">สิ่งของในภาพทั้งสองภาพมีความเหมือนกันหรือแตกต่างกันอย่างไร </w:t>
            </w:r>
          </w:p>
          <w:p w14:paraId="4D72F8D6" w14:textId="77777777" w:rsidR="00E50AD6" w:rsidRPr="00081811" w:rsidRDefault="00E50AD6" w:rsidP="00343E64">
            <w:pPr>
              <w:pStyle w:val="ListParagraph"/>
              <w:ind w:left="344" w:right="26"/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</w:rPr>
            </w:pPr>
            <w:r w:rsidRPr="00081811">
              <w:rPr>
                <w:rFonts w:ascii="TH Sarabun New" w:eastAsia="Sarabun" w:hAnsi="TH Sarabun New" w:cs="TH Sarabun New"/>
                <w:b/>
                <w:sz w:val="32"/>
                <w:szCs w:val="32"/>
                <w:cs/>
                <w:lang w:val="en-US"/>
              </w:rPr>
              <w:t xml:space="preserve"> </w:t>
            </w:r>
            <w:r w:rsidRPr="00081811">
              <w:rPr>
                <w:rFonts w:ascii="TH Sarabun New" w:eastAsia="Sarabun" w:hAnsi="TH Sarabun New" w:cs="TH Sarabun New"/>
                <w:bCs/>
                <w:color w:val="FF0000"/>
                <w:sz w:val="32"/>
                <w:szCs w:val="32"/>
                <w:cs/>
              </w:rPr>
              <w:t>แนวคำตอบ</w:t>
            </w:r>
            <w:r w:rsidRPr="00081811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olor w:val="FF0000"/>
                <w:spacing w:val="-4"/>
                <w:sz w:val="32"/>
                <w:szCs w:val="32"/>
                <w:cs/>
              </w:rPr>
              <w:t xml:space="preserve">ตอบตามความคิดเห็นของผู้เรียน เช่น </w:t>
            </w:r>
            <w:r w:rsidRPr="00081811">
              <w:rPr>
                <w:rFonts w:ascii="TH Sarabun New" w:hAnsi="TH Sarabun New" w:cs="TH Sarabun New"/>
                <w:color w:val="FF0000"/>
                <w:spacing w:val="-4"/>
                <w:sz w:val="32"/>
                <w:szCs w:val="32"/>
                <w:cs/>
              </w:rPr>
              <w:br/>
              <w:t>มีความเหมือนกัน คือ ใช้ทาปาก เพิ่มความชุ่มชื้นให้กับริมฝีปาก</w:t>
            </w:r>
            <w:r w:rsidRPr="00081811">
              <w:rPr>
                <w:rFonts w:ascii="TH Sarabun New" w:hAnsi="TH Sarabun New" w:cs="TH Sarabun New"/>
                <w:color w:val="FF0000"/>
                <w:spacing w:val="-4"/>
                <w:sz w:val="32"/>
                <w:szCs w:val="32"/>
                <w:cs/>
              </w:rPr>
              <w:br/>
              <w:t xml:space="preserve">มีความแตกต่างกัน คือ </w:t>
            </w:r>
            <w:r w:rsidRPr="00081811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>สีของลิปมันกับลิปสติก</w:t>
            </w:r>
            <w:r w:rsidRPr="00081811">
              <w:rPr>
                <w:rFonts w:ascii="TH Sarabun New" w:eastAsia="Sarabun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081811">
              <w:rPr>
                <w:rFonts w:ascii="TH Sarabun New" w:eastAsia="Sarabun" w:hAnsi="TH Sarabun New" w:cs="TH Sarabun New"/>
                <w:b/>
                <w:color w:val="FF0000"/>
                <w:sz w:val="32"/>
                <w:szCs w:val="32"/>
                <w:cs/>
              </w:rPr>
              <w:t>ลักษณะเนื้อสัมผัส</w:t>
            </w:r>
          </w:p>
        </w:tc>
      </w:tr>
    </w:tbl>
    <w:p w14:paraId="65CE81B7" w14:textId="19409D4C" w:rsidR="000244AC" w:rsidRPr="00081811" w:rsidRDefault="00E50AD6" w:rsidP="006408CB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b/>
          <w:bCs/>
          <w:sz w:val="16"/>
          <w:szCs w:val="16"/>
        </w:rPr>
      </w:pPr>
      <w:r w:rsidRPr="00081811">
        <w:rPr>
          <w:rFonts w:ascii="TH Sarabun New" w:hAnsi="TH Sarabun New" w:cs="TH Sarabun New"/>
          <w:b/>
          <w:bCs/>
          <w:sz w:val="16"/>
          <w:szCs w:val="16"/>
          <w:cs/>
        </w:rPr>
        <w:t xml:space="preserve">   </w:t>
      </w:r>
      <w:r w:rsidR="00D15C35" w:rsidRPr="00081811">
        <w:rPr>
          <w:rFonts w:ascii="TH Sarabun New" w:hAnsi="TH Sarabun New" w:cs="TH Sarabun New"/>
          <w:b/>
          <w:bCs/>
          <w:sz w:val="16"/>
          <w:szCs w:val="16"/>
          <w:cs/>
        </w:rPr>
        <w:t xml:space="preserve">  </w:t>
      </w:r>
    </w:p>
    <w:p w14:paraId="69BB7010" w14:textId="0D5FD4C8" w:rsidR="000244AC" w:rsidRPr="00081811" w:rsidRDefault="000244AC" w:rsidP="00AF3F49">
      <w:pPr>
        <w:spacing w:line="240" w:lineRule="auto"/>
        <w:ind w:left="720" w:right="29"/>
        <w:jc w:val="thaiDistribute"/>
        <w:rPr>
          <w:rFonts w:ascii="TH Sarabun New" w:eastAsia="Sarabun" w:hAnsi="TH Sarabun New" w:cs="TH Sarabun New"/>
          <w:b/>
          <w:color w:val="FF0000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u w:val="single"/>
          <w:cs/>
        </w:rPr>
        <w:t>หมายเหตุ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D124B5" w:rsidRPr="00081811">
        <w:rPr>
          <w:rFonts w:ascii="TH Sarabun New" w:hAnsi="TH Sarabun New" w:cs="TH Sarabun New"/>
          <w:sz w:val="32"/>
          <w:szCs w:val="32"/>
          <w:cs/>
        </w:rPr>
        <w:t>ในกรณีที่สามารถหา</w:t>
      </w:r>
      <w:r w:rsidR="00B9463B" w:rsidRPr="00081811">
        <w:rPr>
          <w:rFonts w:ascii="TH Sarabun New" w:hAnsi="TH Sarabun New" w:cs="TH Sarabun New"/>
          <w:sz w:val="32"/>
          <w:szCs w:val="32"/>
          <w:cs/>
        </w:rPr>
        <w:t>ลิปมัน</w:t>
      </w:r>
      <w:r w:rsidR="00D124B5" w:rsidRPr="00081811">
        <w:rPr>
          <w:rFonts w:ascii="TH Sarabun New" w:hAnsi="TH Sarabun New" w:cs="TH Sarabun New"/>
          <w:sz w:val="32"/>
          <w:szCs w:val="32"/>
          <w:cs/>
        </w:rPr>
        <w:t>และ</w:t>
      </w:r>
      <w:r w:rsidR="00B9463B" w:rsidRPr="00081811">
        <w:rPr>
          <w:rFonts w:ascii="TH Sarabun New" w:hAnsi="TH Sarabun New" w:cs="TH Sarabun New"/>
          <w:sz w:val="32"/>
          <w:szCs w:val="32"/>
          <w:cs/>
        </w:rPr>
        <w:t>ลิปสติกของ</w:t>
      </w:r>
      <w:r w:rsidR="00D124B5" w:rsidRPr="00081811">
        <w:rPr>
          <w:rFonts w:ascii="TH Sarabun New" w:hAnsi="TH Sarabun New" w:cs="TH Sarabun New"/>
          <w:sz w:val="32"/>
          <w:szCs w:val="32"/>
          <w:cs/>
        </w:rPr>
        <w:t>จริงได้</w:t>
      </w:r>
      <w:r w:rsidR="004E392B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C2164D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อาจปรับคำถามทั้ง </w:t>
      </w:r>
      <w:r w:rsidR="00C2164D" w:rsidRPr="00081811">
        <w:rPr>
          <w:rFonts w:ascii="TH Sarabun New" w:hAnsi="TH Sarabun New" w:cs="TH Sarabun New"/>
          <w:sz w:val="32"/>
          <w:szCs w:val="32"/>
          <w:lang w:val="en-US"/>
        </w:rPr>
        <w:t xml:space="preserve">2 </w:t>
      </w:r>
      <w:r w:rsidR="00C2164D" w:rsidRPr="00081811">
        <w:rPr>
          <w:rFonts w:ascii="TH Sarabun New" w:hAnsi="TH Sarabun New" w:cs="TH Sarabun New"/>
          <w:sz w:val="32"/>
          <w:szCs w:val="32"/>
          <w:cs/>
          <w:lang w:val="en-US"/>
        </w:rPr>
        <w:t>คำถามข้างต้นเป็น “สิ่งของนี้คืออะไร” และ “</w:t>
      </w:r>
      <w:r w:rsidR="00C2164D" w:rsidRPr="00081811">
        <w:rPr>
          <w:rFonts w:ascii="TH Sarabun New" w:eastAsia="Sarabun" w:hAnsi="TH Sarabun New" w:cs="TH Sarabun New"/>
          <w:b/>
          <w:sz w:val="32"/>
          <w:szCs w:val="32"/>
          <w:cs/>
        </w:rPr>
        <w:t>สิ่งของทั้งสองอย่างมีความเหมือนกันหรือแตกต่างกันอย่างไร</w:t>
      </w:r>
      <w:r w:rsidR="00C2164D" w:rsidRPr="00081811">
        <w:rPr>
          <w:rFonts w:ascii="TH Sarabun New" w:eastAsia="Sarabun" w:hAnsi="TH Sarabun New" w:cs="TH Sarabun New"/>
          <w:b/>
          <w:bCs/>
          <w:sz w:val="32"/>
          <w:szCs w:val="32"/>
          <w:cs/>
        </w:rPr>
        <w:t>”</w:t>
      </w:r>
      <w:r w:rsidR="00C2164D" w:rsidRPr="00081811">
        <w:rPr>
          <w:rFonts w:ascii="TH Sarabun New" w:eastAsia="Sarabun" w:hAnsi="TH Sarabun New" w:cs="TH Sarabun New"/>
          <w:b/>
          <w:sz w:val="32"/>
          <w:szCs w:val="32"/>
          <w:cs/>
        </w:rPr>
        <w:t xml:space="preserve"> </w:t>
      </w:r>
      <w:r w:rsidR="00C2164D" w:rsidRPr="00081811">
        <w:rPr>
          <w:rFonts w:ascii="TH Sarabun New" w:eastAsia="Sarabun" w:hAnsi="TH Sarabun New" w:cs="TH Sarabun New"/>
          <w:b/>
          <w:sz w:val="32"/>
          <w:szCs w:val="32"/>
          <w:cs/>
          <w:lang w:val="en-US"/>
        </w:rPr>
        <w:t>และ</w:t>
      </w:r>
      <w:r w:rsidR="00B624EF" w:rsidRPr="00081811">
        <w:rPr>
          <w:rFonts w:ascii="TH Sarabun New" w:eastAsia="Sarabun" w:hAnsi="TH Sarabun New" w:cs="TH Sarabun New"/>
          <w:b/>
          <w:sz w:val="32"/>
          <w:szCs w:val="32"/>
          <w:lang w:val="en-US"/>
        </w:rPr>
        <w:br/>
      </w:r>
      <w:r w:rsidR="00126E3B" w:rsidRPr="00081811">
        <w:rPr>
          <w:rFonts w:ascii="TH Sarabun New" w:hAnsi="TH Sarabun New" w:cs="TH Sarabun New"/>
          <w:sz w:val="32"/>
          <w:szCs w:val="32"/>
          <w:cs/>
          <w:lang w:val="en-US"/>
        </w:rPr>
        <w:t>อาจสอบถาม</w:t>
      </w:r>
      <w:r w:rsidR="00B9463B" w:rsidRPr="00081811">
        <w:rPr>
          <w:rFonts w:ascii="TH Sarabun New" w:hAnsi="TH Sarabun New" w:cs="TH Sarabun New"/>
          <w:sz w:val="32"/>
          <w:szCs w:val="32"/>
          <w:cs/>
          <w:lang w:val="en-US"/>
        </w:rPr>
        <w:t>ข้อมูลเ</w:t>
      </w:r>
      <w:r w:rsidR="004E392B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พิ่มเติม เช่น </w:t>
      </w:r>
      <w:r w:rsidR="004E392B" w:rsidRPr="00081811">
        <w:rPr>
          <w:rFonts w:ascii="TH Sarabun New" w:hAnsi="TH Sarabun New" w:cs="TH Sarabun New"/>
          <w:sz w:val="32"/>
          <w:szCs w:val="32"/>
          <w:cs/>
        </w:rPr>
        <w:t>สมบัติการละลายน้ำ สี กลิ่น ลักษณะเนื้อสัมผัส หรืออื่น</w:t>
      </w:r>
      <w:r w:rsidR="00C2164D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4E392B" w:rsidRPr="00081811">
        <w:rPr>
          <w:rFonts w:ascii="TH Sarabun New" w:hAnsi="TH Sarabun New" w:cs="TH Sarabun New"/>
          <w:sz w:val="32"/>
          <w:szCs w:val="32"/>
          <w:cs/>
        </w:rPr>
        <w:t>ๆ</w:t>
      </w:r>
    </w:p>
    <w:p w14:paraId="18625099" w14:textId="6453664B" w:rsidR="00170834" w:rsidRPr="00081811" w:rsidRDefault="00D15C35" w:rsidP="00AC3273">
      <w:pPr>
        <w:tabs>
          <w:tab w:val="left" w:pos="270"/>
          <w:tab w:val="left" w:pos="720"/>
        </w:tabs>
        <w:spacing w:after="0" w:line="240" w:lineRule="auto"/>
        <w:ind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16"/>
          <w:szCs w:val="16"/>
          <w:cs/>
        </w:rPr>
        <w:t xml:space="preserve">   </w:t>
      </w:r>
      <w:r w:rsidR="00AC3273" w:rsidRPr="00081811">
        <w:rPr>
          <w:rFonts w:ascii="TH Sarabun New" w:hAnsi="TH Sarabun New" w:cs="TH Sarabun New"/>
          <w:b/>
          <w:bCs/>
          <w:sz w:val="16"/>
          <w:szCs w:val="16"/>
          <w:cs/>
        </w:rPr>
        <w:tab/>
      </w:r>
      <w:r w:rsidR="003D5B30" w:rsidRPr="00081811">
        <w:rPr>
          <w:rFonts w:ascii="TH Sarabun New" w:hAnsi="TH Sarabun New" w:cs="TH Sarabun New"/>
          <w:sz w:val="32"/>
          <w:szCs w:val="32"/>
        </w:rPr>
        <w:t>2</w:t>
      </w:r>
      <w:r w:rsidR="003D5B30" w:rsidRPr="00081811">
        <w:rPr>
          <w:rFonts w:ascii="TH Sarabun New" w:hAnsi="TH Sarabun New" w:cs="TH Sarabun New"/>
          <w:sz w:val="32"/>
          <w:szCs w:val="32"/>
          <w:cs/>
        </w:rPr>
        <w:t>)</w:t>
      </w:r>
      <w:r w:rsidR="00170834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3D5B30" w:rsidRPr="00081811">
        <w:rPr>
          <w:rFonts w:ascii="TH Sarabun New" w:hAnsi="TH Sarabun New" w:cs="TH Sarabun New"/>
          <w:sz w:val="32"/>
          <w:szCs w:val="32"/>
          <w:cs/>
        </w:rPr>
        <w:t>ผู้สอน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ใช้คำถามกระตุ้นความสนใจผู้เรียนว่า</w:t>
      </w:r>
      <w:r w:rsidR="00911645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นักเรียนคิดว่าเพราะเหตุใดลิปมันและลิปสติกจึงมีสมบัติ</w:t>
      </w:r>
      <w:r w:rsidR="00AF3F49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AF3F49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911645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แตกต่างกัน </w:t>
      </w:r>
    </w:p>
    <w:p w14:paraId="18A85A56" w14:textId="49C61F01" w:rsidR="003D5B30" w:rsidRPr="00081811" w:rsidRDefault="003D5B30" w:rsidP="00211CD2">
      <w:pPr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081811">
        <w:rPr>
          <w:rFonts w:ascii="TH Sarabun New" w:hAnsi="TH Sarabun New" w:cs="TH Sarabun New"/>
          <w:sz w:val="32"/>
          <w:szCs w:val="32"/>
          <w:cs/>
        </w:rPr>
        <w:t>)</w:t>
      </w:r>
      <w:r w:rsidR="00170834" w:rsidRPr="00081811">
        <w:rPr>
          <w:rFonts w:ascii="TH Sarabun New" w:hAnsi="TH Sarabun New" w:cs="TH Sarabun New"/>
          <w:sz w:val="32"/>
          <w:szCs w:val="32"/>
          <w:cs/>
        </w:rPr>
        <w:tab/>
      </w:r>
      <w:r w:rsidRPr="00081811">
        <w:rPr>
          <w:rFonts w:ascii="TH Sarabun New" w:hAnsi="TH Sarabun New" w:cs="TH Sarabun New"/>
          <w:sz w:val="32"/>
          <w:szCs w:val="32"/>
          <w:cs/>
        </w:rPr>
        <w:t>ผู้สอน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ใช้คำถามกระตุ้นความสนใจผู้เรียนว่า นักเรียนอยากรู้</w:t>
      </w:r>
      <w:r w:rsidR="001347BC" w:rsidRPr="00081811">
        <w:rPr>
          <w:rFonts w:ascii="TH Sarabun New" w:hAnsi="TH Sarabun New" w:cs="TH Sarabun New"/>
          <w:sz w:val="32"/>
          <w:szCs w:val="32"/>
          <w:cs/>
          <w:lang w:val="en-US"/>
        </w:rPr>
        <w:t>หรือไม่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ว่า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ลิปมันและลิปสติกมีส่วนผสมต่างกันอย่างไร </w:t>
      </w:r>
      <w:r w:rsidRPr="00081811">
        <w:rPr>
          <w:rFonts w:ascii="TH Sarabun New" w:hAnsi="TH Sarabun New" w:cs="TH Sarabun New"/>
          <w:spacing w:val="-2"/>
          <w:sz w:val="32"/>
          <w:szCs w:val="32"/>
          <w:cs/>
        </w:rPr>
        <w:t>จากนั้นผู้สอน</w:t>
      </w:r>
      <w:r w:rsidR="00486334" w:rsidRPr="00081811">
        <w:rPr>
          <w:rFonts w:ascii="TH Sarabun New" w:hAnsi="TH Sarabun New" w:cs="TH Sarabun New"/>
          <w:spacing w:val="-2"/>
          <w:sz w:val="32"/>
          <w:szCs w:val="32"/>
          <w:cs/>
        </w:rPr>
        <w:t>แบ่งผู้เรียนเป็นกลุ่ม กลุ่มละ 6-7 คน</w:t>
      </w:r>
      <w:r w:rsidRPr="00081811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 xml:space="preserve"> </w:t>
      </w:r>
      <w:r w:rsidRPr="00081811">
        <w:rPr>
          <w:rFonts w:ascii="TH Sarabun New" w:hAnsi="TH Sarabun New" w:cs="TH Sarabun New"/>
          <w:spacing w:val="-2"/>
          <w:sz w:val="32"/>
          <w:szCs w:val="32"/>
          <w:cs/>
        </w:rPr>
        <w:t>โดยให้ผู้เรียนศึกษาข้อมูลใน</w:t>
      </w:r>
      <w:r w:rsidR="00AF3F49" w:rsidRPr="00081811">
        <w:rPr>
          <w:rFonts w:ascii="TH Sarabun New" w:hAnsi="TH Sarabun New" w:cs="TH Sarabun New"/>
          <w:spacing w:val="-2"/>
          <w:sz w:val="32"/>
          <w:szCs w:val="32"/>
          <w:cs/>
        </w:rPr>
        <w:br/>
      </w:r>
      <w:r w:rsidRPr="00081811">
        <w:rPr>
          <w:rFonts w:ascii="TH Sarabun New" w:hAnsi="TH Sarabun New" w:cs="TH Sarabun New"/>
          <w:spacing w:val="-2"/>
          <w:sz w:val="32"/>
          <w:szCs w:val="32"/>
          <w:cs/>
        </w:rPr>
        <w:t xml:space="preserve">ใบกิจกรรมที่ </w:t>
      </w:r>
      <w:r w:rsidRPr="00081811">
        <w:rPr>
          <w:rFonts w:ascii="TH Sarabun New" w:hAnsi="TH Sarabun New" w:cs="TH Sarabun New"/>
          <w:spacing w:val="-2"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EB3B77" w:rsidRPr="00081811">
        <w:rPr>
          <w:rFonts w:ascii="TH Sarabun New" w:hAnsi="TH Sarabun New" w:cs="TH Sarabun New"/>
          <w:sz w:val="32"/>
          <w:szCs w:val="32"/>
          <w:cs/>
        </w:rPr>
        <w:t>มารู้จักลิปมันกับลิปสติกกันเถอะ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ซึ่งเป็นความรู้เกี่ยวกับส่วนผสมของลิปมันและลิปสติก รวมทั้งวิธีทำลิปมันและลิปสติก จากนั้นให้ผู้เรียนร่วมกันตอบคำถามในใบกิจกรรม</w:t>
      </w:r>
      <w:r w:rsidR="001347BC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0B19D830" w14:textId="4B15C51A" w:rsidR="00AB307D" w:rsidRPr="00081811" w:rsidRDefault="003D5B30" w:rsidP="00211CD2">
      <w:pPr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4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170834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ให้ผู้เรียนแต่ละกลุ่มร่วมกันอภิปรายภายในกลุ่มเพื่อตอบคำถามในใบกิจกรรมที่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170834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โดยเชื่อมโยงความรู้จากการศึกษาใบ</w:t>
      </w:r>
      <w:r w:rsidR="00CF396A"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กิจกรรม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จากนั้นให้</w:t>
      </w:r>
      <w:r w:rsidR="00907D5C" w:rsidRPr="00081811">
        <w:rPr>
          <w:rFonts w:ascii="TH Sarabun New" w:hAnsi="TH Sarabun New" w:cs="TH Sarabun New"/>
          <w:sz w:val="32"/>
          <w:szCs w:val="32"/>
          <w:cs/>
          <w:lang w:val="en-US"/>
        </w:rPr>
        <w:t>สุ่ม</w:t>
      </w:r>
      <w:r w:rsidR="00912206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ตัวแทน </w:t>
      </w:r>
      <w:r w:rsidR="00912206"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912206"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912206" w:rsidRPr="00081811">
        <w:rPr>
          <w:rFonts w:ascii="TH Sarabun New" w:hAnsi="TH Sarabun New" w:cs="TH Sarabun New"/>
          <w:sz w:val="32"/>
          <w:szCs w:val="32"/>
          <w:lang w:val="en-US"/>
        </w:rPr>
        <w:t xml:space="preserve">2 </w:t>
      </w:r>
      <w:r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กลุ่มนำเสนอคำตอบของคำถามใน</w:t>
      </w:r>
      <w:r w:rsidR="006B133F" w:rsidRPr="00081811">
        <w:rPr>
          <w:rFonts w:ascii="TH Sarabun New" w:hAnsi="TH Sarabun New" w:cs="TH Sarabun New"/>
          <w:spacing w:val="-4"/>
          <w:sz w:val="32"/>
          <w:szCs w:val="32"/>
          <w:lang w:val="en-US"/>
        </w:rPr>
        <w:br/>
      </w:r>
      <w:r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ใบกิจกรรมที่ </w:t>
      </w:r>
      <w:r w:rsidRPr="00081811">
        <w:rPr>
          <w:rFonts w:ascii="TH Sarabun New" w:hAnsi="TH Sarabun New" w:cs="TH Sarabun New"/>
          <w:spacing w:val="-4"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 xml:space="preserve"> 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โดยผู้สอนและผู้เรียนกลุ่มอื่น ๆ ร่วมกันอภิปรายเพื่อตรวจสอบความถูกต้องและ</w:t>
      </w:r>
      <w:r w:rsidR="00234D56" w:rsidRPr="00081811">
        <w:rPr>
          <w:rFonts w:ascii="TH Sarabun New" w:hAnsi="TH Sarabun New" w:cs="TH Sarabun New"/>
          <w:sz w:val="32"/>
          <w:szCs w:val="32"/>
          <w:cs/>
          <w:lang w:val="en-US"/>
        </w:rPr>
        <w:br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ความครบถ้วนของการนำเสนอของแต่ละกลุ่ม ผู้สอนอาจใช้คำถามเพื่อนำอภิปรายดังต่อไปนี้</w:t>
      </w:r>
    </w:p>
    <w:p w14:paraId="1040F684" w14:textId="48628483" w:rsidR="003D5B30" w:rsidRPr="00081811" w:rsidRDefault="003D5B30" w:rsidP="00234D56">
      <w:pPr>
        <w:spacing w:after="0" w:line="240" w:lineRule="auto"/>
        <w:ind w:left="1251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ในการตอบคำถามข้อนี้ สามารถใช้ข้อมูลจากส่วนใดของสถานการณ์</w:t>
      </w:r>
      <w:r w:rsidR="00237DB1" w:rsidRPr="00081811">
        <w:rPr>
          <w:rFonts w:ascii="TH Sarabun New" w:hAnsi="TH Sarabun New" w:cs="TH Sarabun New"/>
          <w:sz w:val="32"/>
          <w:szCs w:val="32"/>
          <w:cs/>
          <w:lang w:val="en-US"/>
        </w:rPr>
        <w:t>ในใบกิจกรรม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มาใช้ใน</w:t>
      </w:r>
      <w:r w:rsidR="006B133F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การตอบคำถามได้บ้าง</w:t>
      </w:r>
    </w:p>
    <w:p w14:paraId="273DE798" w14:textId="77777777" w:rsidR="003D5B30" w:rsidRPr="00081811" w:rsidRDefault="003D5B30" w:rsidP="00234D56">
      <w:pPr>
        <w:spacing w:after="0" w:line="240" w:lineRule="auto"/>
        <w:ind w:left="1251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กลุ่มอื่นเห็นด้วยกับคำตอบของเพื่อนกลุ่มนี้หรือไม่ เพราะเหตุใด</w:t>
      </w:r>
    </w:p>
    <w:p w14:paraId="580E16B2" w14:textId="77777777" w:rsidR="00234D56" w:rsidRPr="00081811" w:rsidRDefault="003D5B30" w:rsidP="00234D56">
      <w:pPr>
        <w:spacing w:after="0" w:line="240" w:lineRule="auto"/>
        <w:ind w:left="1251" w:right="26" w:hanging="180"/>
        <w:rPr>
          <w:rFonts w:ascii="TH Sarabun New" w:hAnsi="TH Sarabun New" w:cs="TH Sarabun New"/>
          <w:spacing w:val="-10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pacing w:val="-10"/>
          <w:sz w:val="32"/>
          <w:szCs w:val="32"/>
          <w:cs/>
          <w:lang w:val="en-US"/>
        </w:rPr>
        <w:t>-</w:t>
      </w:r>
      <w:r w:rsidRPr="00081811">
        <w:rPr>
          <w:rFonts w:ascii="TH Sarabun New" w:hAnsi="TH Sarabun New" w:cs="TH Sarabun New"/>
          <w:spacing w:val="-10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pacing w:val="-10"/>
          <w:sz w:val="32"/>
          <w:szCs w:val="32"/>
          <w:cs/>
          <w:lang w:val="en-US"/>
        </w:rPr>
        <w:t>คำตอบของเพื่อนกลุ่มนี้ครบถ้วนสมบูรณ์แล้วหรือไม่ จะเพิ่มเติมให้คำตอบครบถ้วนสมบูรณ์</w:t>
      </w:r>
      <w:r w:rsidR="00234D56" w:rsidRPr="00081811">
        <w:rPr>
          <w:rFonts w:ascii="TH Sarabun New" w:hAnsi="TH Sarabun New" w:cs="TH Sarabun New"/>
          <w:spacing w:val="-10"/>
          <w:sz w:val="32"/>
          <w:szCs w:val="32"/>
          <w:cs/>
          <w:lang w:val="en-US"/>
        </w:rPr>
        <w:t>ได้อย่างไร</w:t>
      </w:r>
    </w:p>
    <w:p w14:paraId="17F8A794" w14:textId="1F39A4B5" w:rsidR="003D5B30" w:rsidRPr="00081811" w:rsidRDefault="00234D56" w:rsidP="00234D56">
      <w:pPr>
        <w:spacing w:after="0" w:line="240" w:lineRule="auto"/>
        <w:ind w:left="1251" w:right="26" w:hanging="180"/>
        <w:rPr>
          <w:rFonts w:ascii="TH Sarabun New" w:hAnsi="TH Sarabun New" w:cs="TH Sarabun New"/>
          <w:spacing w:val="-10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pacing w:val="-10"/>
          <w:sz w:val="32"/>
          <w:szCs w:val="32"/>
          <w:lang w:val="en-US"/>
        </w:rPr>
        <w:t xml:space="preserve">- </w:t>
      </w:r>
      <w:r w:rsidRPr="00081811">
        <w:rPr>
          <w:rFonts w:ascii="TH Sarabun New" w:hAnsi="TH Sarabun New" w:cs="TH Sarabun New"/>
          <w:spacing w:val="-10"/>
          <w:sz w:val="32"/>
          <w:szCs w:val="32"/>
          <w:lang w:val="en-US"/>
        </w:rPr>
        <w:tab/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คำตอบของเพื่อนกลุ่มนี้หรือมีส่วนใดที่ต้องปรับแก้ ควรปรับแก้อย่างไร</w:t>
      </w:r>
    </w:p>
    <w:p w14:paraId="3941A112" w14:textId="77777777" w:rsidR="003D5B30" w:rsidRPr="00081811" w:rsidRDefault="003D5B30" w:rsidP="00234D56">
      <w:pPr>
        <w:spacing w:after="0" w:line="240" w:lineRule="auto"/>
        <w:ind w:left="1251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กลุ่มใดมีคำตอบที่แตกต่างจากคำตอบของเพื่อนกลุ่มนี้หรือไม่ อย่างไร</w:t>
      </w:r>
    </w:p>
    <w:p w14:paraId="2EF04274" w14:textId="03F17FE1" w:rsidR="00AB307D" w:rsidRPr="00081811" w:rsidRDefault="003D5B30" w:rsidP="00211CD2">
      <w:pPr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lastRenderedPageBreak/>
        <w:t>5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170834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ผู้สอนถามคำถามเพื่อเชื่อมโยงในชีวิตประจำวันไปสู่ความรู้เกี่ยวกับอิมัลซิฟายเออร์ตามแนวคำถามดังนี้</w:t>
      </w:r>
    </w:p>
    <w:p w14:paraId="0C3D9F89" w14:textId="5B64831B" w:rsidR="004C209D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sz w:val="32"/>
          <w:szCs w:val="32"/>
          <w:lang w:val="en-US"/>
        </w:rPr>
        <w:tab/>
      </w:r>
      <w:r w:rsidR="004C209D" w:rsidRPr="00081811">
        <w:rPr>
          <w:rFonts w:ascii="TH Sarabun New" w:hAnsi="TH Sarabun New" w:cs="TH Sarabun New"/>
          <w:sz w:val="32"/>
          <w:szCs w:val="32"/>
          <w:cs/>
          <w:lang w:val="en-US"/>
        </w:rPr>
        <w:t>ถ้า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ลิปสติกเปื้อนเสื้อผ้า นักเรียนจะ</w:t>
      </w:r>
      <w:r w:rsidR="004C209D" w:rsidRPr="00081811">
        <w:rPr>
          <w:rFonts w:ascii="TH Sarabun New" w:hAnsi="TH Sarabun New" w:cs="TH Sarabun New"/>
          <w:sz w:val="32"/>
          <w:szCs w:val="32"/>
          <w:cs/>
          <w:lang w:val="en-US"/>
        </w:rPr>
        <w:t>มีวิธี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ทำความสะอาดอย่างไร</w:t>
      </w:r>
      <w:r w:rsidR="003A1DAA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29777DDD" w14:textId="6B296EBF" w:rsidR="00AB307D" w:rsidRPr="00081811" w:rsidRDefault="003D5B30" w:rsidP="00211CD2">
      <w:pPr>
        <w:spacing w:after="0" w:line="240" w:lineRule="auto"/>
        <w:ind w:left="1260" w:right="26"/>
        <w:jc w:val="thaiDistribute"/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 xml:space="preserve">แนวคำตอบ </w:t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ใช้สบู่ ผงซักฟอก น้ำยาซักผ้า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 xml:space="preserve"> </w:t>
      </w:r>
    </w:p>
    <w:p w14:paraId="35C7020F" w14:textId="77777777" w:rsidR="00170834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170834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นักเรียนคิดว่าสารเหล่านี้ทำความสะอาดลิปสติกออกจากเสื้อผ้าได้อย่างไร</w:t>
      </w:r>
    </w:p>
    <w:p w14:paraId="5CF76CAB" w14:textId="7280F254" w:rsidR="00170834" w:rsidRPr="00081811" w:rsidRDefault="003D5B30" w:rsidP="00211CD2">
      <w:pPr>
        <w:spacing w:after="0" w:line="240" w:lineRule="auto"/>
        <w:ind w:left="1260" w:right="2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 xml:space="preserve">แนวคำตอบ </w:t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ตอบตามความคิดหรือประสบการณ์ของผู้เรียน </w:t>
      </w:r>
    </w:p>
    <w:p w14:paraId="6C40D6E4" w14:textId="4BFA6CA2" w:rsidR="00170834" w:rsidRPr="00081811" w:rsidRDefault="003D5B30" w:rsidP="00211CD2">
      <w:pPr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6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170834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ผู้สอนให้ผู้เรียนแต่ละกลุ่ม</w:t>
      </w:r>
      <w:r w:rsidRPr="00081811">
        <w:rPr>
          <w:rFonts w:ascii="TH Sarabun New" w:hAnsi="TH Sarabun New" w:cs="TH Sarabun New"/>
          <w:sz w:val="32"/>
          <w:szCs w:val="32"/>
          <w:cs/>
        </w:rPr>
        <w:t>ศึกษาข้อมูลใน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2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</w:t>
      </w:r>
      <w:r w:rsidR="004C209D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0325AD"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อิมัลซิฟายเออร์สำคัญอย่างไร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211CD2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และ</w:t>
      </w:r>
      <w:r w:rsidRPr="00081811">
        <w:rPr>
          <w:rFonts w:ascii="TH Sarabun New" w:hAnsi="TH Sarabun New" w:cs="TH Sarabun New"/>
          <w:sz w:val="32"/>
          <w:szCs w:val="32"/>
          <w:cs/>
        </w:rPr>
        <w:t>ให้ผู้เรียนร่วมกันตอบคำถามในใบกิจกรรม</w:t>
      </w:r>
    </w:p>
    <w:p w14:paraId="6B8FAD45" w14:textId="49014A5A" w:rsidR="00170834" w:rsidRPr="00081811" w:rsidRDefault="00170834" w:rsidP="00B071F4">
      <w:pPr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7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B071F4" w:rsidRPr="00081811">
        <w:rPr>
          <w:rFonts w:ascii="TH Sarabun New" w:hAnsi="TH Sarabun New" w:cs="TH Sarabun New"/>
          <w:sz w:val="32"/>
          <w:szCs w:val="32"/>
          <w:cs/>
          <w:lang w:val="en-US"/>
        </w:rPr>
        <w:t>ผู้สอน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ให้ผู้เรียนแต่ละกลุ่มร่วมกันอภิปรายภายในกลุ่มเพื่อตอบคำถามในใบกิจกรรมที่ </w:t>
      </w:r>
      <w:r w:rsidR="003D5B30" w:rsidRPr="00081811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</w:t>
      </w:r>
      <w:r w:rsidR="00B071F4" w:rsidRPr="00081811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="00B071F4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อิ</w:t>
      </w:r>
      <w:r w:rsidR="000325AD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มัลซิฟายเออร์สำคัญอย่างไร 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จากนั้นให้</w:t>
      </w:r>
      <w:r w:rsidR="00907D5C" w:rsidRPr="00081811">
        <w:rPr>
          <w:rFonts w:ascii="TH Sarabun New" w:hAnsi="TH Sarabun New" w:cs="TH Sarabun New"/>
          <w:sz w:val="32"/>
          <w:szCs w:val="32"/>
          <w:cs/>
          <w:lang w:val="en-US"/>
        </w:rPr>
        <w:t>สุม</w:t>
      </w:r>
      <w:r w:rsidR="00912206"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ตัวแทน</w:t>
      </w:r>
      <w:r w:rsidR="00912206" w:rsidRPr="00081811">
        <w:rPr>
          <w:rFonts w:ascii="TH Sarabun New" w:hAnsi="TH Sarabun New" w:cs="TH Sarabun New"/>
          <w:sz w:val="32"/>
          <w:szCs w:val="32"/>
          <w:lang w:val="en-US"/>
        </w:rPr>
        <w:t xml:space="preserve"> 1</w:t>
      </w:r>
      <w:r w:rsidR="00912206"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912206" w:rsidRPr="00081811">
        <w:rPr>
          <w:rFonts w:ascii="TH Sarabun New" w:hAnsi="TH Sarabun New" w:cs="TH Sarabun New"/>
          <w:sz w:val="32"/>
          <w:szCs w:val="32"/>
          <w:lang w:val="en-US"/>
        </w:rPr>
        <w:t xml:space="preserve">2 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กลุ่มนำเสนอคำตอบของคำถามใน</w:t>
      </w:r>
      <w:r w:rsidR="00B071F4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ใบกิจกรรมที่ </w:t>
      </w:r>
      <w:r w:rsidR="003D5B30" w:rsidRPr="00081811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237DB1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โดยผู้สอนและผู้เรียนกลุ่มอื่น ๆ ร่วมกันอภิปรายเพื่อตรวจสอบความถูกต้อง </w:t>
      </w:r>
      <w:r w:rsidR="00B071F4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912206" w:rsidRPr="00081811">
        <w:rPr>
          <w:rFonts w:ascii="TH Sarabun New" w:hAnsi="TH Sarabun New" w:cs="TH Sarabun New"/>
          <w:sz w:val="32"/>
          <w:szCs w:val="32"/>
          <w:cs/>
          <w:lang w:val="en-US"/>
        </w:rPr>
        <w:t>โดย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ผู้สอนอาจใช้คำถามเพื่อนำอภิปรายดังตัวอย่างคำถามในข้อ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4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1347BC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181FB129" w14:textId="4BD0E8D2" w:rsidR="00B60153" w:rsidRPr="00081811" w:rsidRDefault="009372CF" w:rsidP="001347BC">
      <w:pPr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8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ผู้สอนแนะนำสถานการณ์เพื่อเชื่อมโยงเกี่ยวกับการออกแบบการทดลอง โดยสถานการณ์ระบุว่า </w:t>
      </w:r>
      <w:r w:rsidR="003D5B30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“น้องมะลิต้องการทำลิปมันเพื่อใช้ในบ้าน และได้ทดลองตามสูตรในใบกิจกรรมที่ </w:t>
      </w:r>
      <w:r w:rsidR="003D5B30"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1752E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 มารู้จัก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br/>
      </w:r>
      <w:r w:rsidR="001752E2" w:rsidRPr="00081811">
        <w:rPr>
          <w:rFonts w:ascii="TH Sarabun New" w:hAnsi="TH Sarabun New" w:cs="TH Sarabun New"/>
          <w:sz w:val="32"/>
          <w:szCs w:val="32"/>
          <w:cs/>
          <w:lang w:val="en-US"/>
        </w:rPr>
        <w:t>ลิปมันกับลิปสติกกันเถอะ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แล้วพบว่า ลิปมันมีเนื้อแข็ง ทำให้ใช้ยาก น้องมะลิควรจะออกแบบ</w:t>
      </w:r>
      <w:r w:rsidR="00F84EA0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การทดลองอย่างไร เพื่อให้ได้ลิปมันที่มีเนื้อ</w:t>
      </w:r>
      <w:r w:rsidR="001752E2" w:rsidRPr="00081811">
        <w:rPr>
          <w:rFonts w:ascii="TH Sarabun New" w:hAnsi="TH Sarabun New" w:cs="TH Sarabun New"/>
          <w:sz w:val="32"/>
          <w:szCs w:val="32"/>
          <w:cs/>
          <w:lang w:val="en-US"/>
        </w:rPr>
        <w:t>อ่อน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ตามความต้องการ”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นักเรียนแต่ละกลุ่มจะช่วย</w:t>
      </w:r>
      <w:r w:rsidR="00256F0B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3D5B30" w:rsidRPr="00081811">
        <w:rPr>
          <w:rFonts w:ascii="TH Sarabun New" w:hAnsi="TH Sarabun New" w:cs="TH Sarabun New"/>
          <w:sz w:val="32"/>
          <w:szCs w:val="32"/>
          <w:cs/>
          <w:lang w:val="en-US"/>
        </w:rPr>
        <w:t>น้องมะลิออกแบบการทดลองอย่างไร</w:t>
      </w:r>
    </w:p>
    <w:p w14:paraId="40C86280" w14:textId="0445D53B" w:rsidR="00170834" w:rsidRPr="00081811" w:rsidRDefault="003D5B30" w:rsidP="00211CD2">
      <w:pPr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9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9372CF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ก่อนที่ผู้สอนจะให้ผู้เรียนแต่ละกลุ่มออกแบบการทดลอง ผู้สอนทบ</w:t>
      </w:r>
      <w:r w:rsidR="009372CF" w:rsidRPr="00081811">
        <w:rPr>
          <w:rFonts w:ascii="TH Sarabun New" w:hAnsi="TH Sarabun New" w:cs="TH Sarabun New"/>
          <w:sz w:val="32"/>
          <w:szCs w:val="32"/>
          <w:cs/>
          <w:lang w:val="en-US"/>
        </w:rPr>
        <w:t>ทวนความรู้เดิมเกี่ยวกับ</w:t>
      </w:r>
      <w:r w:rsidR="00B071F4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9372CF"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การออกแบบ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การทดลอง ประกอบด้วย การตั้งคำถาม การตั้งสมมติฐาน การกำหนดและควบคุม</w:t>
      </w:r>
      <w:r w:rsidR="00B071F4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ตัวแปร </w:t>
      </w:r>
      <w:r w:rsidR="00667ACF"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การ</w:t>
      </w:r>
      <w:r w:rsidR="009372CF" w:rsidRPr="00081811">
        <w:rPr>
          <w:rFonts w:ascii="TH Sarabun New" w:hAnsi="TH Sarabun New" w:cs="TH Sarabun New"/>
          <w:sz w:val="32"/>
          <w:szCs w:val="32"/>
          <w:cs/>
          <w:lang w:val="en-US"/>
        </w:rPr>
        <w:t>ระบุ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ขั้นตอนการทดลองหรือวิธีการทดลอง</w:t>
      </w:r>
      <w:r w:rsidR="00170834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69F87A3D" w14:textId="328664BC" w:rsidR="00170834" w:rsidRPr="00081811" w:rsidRDefault="003D5B30" w:rsidP="00211CD2">
      <w:pPr>
        <w:spacing w:after="0" w:line="240" w:lineRule="auto"/>
        <w:ind w:left="709" w:right="26" w:hanging="439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10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9372CF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ผู้สอนให้ผู้เรียนแต่ละกลุ่มร่วมกันออกแบบการทดลองในใบกิจกรรมที่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>3</w:t>
      </w:r>
      <w:r w:rsidR="001752E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เรื่อง ออกแบบการทดลองเพื่อช่วยน้องมะลิ</w:t>
      </w:r>
    </w:p>
    <w:p w14:paraId="400F817C" w14:textId="49DD22E1" w:rsidR="001347BC" w:rsidRPr="00081811" w:rsidRDefault="003D5B30" w:rsidP="001347BC">
      <w:pPr>
        <w:spacing w:after="0" w:line="240" w:lineRule="auto"/>
        <w:ind w:left="720" w:right="26" w:hanging="45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11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9372CF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pacing w:val="-8"/>
          <w:sz w:val="32"/>
          <w:szCs w:val="32"/>
          <w:cs/>
          <w:lang w:val="en-US"/>
        </w:rPr>
        <w:t>ผู้สอนให้ตัวแทนแต่ละกลุ่มนำเสนอการออกแบบการทดลองของกลุ่มตนเอง โดย</w:t>
      </w:r>
      <w:r w:rsidR="009372CF" w:rsidRPr="00081811">
        <w:rPr>
          <w:rFonts w:ascii="TH Sarabun New" w:hAnsi="TH Sarabun New" w:cs="TH Sarabun New"/>
          <w:spacing w:val="-8"/>
          <w:sz w:val="32"/>
          <w:szCs w:val="32"/>
          <w:cs/>
          <w:lang w:val="en-US"/>
        </w:rPr>
        <w:t>ผู้สอนและผู้เรียนกลุ่มอื่น ๆ</w:t>
      </w:r>
      <w:r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ร่วมกันอภิปรายเพื่อตรวจสอบความเหมาะสมของการออกแบบการทดลอ</w:t>
      </w:r>
      <w:r w:rsidR="00667ACF"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งในการ</w:t>
      </w:r>
      <w:r w:rsidR="009372CF" w:rsidRPr="00081811">
        <w:rPr>
          <w:rFonts w:ascii="TH Sarabun New" w:hAnsi="TH Sarabun New" w:cs="TH Sarabun New"/>
          <w:spacing w:val="-4"/>
          <w:sz w:val="32"/>
          <w:szCs w:val="32"/>
          <w:cs/>
          <w:lang w:val="en-US"/>
        </w:rPr>
        <w:t>นำเสนอของแต่ละกลุ่ม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ผู้สอนอาจใช้คำถามเพื่อนำอภิปราย เช่น </w:t>
      </w:r>
    </w:p>
    <w:p w14:paraId="2D345050" w14:textId="4C77E178" w:rsidR="004C209D" w:rsidRPr="00081811" w:rsidRDefault="009372CF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  <w:t>กลุ่มใดมีคำตอบที่แตกต่างจากคำตอบของเพื่อนกลุ่มนี้หรือไม่ อย่างไร</w:t>
      </w:r>
    </w:p>
    <w:p w14:paraId="43F29B34" w14:textId="77777777" w:rsidR="009372CF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คำถามสอดคล้องกับสถานการณ์ที่กำหนดให้หรือไม่ </w:t>
      </w:r>
    </w:p>
    <w:p w14:paraId="145607C6" w14:textId="77777777" w:rsidR="009372CF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สมมติฐานสอดคล้องกับคำถามหรือไม่</w:t>
      </w:r>
    </w:p>
    <w:p w14:paraId="5716557D" w14:textId="52CA08F4" w:rsidR="009372CF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ตัวแปรต้น ตัวแปรตาม และ</w:t>
      </w:r>
      <w:r w:rsidR="00BF1909"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ตัวแปรควบคุม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เหมาะสมหรือไม่</w:t>
      </w:r>
    </w:p>
    <w:p w14:paraId="5290A859" w14:textId="0D06C092" w:rsidR="00170834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ขั้นตอนการทดลองหรือวิธีการทดลองเหมาะสมหรือไม่</w:t>
      </w:r>
    </w:p>
    <w:p w14:paraId="48DB5B9B" w14:textId="2464AA48" w:rsidR="0028089B" w:rsidRPr="00081811" w:rsidRDefault="003D5B30" w:rsidP="0028089B">
      <w:pPr>
        <w:spacing w:after="0" w:line="240" w:lineRule="auto"/>
        <w:ind w:left="720" w:right="26" w:hanging="450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12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9372CF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ผู้สอนตั้งประเด็นให้ผู้เรียนทั้งชั้นเรียนอภิปรายร่วมกันว่า ถ้าเพื่อนของนักเรียนกล่าวว่า “ไม่ควรซื้อลิปสติกจากประเทศเขตหนาวมาใช้ในประเทศเขตร้อน เพราะลิปสติกจะไหลเยิ้มได้ง่าย” นักเรียน</w:t>
      </w:r>
      <w:r w:rsidR="009412C2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จะหาข้อมูลใดเพื่อมาสนับสนุนหรือโต้แย้งคำกล่าวนี้</w:t>
      </w:r>
      <w:r w:rsidR="00902F1A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25CD143F" w14:textId="43654F32" w:rsidR="003D5B30" w:rsidRPr="00081811" w:rsidRDefault="00D43300" w:rsidP="00283952">
      <w:pPr>
        <w:spacing w:after="0" w:line="240" w:lineRule="auto"/>
        <w:ind w:left="720" w:right="26" w:hanging="450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lastRenderedPageBreak/>
        <w:tab/>
      </w:r>
      <w:r w:rsidR="001E4E61"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 xml:space="preserve">แนวคำตอบ </w:t>
      </w:r>
    </w:p>
    <w:p w14:paraId="3DFE812E" w14:textId="57BE4121" w:rsidR="003D5B30" w:rsidRPr="00081811" w:rsidRDefault="009372CF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ab/>
      </w:r>
      <w:r w:rsidR="003D5B30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ชนิดและสัดส่วนของส่วนผสมของลิปสติกในประเทศเขตหนาวและเขตร้อน</w:t>
      </w:r>
    </w:p>
    <w:p w14:paraId="67AE9FE5" w14:textId="35835BDB" w:rsidR="003D5B30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จุดหลอมเหลวของลิปสติกในประเทศเขตหนาวและเขตร้อน</w:t>
      </w:r>
    </w:p>
    <w:p w14:paraId="3138FA65" w14:textId="35891A1E" w:rsidR="003D5B30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ส่วนผสมพิเศษของลิปสติกในประเทศเขตหนาวและเขตร้อน</w:t>
      </w:r>
    </w:p>
    <w:p w14:paraId="71EAC53D" w14:textId="38A3B86A" w:rsidR="003D5B30" w:rsidRPr="00081811" w:rsidRDefault="003D5B30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color w:val="FF0000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-</w:t>
      </w:r>
      <w:r w:rsidR="004C209D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กระบวนการผลิตลิปสติกในประเทศเขตหนาวและเขตร้อน</w:t>
      </w:r>
    </w:p>
    <w:p w14:paraId="569D991D" w14:textId="61597E31" w:rsidR="003D5B30" w:rsidRPr="00081811" w:rsidRDefault="003D5B30" w:rsidP="00211CD2">
      <w:pPr>
        <w:spacing w:after="0" w:line="240" w:lineRule="auto"/>
        <w:ind w:left="720" w:right="26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จากนั้น</w:t>
      </w:r>
      <w:r w:rsidR="00667ACF"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ผู้สอน</w:t>
      </w:r>
      <w:r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 xml:space="preserve">ให้ตัวแทนผู้เรียน </w:t>
      </w:r>
      <w:r w:rsidRPr="00081811">
        <w:rPr>
          <w:rFonts w:ascii="TH Sarabun New" w:hAnsi="TH Sarabun New" w:cs="TH Sarabun New"/>
          <w:spacing w:val="-6"/>
          <w:sz w:val="32"/>
          <w:szCs w:val="32"/>
          <w:lang w:val="en-US"/>
        </w:rPr>
        <w:t>3</w:t>
      </w:r>
      <w:r w:rsidR="001347BC"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 xml:space="preserve"> </w:t>
      </w:r>
      <w:r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-</w:t>
      </w:r>
      <w:r w:rsidR="001347BC"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 xml:space="preserve"> </w:t>
      </w:r>
      <w:r w:rsidRPr="00081811">
        <w:rPr>
          <w:rFonts w:ascii="TH Sarabun New" w:hAnsi="TH Sarabun New" w:cs="TH Sarabun New"/>
          <w:spacing w:val="-6"/>
          <w:sz w:val="32"/>
          <w:szCs w:val="32"/>
          <w:lang w:val="en-US"/>
        </w:rPr>
        <w:t xml:space="preserve">4 </w:t>
      </w:r>
      <w:r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คน นำเสนอคำตอบ และเปิดโอกาสให้ผู้เรียนคนอื่น</w:t>
      </w:r>
      <w:r w:rsidR="00E92114"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ได้</w:t>
      </w:r>
      <w:r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เสนอ</w:t>
      </w:r>
      <w:r w:rsidR="00E92114"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br/>
      </w:r>
      <w:r w:rsidRPr="00081811">
        <w:rPr>
          <w:rFonts w:ascii="TH Sarabun New" w:hAnsi="TH Sarabun New" w:cs="TH Sarabun New"/>
          <w:spacing w:val="-6"/>
          <w:sz w:val="32"/>
          <w:szCs w:val="32"/>
          <w:cs/>
          <w:lang w:val="en-US"/>
        </w:rPr>
        <w:t>ความคิดเห็น</w:t>
      </w:r>
      <w:r w:rsidR="00667ACF" w:rsidRPr="00081811">
        <w:rPr>
          <w:rFonts w:ascii="TH Sarabun New" w:hAnsi="TH Sarabun New" w:cs="TH Sarabun New"/>
          <w:sz w:val="32"/>
          <w:szCs w:val="32"/>
          <w:cs/>
          <w:lang w:val="en-US"/>
        </w:rPr>
        <w:t>และ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อภิปรายว่าเห็นด้วยกับคำตอบของเพื่อนหรือไม่ อย่างไร</w:t>
      </w:r>
    </w:p>
    <w:p w14:paraId="1936DB7B" w14:textId="79E69CB1" w:rsidR="004A617D" w:rsidRPr="00081811" w:rsidRDefault="004A617D" w:rsidP="00211CD2">
      <w:pPr>
        <w:spacing w:after="0" w:line="240" w:lineRule="auto"/>
        <w:ind w:left="720" w:right="26" w:hanging="45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13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EA14E4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pacing w:val="-6"/>
          <w:sz w:val="32"/>
          <w:szCs w:val="32"/>
          <w:cs/>
        </w:rPr>
        <w:t>ผู้สอนและผู้เรียนร่วมกันอภิปรายเพื่อสรุปผลจากการทำกิจกรรม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ทำให้ได้ข้อสรุปดังนี้</w:t>
      </w:r>
    </w:p>
    <w:p w14:paraId="7C85D7C5" w14:textId="6D676F95" w:rsidR="009412C2" w:rsidRPr="00081811" w:rsidRDefault="009412C2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D243B0" w:rsidRPr="00081811">
        <w:rPr>
          <w:rFonts w:ascii="TH Sarabun New" w:hAnsi="TH Sarabun New" w:cs="TH Sarabun New"/>
          <w:sz w:val="32"/>
          <w:szCs w:val="32"/>
          <w:cs/>
          <w:lang w:val="en-US"/>
        </w:rPr>
        <w:t>อิมัลซิฟายเออร์ (</w:t>
      </w:r>
      <w:r w:rsidR="00D243B0" w:rsidRPr="00081811">
        <w:rPr>
          <w:rFonts w:ascii="TH Sarabun New" w:hAnsi="TH Sarabun New" w:cs="TH Sarabun New"/>
          <w:sz w:val="32"/>
          <w:szCs w:val="32"/>
          <w:lang w:val="en-US"/>
        </w:rPr>
        <w:t>emulsifier</w:t>
      </w:r>
      <w:r w:rsidR="00D243B0" w:rsidRPr="00081811">
        <w:rPr>
          <w:rFonts w:ascii="TH Sarabun New" w:hAnsi="TH Sarabun New" w:cs="TH Sarabun New"/>
          <w:sz w:val="32"/>
          <w:szCs w:val="32"/>
          <w:cs/>
          <w:lang w:val="en-US"/>
        </w:rPr>
        <w:t>) เป็นสารที่ทำให้สารตั้งแต่สองชนิดขึ้นไปสามารถผสมรวมเป็นเนื้อเดียวกันได้ ซึ่งปกติแล้วสารเหล่านี้ไม่ผสมรวมเป็นเนื้อเดียวกัน โดยสารผสมที่เกิดขึ้นเรียกว่า อิมัลชัน (</w:t>
      </w:r>
      <w:r w:rsidR="00D243B0" w:rsidRPr="00081811">
        <w:rPr>
          <w:rFonts w:ascii="TH Sarabun New" w:hAnsi="TH Sarabun New" w:cs="TH Sarabun New"/>
          <w:sz w:val="32"/>
          <w:szCs w:val="32"/>
          <w:lang w:val="en-US"/>
        </w:rPr>
        <w:t>emulsion</w:t>
      </w:r>
      <w:r w:rsidR="00D243B0" w:rsidRPr="00081811">
        <w:rPr>
          <w:rFonts w:ascii="TH Sarabun New" w:hAnsi="TH Sarabun New" w:cs="TH Sarabun New"/>
          <w:sz w:val="32"/>
          <w:szCs w:val="32"/>
          <w:cs/>
          <w:lang w:val="en-US"/>
        </w:rPr>
        <w:t>) ตัวอย่างของอิมัลชันในชีวิตประจำวัน เช่น น้ำสลัด ซึ่งเป็น</w:t>
      </w:r>
      <w:r w:rsidR="00D243B0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D243B0" w:rsidRPr="00081811">
        <w:rPr>
          <w:rFonts w:ascii="TH Sarabun New" w:hAnsi="TH Sarabun New" w:cs="TH Sarabun New"/>
          <w:sz w:val="32"/>
          <w:szCs w:val="32"/>
          <w:cs/>
          <w:lang w:val="en-US"/>
        </w:rPr>
        <w:t>การผสมน้ำมันพืชกับน้ำส้มสายชูเข้าด้วยกันโดยมีไข่แดงเป็นอิมัลซิฟายเออร์ การซักล้าง</w:t>
      </w:r>
      <w:r w:rsidR="00D243B0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D243B0" w:rsidRPr="00081811">
        <w:rPr>
          <w:rFonts w:ascii="TH Sarabun New" w:hAnsi="TH Sarabun New" w:cs="TH Sarabun New"/>
          <w:sz w:val="32"/>
          <w:szCs w:val="32"/>
          <w:cs/>
          <w:lang w:val="en-US"/>
        </w:rPr>
        <w:t>ขจัดคราบไขมันบนเสื้อผ้าเป็นการผสมน้ำกับไขมัน</w:t>
      </w:r>
      <w:r w:rsidR="00425562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D243B0" w:rsidRPr="00081811">
        <w:rPr>
          <w:rFonts w:ascii="TH Sarabun New" w:hAnsi="TH Sarabun New" w:cs="TH Sarabun New"/>
          <w:sz w:val="32"/>
          <w:szCs w:val="32"/>
          <w:cs/>
          <w:lang w:val="en-US"/>
        </w:rPr>
        <w:t>โดยมีผงซักฟอกเป็นอิมัลซิฟายเออร์</w:t>
      </w:r>
    </w:p>
    <w:p w14:paraId="4E772C73" w14:textId="61D22BD9" w:rsidR="004A617D" w:rsidRPr="00081811" w:rsidRDefault="004A617D" w:rsidP="00211CD2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081811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ab/>
        <w:t>ในการออกแบบการทดลอง ต้องคำนึงถึงความสอดคล้องและความเหมาะสม</w:t>
      </w:r>
      <w:r w:rsidR="00BF4B40" w:rsidRPr="00081811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>ของ</w:t>
      </w:r>
      <w:r w:rsidR="00D20DCD" w:rsidRPr="00081811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 xml:space="preserve">คำถาม </w:t>
      </w:r>
      <w:r w:rsidRPr="00081811">
        <w:rPr>
          <w:rFonts w:ascii="TH Sarabun New" w:hAnsi="TH Sarabun New" w:cs="TH Sarabun New"/>
          <w:spacing w:val="-2"/>
          <w:sz w:val="32"/>
          <w:szCs w:val="32"/>
          <w:cs/>
          <w:lang w:val="en-US"/>
        </w:rPr>
        <w:t xml:space="preserve">สมมติฐาน 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ตัวแปรต้น ตัวแปรตาม </w:t>
      </w:r>
      <w:r w:rsidR="00AE46A2"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ตัวแปรควบคุม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และขั้นตอนการทดลองหรือวิธีการทดลอง</w:t>
      </w:r>
    </w:p>
    <w:p w14:paraId="160E5FED" w14:textId="2FAD4CF5" w:rsidR="0062569B" w:rsidRPr="00081811" w:rsidRDefault="004A617D" w:rsidP="007B1C66">
      <w:pPr>
        <w:spacing w:after="0" w:line="240" w:lineRule="auto"/>
        <w:ind w:left="1260" w:right="26" w:hanging="180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-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  <w:t>ในการสนับสนุนหรือโต้แย้งประเด็นทางวิทยาศาสตร์ ควรมีการสืบค้น ประเมิน และสื่อสารข้อมูลในเชิงวิทยาศาสตร์จากแหล่งข้อมูลต่าง ๆ โดยเ</w:t>
      </w:r>
      <w:r w:rsidR="00D20DCD" w:rsidRPr="00081811">
        <w:rPr>
          <w:rFonts w:ascii="TH Sarabun New" w:hAnsi="TH Sarabun New" w:cs="TH Sarabun New"/>
          <w:sz w:val="32"/>
          <w:szCs w:val="32"/>
          <w:cs/>
          <w:lang w:val="en-US"/>
        </w:rPr>
        <w:t>ป็นข้อมูลที่สำคัญ ครอบคลุม และ</w:t>
      </w:r>
      <w:r w:rsidR="00AE46A2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D20DCD" w:rsidRPr="00081811">
        <w:rPr>
          <w:rFonts w:ascii="TH Sarabun New" w:hAnsi="TH Sarabun New" w:cs="TH Sarabun New"/>
          <w:sz w:val="32"/>
          <w:szCs w:val="32"/>
          <w:cs/>
          <w:lang w:val="en-US"/>
        </w:rPr>
        <w:t>มี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ความเกี่ยวข้องกับประเด็นที่ต้องการค้นหาคำตอบ</w:t>
      </w:r>
    </w:p>
    <w:p w14:paraId="6F8C48EF" w14:textId="77777777" w:rsidR="00AC3273" w:rsidRPr="003342CF" w:rsidRDefault="00AC3273" w:rsidP="00AC3273">
      <w:pPr>
        <w:tabs>
          <w:tab w:val="left" w:pos="270"/>
        </w:tabs>
        <w:spacing w:after="0" w:line="240" w:lineRule="auto"/>
        <w:ind w:right="-330"/>
        <w:jc w:val="thaiDistribute"/>
        <w:rPr>
          <w:rFonts w:ascii="TH Sarabun New" w:hAnsi="TH Sarabun New" w:cs="TH Sarabun New"/>
          <w:b/>
          <w:bCs/>
          <w:sz w:val="16"/>
          <w:szCs w:val="16"/>
          <w:highlight w:val="cyan"/>
          <w:lang w:val="en-US"/>
        </w:rPr>
      </w:pPr>
    </w:p>
    <w:p w14:paraId="64A284B6" w14:textId="72778DEA" w:rsidR="002E433D" w:rsidRPr="00081811" w:rsidRDefault="00D25014" w:rsidP="00AC3273">
      <w:pPr>
        <w:tabs>
          <w:tab w:val="left" w:pos="270"/>
        </w:tabs>
        <w:spacing w:after="0" w:line="240" w:lineRule="auto"/>
        <w:ind w:right="-330"/>
        <w:jc w:val="thaiDistribute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8</w: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. </w:t>
      </w:r>
      <w:r w:rsidR="00D52AE1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ข้อเสนอแนะเพิ่มเติมสำหรับผู้สอน</w:t>
      </w:r>
      <w:r w:rsidR="00AC3273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</w:t>
      </w:r>
      <w:r w:rsidR="00AC3273"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-</w:t>
      </w:r>
      <w:r w:rsidR="00C66E99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 xml:space="preserve">  </w:t>
      </w:r>
    </w:p>
    <w:p w14:paraId="23E95996" w14:textId="08D9A4FA" w:rsidR="00D25014" w:rsidRPr="003342CF" w:rsidRDefault="00045AFB" w:rsidP="00045AFB">
      <w:pPr>
        <w:tabs>
          <w:tab w:val="left" w:pos="270"/>
        </w:tabs>
        <w:spacing w:after="0" w:line="240" w:lineRule="auto"/>
        <w:ind w:left="567" w:right="26" w:hanging="567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ab/>
      </w:r>
    </w:p>
    <w:p w14:paraId="7C12E139" w14:textId="69768F44" w:rsidR="00A25887" w:rsidRPr="00081811" w:rsidRDefault="00D25014" w:rsidP="00D20DCD">
      <w:pPr>
        <w:tabs>
          <w:tab w:val="left" w:pos="27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>9</w:t>
      </w:r>
      <w:r w:rsidR="0075514F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75514F"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tab/>
      </w:r>
      <w:r w:rsidR="00A25887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แหล่งการเรียนรู้</w:t>
      </w:r>
      <w:r w:rsidR="0075514F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เพิ่มเติม</w:t>
      </w:r>
    </w:p>
    <w:p w14:paraId="49EA0A43" w14:textId="4596CB21" w:rsidR="004A52C8" w:rsidRPr="00081811" w:rsidRDefault="00081811" w:rsidP="00EB06D4">
      <w:pPr>
        <w:tabs>
          <w:tab w:val="left" w:pos="522"/>
        </w:tabs>
        <w:spacing w:after="0" w:line="240" w:lineRule="auto"/>
        <w:ind w:left="621" w:right="26" w:hanging="36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4A52C8"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9412C2" w:rsidRPr="00081811">
        <w:rPr>
          <w:rFonts w:ascii="TH Sarabun New" w:hAnsi="TH Sarabun New" w:cs="TH Sarabun New"/>
          <w:sz w:val="32"/>
          <w:szCs w:val="32"/>
          <w:lang w:val="en-US"/>
        </w:rPr>
        <w:tab/>
      </w:r>
      <w:r w:rsidR="00EB06D4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A52F3B" w:rsidRPr="00081811">
        <w:rPr>
          <w:rFonts w:ascii="TH Sarabun New" w:hAnsi="TH Sarabun New" w:cs="TH Sarabun New"/>
          <w:sz w:val="32"/>
          <w:szCs w:val="32"/>
          <w:cs/>
        </w:rPr>
        <w:t xml:space="preserve">อิมัลชัน. </w:t>
      </w:r>
      <w:hyperlink r:id="rId12" w:history="1">
        <w:r w:rsidR="00EB06D4" w:rsidRPr="00081811">
          <w:rPr>
            <w:rStyle w:val="Hyperlink"/>
            <w:rFonts w:ascii="TH Sarabun New" w:hAnsi="TH Sarabun New" w:cs="TH Sarabun New"/>
            <w:sz w:val="32"/>
            <w:szCs w:val="32"/>
          </w:rPr>
          <w:t>https</w:t>
        </w:r>
        <w:r w:rsidR="00EB06D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://</w:t>
        </w:r>
        <w:r w:rsidR="00EB06D4" w:rsidRPr="00081811">
          <w:rPr>
            <w:rStyle w:val="Hyperlink"/>
            <w:rFonts w:ascii="TH Sarabun New" w:hAnsi="TH Sarabun New" w:cs="TH Sarabun New"/>
            <w:sz w:val="32"/>
            <w:szCs w:val="32"/>
          </w:rPr>
          <w:t>sciplanet</w:t>
        </w:r>
        <w:r w:rsidR="00EB06D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r w:rsidR="00EB06D4" w:rsidRPr="00081811">
          <w:rPr>
            <w:rStyle w:val="Hyperlink"/>
            <w:rFonts w:ascii="TH Sarabun New" w:hAnsi="TH Sarabun New" w:cs="TH Sarabun New"/>
            <w:sz w:val="32"/>
            <w:szCs w:val="32"/>
          </w:rPr>
          <w:t>org</w:t>
        </w:r>
        <w:r w:rsidR="00EB06D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/</w:t>
        </w:r>
        <w:r w:rsidR="00EB06D4" w:rsidRPr="00081811">
          <w:rPr>
            <w:rStyle w:val="Hyperlink"/>
            <w:rFonts w:ascii="TH Sarabun New" w:hAnsi="TH Sarabun New" w:cs="TH Sarabun New"/>
            <w:sz w:val="32"/>
            <w:szCs w:val="32"/>
          </w:rPr>
          <w:t>content</w:t>
        </w:r>
        <w:r w:rsidR="00EB06D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/9248</w:t>
        </w:r>
      </w:hyperlink>
    </w:p>
    <w:p w14:paraId="6D333856" w14:textId="010F786F" w:rsidR="0096170B" w:rsidRPr="00081811" w:rsidRDefault="00081811" w:rsidP="00EB06D4">
      <w:pPr>
        <w:tabs>
          <w:tab w:val="left" w:pos="522"/>
        </w:tabs>
        <w:spacing w:after="0" w:line="240" w:lineRule="auto"/>
        <w:ind w:left="621" w:right="26" w:hanging="369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2</w:t>
      </w:r>
      <w:r w:rsidR="004A52C8" w:rsidRPr="00081811">
        <w:rPr>
          <w:rFonts w:ascii="TH Sarabun New" w:hAnsi="TH Sarabun New" w:cs="TH Sarabun New"/>
          <w:sz w:val="32"/>
          <w:szCs w:val="32"/>
          <w:cs/>
          <w:lang w:val="en-US"/>
        </w:rPr>
        <w:t>)</w:t>
      </w:r>
      <w:r w:rsidR="009412C2" w:rsidRPr="00081811">
        <w:rPr>
          <w:rFonts w:ascii="TH Sarabun New" w:hAnsi="TH Sarabun New" w:cs="TH Sarabun New"/>
          <w:sz w:val="32"/>
          <w:szCs w:val="32"/>
          <w:lang w:val="en-US"/>
        </w:rPr>
        <w:tab/>
      </w:r>
      <w:r w:rsidR="00EB06D4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A52F3B" w:rsidRPr="00081811">
        <w:rPr>
          <w:rFonts w:ascii="TH Sarabun New" w:hAnsi="TH Sarabun New" w:cs="TH Sarabun New"/>
          <w:sz w:val="32"/>
          <w:szCs w:val="32"/>
          <w:cs/>
        </w:rPr>
        <w:t xml:space="preserve">อิมัลชัน. </w:t>
      </w:r>
      <w:hyperlink r:id="rId13" w:history="1"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https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://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archive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lib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cmu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ac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.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th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/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full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/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T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/2557/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enen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51257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papch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  <w:cs/>
          </w:rPr>
          <w:t>2.</w:t>
        </w:r>
        <w:r w:rsidR="00846FA4" w:rsidRPr="00081811">
          <w:rPr>
            <w:rStyle w:val="Hyperlink"/>
            <w:rFonts w:ascii="TH Sarabun New" w:hAnsi="TH Sarabun New" w:cs="TH Sarabun New"/>
            <w:sz w:val="32"/>
            <w:szCs w:val="32"/>
          </w:rPr>
          <w:t>pdf</w:t>
        </w:r>
      </w:hyperlink>
    </w:p>
    <w:p w14:paraId="68138C80" w14:textId="1B4987A1" w:rsidR="00AC3273" w:rsidRPr="00081811" w:rsidRDefault="00AC3273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EE4E242" w14:textId="46D1FE7E" w:rsidR="009E606C" w:rsidRPr="00081811" w:rsidRDefault="009E606C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011D1027" w14:textId="60269C07" w:rsidR="00EB06D4" w:rsidRPr="00081811" w:rsidRDefault="00EB06D4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443CA317" w14:textId="5CEE9702" w:rsidR="00A42C75" w:rsidRPr="00081811" w:rsidRDefault="00A42C75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4824083C" w14:textId="5408B224" w:rsidR="00A42C75" w:rsidRPr="00081811" w:rsidRDefault="00A42C75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CA6EB8A" w14:textId="699274B6" w:rsidR="00A42C75" w:rsidRPr="00081811" w:rsidRDefault="00A42C75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329466F3" w14:textId="67ED3B13" w:rsidR="00A42C75" w:rsidRPr="00081811" w:rsidRDefault="00A42C75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13003078" w14:textId="4D842A4A" w:rsidR="00A42C75" w:rsidRPr="00081811" w:rsidRDefault="00A42C75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62572BFA" w14:textId="498BE51C" w:rsidR="00182F34" w:rsidRPr="00081811" w:rsidRDefault="00182F34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16E13226" w14:textId="584DABFA" w:rsidR="00081811" w:rsidRPr="00081811" w:rsidRDefault="00081811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36CB7D4C" w14:textId="3792A088" w:rsidR="00081811" w:rsidRPr="00081811" w:rsidRDefault="00081811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0F2545AB" w14:textId="151FD6A7" w:rsidR="00081811" w:rsidRDefault="00081811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017A7839" w14:textId="5262D4FC" w:rsidR="003342CF" w:rsidRDefault="003342CF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34919CD1" w14:textId="5139D7FD" w:rsidR="003342CF" w:rsidRDefault="003342CF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331FEB7D" w14:textId="6A99E76F" w:rsidR="003342CF" w:rsidRDefault="003342CF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2D50830A" w14:textId="04BFD7D3" w:rsidR="003342CF" w:rsidRDefault="003342CF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4EC76E2D" w14:textId="53DA9AD9" w:rsidR="003342CF" w:rsidRDefault="003342CF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04736342" w14:textId="77777777" w:rsidR="003342CF" w:rsidRPr="00081811" w:rsidRDefault="003342CF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0E5093D5" w14:textId="4444016F" w:rsidR="00081811" w:rsidRPr="00081811" w:rsidRDefault="00081811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7FF7DBDB" w14:textId="77777777" w:rsidR="00081811" w:rsidRPr="00081811" w:rsidRDefault="00081811" w:rsidP="00EB06D4">
      <w:pPr>
        <w:tabs>
          <w:tab w:val="left" w:pos="270"/>
          <w:tab w:val="left" w:pos="720"/>
        </w:tabs>
        <w:spacing w:after="0" w:line="240" w:lineRule="auto"/>
        <w:ind w:left="621" w:right="26" w:hanging="369"/>
        <w:jc w:val="thaiDistribute"/>
        <w:rPr>
          <w:rFonts w:ascii="TH Sarabun New" w:hAnsi="TH Sarabun New" w:cs="TH Sarabun New"/>
          <w:b/>
          <w:bCs/>
          <w:sz w:val="16"/>
          <w:szCs w:val="16"/>
          <w:lang w:val="en-US"/>
        </w:rPr>
      </w:pPr>
    </w:p>
    <w:p w14:paraId="305173EB" w14:textId="1F88BDF0" w:rsidR="00E97BD7" w:rsidRPr="00081811" w:rsidRDefault="00D25014" w:rsidP="00DB33E7">
      <w:pPr>
        <w:tabs>
          <w:tab w:val="left" w:pos="270"/>
          <w:tab w:val="left" w:pos="720"/>
        </w:tabs>
        <w:spacing w:after="0" w:line="240" w:lineRule="auto"/>
        <w:ind w:right="26"/>
        <w:jc w:val="thaiDistribute"/>
        <w:rPr>
          <w:rFonts w:ascii="TH Sarabun New" w:hAnsi="TH Sarabun New" w:cs="TH Sarabun New"/>
          <w:b/>
          <w:bCs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lang w:val="en-US"/>
        </w:rPr>
        <w:lastRenderedPageBreak/>
        <w:t>10</w:t>
      </w:r>
      <w:r w:rsidR="0075514F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.</w:t>
      </w:r>
      <w:r w:rsidR="00E97BD7" w:rsidRPr="00081811">
        <w:rPr>
          <w:rFonts w:ascii="TH Sarabun New" w:hAnsi="TH Sarabun New" w:cs="TH Sarabun New"/>
          <w:b/>
          <w:bCs/>
          <w:sz w:val="32"/>
          <w:szCs w:val="32"/>
          <w:cs/>
          <w:lang w:val="en-US"/>
        </w:rPr>
        <w:t>การวัดและประเมินผล</w:t>
      </w:r>
    </w:p>
    <w:tbl>
      <w:tblPr>
        <w:tblStyle w:val="TableGrid"/>
        <w:tblW w:w="8838" w:type="dxa"/>
        <w:tblInd w:w="265" w:type="dxa"/>
        <w:tblLook w:val="04A0" w:firstRow="1" w:lastRow="0" w:firstColumn="1" w:lastColumn="0" w:noHBand="0" w:noVBand="1"/>
      </w:tblPr>
      <w:tblGrid>
        <w:gridCol w:w="2250"/>
        <w:gridCol w:w="2079"/>
        <w:gridCol w:w="1917"/>
        <w:gridCol w:w="2592"/>
      </w:tblGrid>
      <w:tr w:rsidR="00231B9C" w:rsidRPr="00081811" w14:paraId="5DC33CC8" w14:textId="77777777" w:rsidTr="00DA1770">
        <w:trPr>
          <w:tblHeader/>
        </w:trPr>
        <w:tc>
          <w:tcPr>
            <w:tcW w:w="2250" w:type="dxa"/>
            <w:shd w:val="clear" w:color="auto" w:fill="E7E6E6" w:themeFill="background2"/>
          </w:tcPr>
          <w:p w14:paraId="220F0800" w14:textId="77777777" w:rsidR="00231B9C" w:rsidRPr="00081811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</w:pPr>
            <w:r w:rsidRPr="0008181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จุดประสงค์การเรียนรู้</w:t>
            </w:r>
          </w:p>
        </w:tc>
        <w:tc>
          <w:tcPr>
            <w:tcW w:w="2079" w:type="dxa"/>
            <w:shd w:val="clear" w:color="auto" w:fill="E7E6E6" w:themeFill="background2"/>
          </w:tcPr>
          <w:p w14:paraId="35B2BBEC" w14:textId="77777777" w:rsidR="00231B9C" w:rsidRPr="00081811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วิธีการ</w:t>
            </w:r>
          </w:p>
        </w:tc>
        <w:tc>
          <w:tcPr>
            <w:tcW w:w="1917" w:type="dxa"/>
            <w:shd w:val="clear" w:color="auto" w:fill="E7E6E6" w:themeFill="background2"/>
          </w:tcPr>
          <w:p w14:paraId="24E010FF" w14:textId="77777777" w:rsidR="00231B9C" w:rsidRPr="00081811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เครื่องมือ</w:t>
            </w:r>
          </w:p>
        </w:tc>
        <w:tc>
          <w:tcPr>
            <w:tcW w:w="2592" w:type="dxa"/>
            <w:shd w:val="clear" w:color="auto" w:fill="E7E6E6" w:themeFill="background2"/>
          </w:tcPr>
          <w:p w14:paraId="42F8CC52" w14:textId="4196A3BB" w:rsidR="00231B9C" w:rsidRPr="00081811" w:rsidRDefault="00231B9C" w:rsidP="00DB33E7">
            <w:pPr>
              <w:tabs>
                <w:tab w:val="left" w:pos="720"/>
              </w:tabs>
              <w:ind w:right="26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เกณฑ์</w:t>
            </w:r>
            <w:r w:rsidR="00F8655B" w:rsidRPr="0008181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val="en-US"/>
              </w:rPr>
              <w:t>การประเมิน</w:t>
            </w:r>
          </w:p>
        </w:tc>
      </w:tr>
      <w:tr w:rsidR="00231B9C" w:rsidRPr="00081811" w14:paraId="0D27891A" w14:textId="77777777" w:rsidTr="00DA1770">
        <w:trPr>
          <w:trHeight w:val="418"/>
        </w:trPr>
        <w:tc>
          <w:tcPr>
            <w:tcW w:w="2250" w:type="dxa"/>
          </w:tcPr>
          <w:p w14:paraId="25FF9A14" w14:textId="209DDA00" w:rsidR="00231B9C" w:rsidRPr="00081811" w:rsidRDefault="00D20DCD" w:rsidP="00D243B0">
            <w:pPr>
              <w:ind w:left="248" w:right="26" w:hanging="248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t>1</w:t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)</w:t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231B9C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อธิบายสมบัติของ</w:t>
            </w:r>
            <w:r w:rsidR="00BF1909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อิมัลซิฟายเออร์</w:t>
            </w:r>
            <w:r w:rsidR="005359D1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</w:t>
            </w:r>
            <w:r w:rsidR="00D243B0"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231B9C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และนำความรู้</w:t>
            </w:r>
            <w:r w:rsidR="00D243B0"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231B9C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ไปประยุกต์ใช้</w:t>
            </w:r>
            <w:r w:rsidR="00D243B0"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231B9C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ได้อย่างเหมาะสม</w:t>
            </w:r>
          </w:p>
        </w:tc>
        <w:tc>
          <w:tcPr>
            <w:tcW w:w="2079" w:type="dxa"/>
          </w:tcPr>
          <w:p w14:paraId="59C6A770" w14:textId="22FC2B27" w:rsidR="00AF025C" w:rsidRPr="00C916D0" w:rsidRDefault="00D20DCD" w:rsidP="00AF025C">
            <w:pPr>
              <w:ind w:left="162" w:right="26" w:hanging="171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-</w:t>
            </w:r>
            <w:r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AD3D81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พิจารณาการ</w:t>
            </w:r>
            <w:r w:rsidR="00231B9C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ตอบคำถามใน</w:t>
            </w:r>
            <w:r w:rsid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231B9C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ใบกิจกรรม</w:t>
            </w:r>
          </w:p>
          <w:p w14:paraId="35125A0A" w14:textId="27C549DD" w:rsidR="00231B9C" w:rsidRPr="00C916D0" w:rsidRDefault="00231B9C" w:rsidP="006A7C5A">
            <w:pPr>
              <w:ind w:left="162" w:right="26" w:hanging="171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917" w:type="dxa"/>
          </w:tcPr>
          <w:p w14:paraId="1C15101F" w14:textId="7897D418" w:rsidR="00231B9C" w:rsidRPr="00C916D0" w:rsidRDefault="00F546DC" w:rsidP="00F546DC">
            <w:pPr>
              <w:tabs>
                <w:tab w:val="left" w:pos="114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231B9C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ใบกิจกรรมที่ </w:t>
            </w:r>
            <w:r w:rsidR="00231B9C"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>2</w:t>
            </w:r>
            <w:r w:rsidR="006A5A53"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6A7C5A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</w:t>
            </w: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6A5A53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อิมัลซิฟายเออร์</w:t>
            </w: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6A5A53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สำคัญอย่างไร</w:t>
            </w:r>
          </w:p>
        </w:tc>
        <w:tc>
          <w:tcPr>
            <w:tcW w:w="2592" w:type="dxa"/>
          </w:tcPr>
          <w:p w14:paraId="3C16F6F1" w14:textId="4ACBF9AC" w:rsidR="00CA694B" w:rsidRPr="00081811" w:rsidRDefault="007D1634" w:rsidP="00EB06D4">
            <w:pPr>
              <w:tabs>
                <w:tab w:val="left" w:pos="13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- </w:t>
            </w:r>
            <w:r w:rsidR="00CA694B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สามารถนำความรู้</w:t>
            </w:r>
            <w:r w:rsidR="00EB06D4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CA694B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เกี่ยวกับอิมัลซิฟายเออร์</w:t>
            </w:r>
          </w:p>
          <w:p w14:paraId="580C5A2F" w14:textId="6AB782C7" w:rsidR="00CA694B" w:rsidRPr="00081811" w:rsidRDefault="00EB06D4" w:rsidP="00EB06D4">
            <w:pPr>
              <w:tabs>
                <w:tab w:val="left" w:pos="13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CA694B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ไปอธิบายปรากฏการณ์</w:t>
            </w:r>
          </w:p>
          <w:p w14:paraId="6CECA6B8" w14:textId="1EA0DD76" w:rsidR="00CA694B" w:rsidRPr="00081811" w:rsidRDefault="00EB06D4" w:rsidP="00EB06D4">
            <w:pPr>
              <w:tabs>
                <w:tab w:val="left" w:pos="13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CA694B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ทางวิทยาศาสตร์</w:t>
            </w:r>
          </w:p>
          <w:p w14:paraId="6F182A9C" w14:textId="15301ACB" w:rsidR="00AD3D81" w:rsidRPr="00081811" w:rsidRDefault="00EB06D4" w:rsidP="00AF0D20">
            <w:pPr>
              <w:tabs>
                <w:tab w:val="left" w:pos="13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CA694B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ในชีวิตประจำวันอย่างง่าย</w:t>
            </w: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CA694B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ได้โดย</w:t>
            </w:r>
            <w:r w:rsidR="00AD3D81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ตอบคำถามข้อที่ </w:t>
            </w: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br/>
            </w: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AD3D81" w:rsidRPr="00081811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>1</w:t>
            </w:r>
            <w:r w:rsidR="00AD3D81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</w:t>
            </w:r>
            <w:r w:rsidR="00AD3D81" w:rsidRPr="00081811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3 </w:t>
            </w:r>
            <w:r w:rsidR="00AD3D81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ได้ถูกต้อง</w:t>
            </w:r>
          </w:p>
        </w:tc>
      </w:tr>
      <w:tr w:rsidR="00231B9C" w:rsidRPr="00081811" w14:paraId="2BEBFDE5" w14:textId="77777777" w:rsidTr="00DA1770">
        <w:tc>
          <w:tcPr>
            <w:tcW w:w="2250" w:type="dxa"/>
          </w:tcPr>
          <w:p w14:paraId="40C3699C" w14:textId="75EC118A" w:rsidR="00231B9C" w:rsidRPr="00081811" w:rsidRDefault="00231B9C" w:rsidP="00D20DCD">
            <w:pPr>
              <w:ind w:left="248" w:right="26" w:hanging="248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t>2</w:t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)</w:t>
            </w:r>
            <w:r w:rsidR="00D20DCD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ออกแบบและประเมินการทดลอง</w:t>
            </w:r>
            <w:r w:rsidR="00DE409E"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ที่เหมาะสมเพื่อ</w:t>
            </w:r>
            <w:r w:rsidR="00DE409E"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ตอบคำถามเกี่ยวกับ</w:t>
            </w:r>
            <w:r w:rsidR="00DE409E"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ลิปมันได้</w:t>
            </w:r>
          </w:p>
        </w:tc>
        <w:tc>
          <w:tcPr>
            <w:tcW w:w="2079" w:type="dxa"/>
          </w:tcPr>
          <w:p w14:paraId="4D8D0E1D" w14:textId="3F102A58" w:rsidR="00231B9C" w:rsidRPr="00C916D0" w:rsidRDefault="00231B9C" w:rsidP="003B4243">
            <w:pPr>
              <w:ind w:left="162" w:right="26" w:hanging="171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-</w:t>
            </w:r>
            <w:r w:rsidR="00D20DCD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3B4243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พิจารณา</w:t>
            </w:r>
            <w:r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การตอบคำถามใน</w:t>
            </w:r>
            <w:r w:rsid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ใบกิจกรรม </w:t>
            </w:r>
          </w:p>
        </w:tc>
        <w:tc>
          <w:tcPr>
            <w:tcW w:w="1917" w:type="dxa"/>
          </w:tcPr>
          <w:p w14:paraId="376350D8" w14:textId="67B6F740" w:rsidR="00231B9C" w:rsidRPr="00C916D0" w:rsidRDefault="00F546DC" w:rsidP="00F546DC">
            <w:pPr>
              <w:tabs>
                <w:tab w:val="left" w:pos="114"/>
              </w:tabs>
              <w:ind w:right="26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 xml:space="preserve">- </w:t>
            </w:r>
            <w:r w:rsidR="00231B9C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ใบกิจกรรมที่ </w:t>
            </w:r>
            <w:r w:rsidR="00231B9C"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>3</w:t>
            </w:r>
            <w:r w:rsidR="004C1526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 xml:space="preserve"> </w:t>
            </w: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4C1526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เรื่อง ออกแบบ</w:t>
            </w:r>
            <w:r w:rsidR="004C1526"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4C1526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การทดลองเพื่อ</w:t>
            </w:r>
            <w:r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tab/>
            </w:r>
            <w:r w:rsidR="004C1526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ช่วยน้องมะลิ</w:t>
            </w:r>
          </w:p>
        </w:tc>
        <w:tc>
          <w:tcPr>
            <w:tcW w:w="2592" w:type="dxa"/>
          </w:tcPr>
          <w:p w14:paraId="78212DEE" w14:textId="6FFD6F06" w:rsidR="00231B9C" w:rsidRPr="00081811" w:rsidRDefault="00AF025C" w:rsidP="00AF0D20">
            <w:pPr>
              <w:tabs>
                <w:tab w:val="left" w:pos="13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- </w:t>
            </w:r>
            <w:r w:rsidR="005C55E5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สามารถ</w:t>
            </w:r>
            <w:r w:rsidR="005C55E5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ออกแบบและ</w:t>
            </w:r>
            <w:r w:rsidR="00457521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5C55E5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ประเมินการทดลอง</w:t>
            </w:r>
            <w:r w:rsidR="005C55E5"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457521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5C55E5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โดยมีการระบุคำถาม</w:t>
            </w:r>
            <w:r w:rsidR="00457521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5C55E5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สมมติฐาน และตัวแปร</w:t>
            </w:r>
            <w:r w:rsidR="005C55E5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br/>
            </w:r>
            <w:r w:rsidR="00457521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5C55E5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ที่เกี่ยวข้อง เพื่อ</w:t>
            </w:r>
            <w:r w:rsidR="005C55E5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ตอบ</w:t>
            </w:r>
            <w:r w:rsidR="00457521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5C55E5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คำถามเกี่ยวกับลิปมันได้ </w:t>
            </w:r>
            <w:r w:rsidR="00457521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5C55E5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โดย</w:t>
            </w: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ตอบคำถามข้อที่</w:t>
            </w:r>
            <w:r w:rsidR="005C55E5" w:rsidRPr="00081811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 1</w:t>
            </w:r>
            <w:r w:rsidR="00AC70D5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–</w:t>
            </w:r>
            <w:r w:rsidR="00AC70D5" w:rsidRPr="00081811">
              <w:rPr>
                <w:rFonts w:ascii="TH Sarabun New" w:hAnsi="TH Sarabun New" w:cs="TH Sarabun New"/>
                <w:spacing w:val="-4"/>
                <w:sz w:val="32"/>
                <w:szCs w:val="32"/>
                <w:lang w:val="en-US"/>
              </w:rPr>
              <w:t xml:space="preserve">5 </w:t>
            </w:r>
            <w:r w:rsidR="00457521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="005C55E5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ได้ถูกต้อง</w:t>
            </w:r>
          </w:p>
        </w:tc>
      </w:tr>
      <w:tr w:rsidR="00B361E7" w:rsidRPr="00081811" w14:paraId="7DDB7171" w14:textId="77777777" w:rsidTr="00343E64">
        <w:trPr>
          <w:trHeight w:val="418"/>
        </w:trPr>
        <w:tc>
          <w:tcPr>
            <w:tcW w:w="2250" w:type="dxa"/>
          </w:tcPr>
          <w:p w14:paraId="762140C3" w14:textId="7EEA930D" w:rsidR="00B361E7" w:rsidRPr="00081811" w:rsidRDefault="00B361E7" w:rsidP="00B361E7">
            <w:pPr>
              <w:ind w:left="248" w:right="26" w:hanging="248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t>3</w:t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)</w:t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  <w:t>ระบุ สื่อสาร และประเมินข้อมูล</w:t>
            </w:r>
            <w:r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ที่สำคัญเพื่อใช้</w:t>
            </w:r>
            <w:r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ในการสนับสนุน</w:t>
            </w:r>
            <w:r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หรือโต้แย้งประเด็น</w:t>
            </w:r>
            <w:r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ที่เกี่ยวข้องกับวิทยาศาสตร์ได้</w:t>
            </w:r>
          </w:p>
        </w:tc>
        <w:tc>
          <w:tcPr>
            <w:tcW w:w="2079" w:type="dxa"/>
          </w:tcPr>
          <w:p w14:paraId="4B80FDCC" w14:textId="3A10C5FE" w:rsidR="00B361E7" w:rsidRPr="00C916D0" w:rsidRDefault="00B361E7" w:rsidP="00B361E7">
            <w:pPr>
              <w:ind w:left="162" w:right="26" w:hanging="171"/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</w:pPr>
            <w:r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-</w:t>
            </w:r>
            <w:r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  <w:t xml:space="preserve">พิจารณาการตอบคำถาม </w:t>
            </w:r>
          </w:p>
        </w:tc>
        <w:tc>
          <w:tcPr>
            <w:tcW w:w="1917" w:type="dxa"/>
          </w:tcPr>
          <w:p w14:paraId="2E954703" w14:textId="0B3FACA6" w:rsidR="00B361E7" w:rsidRPr="00081811" w:rsidRDefault="00B361E7" w:rsidP="00457521">
            <w:pPr>
              <w:tabs>
                <w:tab w:val="left" w:pos="139"/>
              </w:tabs>
              <w:ind w:right="-13"/>
              <w:rPr>
                <w:rFonts w:ascii="TH Sarabun New" w:hAnsi="TH Sarabun New" w:cs="TH Sarabun New"/>
                <w:sz w:val="32"/>
                <w:szCs w:val="32"/>
                <w:lang w:val="en-US"/>
              </w:rPr>
            </w:pP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 xml:space="preserve">- </w:t>
            </w:r>
            <w:r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คำถาม</w:t>
            </w:r>
            <w:r w:rsidR="00E76218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ที่ใช้ใน</w:t>
            </w:r>
            <w:r w:rsidR="00457521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E76218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ขั้นตอน</w:t>
            </w:r>
            <w:r w:rsidR="00E76218" w:rsidRPr="00C916D0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457521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="00E76218" w:rsidRPr="00C916D0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การจัดกิจกรรม</w:t>
            </w:r>
          </w:p>
        </w:tc>
        <w:tc>
          <w:tcPr>
            <w:tcW w:w="2592" w:type="dxa"/>
          </w:tcPr>
          <w:p w14:paraId="4C6FF373" w14:textId="206483F6" w:rsidR="00B361E7" w:rsidRPr="00081811" w:rsidRDefault="00B361E7" w:rsidP="00457521">
            <w:pPr>
              <w:tabs>
                <w:tab w:val="left" w:pos="134"/>
              </w:tabs>
              <w:ind w:right="26"/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</w:pP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- สามารถ</w:t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ระบุ สื่อสาร และ</w:t>
            </w:r>
            <w:r w:rsidR="00457521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ประเมินข้อมูลที่สำคัญ</w:t>
            </w:r>
            <w:r w:rsidRPr="00081811">
              <w:rPr>
                <w:rFonts w:ascii="TH Sarabun New" w:hAnsi="TH Sarabun New" w:cs="TH Sarabun New"/>
                <w:sz w:val="32"/>
                <w:szCs w:val="32"/>
                <w:lang w:val="en-US"/>
              </w:rPr>
              <w:br/>
            </w:r>
            <w:r w:rsidR="00457521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เพื่อใช้ในการสนับสนุน</w:t>
            </w:r>
            <w:r w:rsidR="00457521"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ab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หรือโต้แย้งประเด็น</w:t>
            </w: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ที่</w:t>
            </w:r>
            <w:r w:rsidR="00457521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>เกี่ยวข้องกับสถานการณ์ที่</w:t>
            </w:r>
            <w:r w:rsidR="00457521" w:rsidRPr="00081811">
              <w:rPr>
                <w:rFonts w:ascii="TH Sarabun New" w:hAnsi="TH Sarabun New" w:cs="TH Sarabun New"/>
                <w:spacing w:val="-4"/>
                <w:sz w:val="32"/>
                <w:szCs w:val="32"/>
                <w:cs/>
                <w:lang w:val="en-US"/>
              </w:rPr>
              <w:tab/>
            </w:r>
            <w:r w:rsidRPr="00081811">
              <w:rPr>
                <w:rFonts w:ascii="TH Sarabun New" w:hAnsi="TH Sarabun New" w:cs="TH Sarabun New"/>
                <w:sz w:val="32"/>
                <w:szCs w:val="32"/>
                <w:cs/>
                <w:lang w:val="en-US"/>
              </w:rPr>
              <w:t>กำหนดให้ได้ในระดับพอใช้</w:t>
            </w:r>
          </w:p>
        </w:tc>
      </w:tr>
    </w:tbl>
    <w:p w14:paraId="755F3349" w14:textId="62BA6D46" w:rsidR="00AC3273" w:rsidRPr="00081811" w:rsidRDefault="00AC3273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24FEF511" w14:textId="640C5076" w:rsidR="00081811" w:rsidRPr="00081811" w:rsidRDefault="00081811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47779D0D" w14:textId="52D0E1ED" w:rsidR="00081811" w:rsidRPr="00081811" w:rsidRDefault="00081811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327811A6" w14:textId="4349CAE5" w:rsidR="00081811" w:rsidRPr="00081811" w:rsidRDefault="00081811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00F998E0" w14:textId="026A6926" w:rsidR="00081811" w:rsidRPr="00081811" w:rsidRDefault="00081811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47508AE2" w14:textId="77777777" w:rsidR="00081811" w:rsidRPr="00081811" w:rsidRDefault="00081811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2E196801" w14:textId="77777777" w:rsidR="00AC3273" w:rsidRPr="00081811" w:rsidRDefault="00AC3273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13BEA032" w14:textId="77777777" w:rsidR="00AC3273" w:rsidRPr="00081811" w:rsidRDefault="00AC3273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5BA61A91" w14:textId="3B06ECFE" w:rsidR="005359D1" w:rsidRPr="00081811" w:rsidRDefault="005359D1" w:rsidP="005359D1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833343" behindDoc="1" locked="0" layoutInCell="1" allowOverlap="1" wp14:anchorId="74C5E47E" wp14:editId="14F025D5">
                <wp:simplePos x="0" y="0"/>
                <wp:positionH relativeFrom="margin">
                  <wp:posOffset>1059873</wp:posOffset>
                </wp:positionH>
                <wp:positionV relativeFrom="paragraph">
                  <wp:posOffset>-69273</wp:posOffset>
                </wp:positionV>
                <wp:extent cx="3604260" cy="408709"/>
                <wp:effectExtent l="0" t="0" r="15240" b="1079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04260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0F0B8C58" id="Rounded Rectangle 3" o:spid="_x0000_s1026" style="position:absolute;margin-left:83.45pt;margin-top:-5.45pt;width:283.8pt;height:32.2pt;z-index:-2514831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9VrUwIAAKgEAAAOAAAAZHJzL2Uyb0RvYy54bWysVFtv0zAUfkfiP1h+p0nbLO2iphPaGEIa&#10;MG3wA1zbSQy+YTtNy6/n2ElLB2+IF8vn4u+c71y8uTkoifbceWF0jeezHCOuqWFCtzX++uX+zRoj&#10;H4hmRBrNa3zkHt9sX7/aDLbiC9MZybhDAKJ9NdgadyHYKss87bgifmYs12BsjFMkgOjajDkyALqS&#10;2SLPy2wwjllnKPcetHejEW8TftNwGj43jecByRpDbiGdLp27eGbbDalaR2wn6JQG+YcsFBEagp6h&#10;7kggqHfiLyglqDPeNGFGjcpM0wjKEwdgM8//YPPcEcsTFyiOt+cy+f8HSz/tHx0SrMZLjDRR0KIn&#10;02vGGXqC4hHdSo6WsUyD9RV4P9tHF4l6+2Dodw+G7IUlCh580G74aBjAkT6YVJpD41R8CaTRIXXg&#10;eO4APwREQbks82JRQqMo2Ip8vcqvY+yMVKfX1vnwnhuF4qXGLiYbM00hyP7Bh9QGNpEh7BtGjZLQ&#10;1D2RaF6W5WpCnJwB+4SZeBkp2L2QMglxDPmtdAgeAxVKuQ5FCiV7BfxGPQxiPo0SqGHgRvX6pIYQ&#10;aaAjUiLjL4NIjYYaL64KwEBEtrBHNLgU5IWfd+3unEqEHmNG8Eu4VJE01h0n7J1m6R6IkOMd/KWO&#10;5KDmUK1TA2PPxibvDDtC/5wZlwWWGy6dcT8xGmBRaux/9MRxjOQHDZN4PS+KuFlJKK5WCxDcpWV3&#10;aSGaAtTIEI3CbRj3sbdOtB3Emifu2ryFyWnEOcMxr2neYB1SJafVjft2KSev3x/M9hcAAAD//wMA&#10;UEsDBBQABgAIAAAAIQBd0L2f4QAAAAoBAAAPAAAAZHJzL2Rvd25yZXYueG1sTI/BTsMwDIbvSLxD&#10;ZCRuWzpGs1GaTmNiYuKAxAZ3rwltReOUJtsKTz9zgpt/+dPvz/licK042j40njRMxgkIS6U3DVUa&#10;3nbr0RxEiEgGW09Ww7cNsCguL3LMjD/Rqz1uYyW4hEKGGuoYu0zKUNbWYRj7zhLvPnzvMHLsK2l6&#10;PHG5a+VNkijpsCG+UGNnV7UtP7cHp2G92vy8P+xe1OPzUyg3X8kSO1VpfX01LO9BRDvEPxh+9Vkd&#10;Cnba+wOZIFrOSt0xqmE0SXhgYja9TUHsNaTTFGSRy/8vFGcAAAD//wMAUEsBAi0AFAAGAAgAAAAh&#10;ALaDOJL+AAAA4QEAABMAAAAAAAAAAAAAAAAAAAAAAFtDb250ZW50X1R5cGVzXS54bWxQSwECLQAU&#10;AAYACAAAACEAOP0h/9YAAACUAQAACwAAAAAAAAAAAAAAAAAvAQAAX3JlbHMvLnJlbHNQSwECLQAU&#10;AAYACAAAACEAKJfVa1MCAACoBAAADgAAAAAAAAAAAAAAAAAuAgAAZHJzL2Uyb0RvYy54bWxQSwEC&#10;LQAUAAYACAAAACEAXdC9n+EAAAAKAQAADwAAAAAAAAAAAAAAAACtBAAAZHJzL2Rvd25yZXYueG1s&#10;UEsFBgAAAAAEAAQA8wAAALsFAAAAAA==&#10;" fillcolor="#fff2cc [663]" strokeweight="2pt">
                <v:path arrowok="t"/>
                <w10:wrap anchorx="margin"/>
              </v:roundrect>
            </w:pict>
          </mc:Fallback>
        </mc:AlternateConten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ใบกิจกรรมที่ </w: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t xml:space="preserve">1 </w: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เรื่อง </w:t>
      </w:r>
      <w:r w:rsidR="00AD08D7"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มารู้จักลิปมันกับลิปสติกกันเถอะ</w:t>
      </w:r>
    </w:p>
    <w:p w14:paraId="0E561A99" w14:textId="77777777" w:rsidR="005359D1" w:rsidRPr="00081811" w:rsidRDefault="005359D1" w:rsidP="005359D1">
      <w:pPr>
        <w:tabs>
          <w:tab w:val="left" w:pos="720"/>
        </w:tabs>
        <w:spacing w:after="0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184724F8" w14:textId="03F4E393" w:rsidR="005359D1" w:rsidRPr="00081811" w:rsidRDefault="005359D1" w:rsidP="005359D1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081811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</w:t>
      </w:r>
      <w:r w:rsidR="00AD08D7" w:rsidRPr="00081811">
        <w:rPr>
          <w:rFonts w:ascii="TH Sarabun New" w:hAnsi="TH Sarabun New" w:cs="TH Sarabun New"/>
          <w:sz w:val="32"/>
          <w:szCs w:val="32"/>
          <w:cs/>
        </w:rPr>
        <w:t>ต่อไปนี้ และตอบคำถาม</w:t>
      </w:r>
    </w:p>
    <w:p w14:paraId="7C61F935" w14:textId="77777777" w:rsidR="005359D1" w:rsidRPr="00081811" w:rsidRDefault="005359D1" w:rsidP="005359D1">
      <w:pPr>
        <w:tabs>
          <w:tab w:val="left" w:pos="720"/>
        </w:tabs>
        <w:spacing w:after="0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5410335A" w14:textId="7A9DF53B" w:rsidR="005359D1" w:rsidRPr="00081811" w:rsidRDefault="005359D1" w:rsidP="005359D1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</w:rPr>
        <w:t>ตาราง</w:t>
      </w:r>
      <w:r w:rsidR="00ED00E0" w:rsidRPr="00081811">
        <w:rPr>
          <w:rFonts w:ascii="TH Sarabun New" w:hAnsi="TH Sarabun New" w:cs="TH Sarabun New"/>
          <w:sz w:val="32"/>
          <w:szCs w:val="32"/>
          <w:cs/>
        </w:rPr>
        <w:t>นี้</w:t>
      </w:r>
      <w:r w:rsidRPr="00081811">
        <w:rPr>
          <w:rFonts w:ascii="TH Sarabun New" w:hAnsi="TH Sarabun New" w:cs="TH Sarabun New"/>
          <w:sz w:val="32"/>
          <w:szCs w:val="32"/>
          <w:cs/>
        </w:rPr>
        <w:t>แสดงส่วนผสมที่แตกต่างกันของลิปมันและลิปสติกที่นักเรียนสามารถทำเองได้</w:t>
      </w:r>
      <w:r w:rsidR="005C18F1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C18F1" w:rsidRPr="00081811">
        <w:rPr>
          <w:rFonts w:ascii="TH Sarabun New" w:hAnsi="TH Sarabun New" w:cs="TH Sarabun New"/>
          <w:sz w:val="32"/>
          <w:szCs w:val="32"/>
          <w:cs/>
        </w:rPr>
        <w:br/>
      </w:r>
      <w:r w:rsidRPr="00081811">
        <w:rPr>
          <w:rFonts w:ascii="TH Sarabun New" w:hAnsi="TH Sarabun New" w:cs="TH Sarabun New"/>
          <w:sz w:val="32"/>
          <w:szCs w:val="32"/>
          <w:cs/>
        </w:rPr>
        <w:t>โดยลิปมันจะ</w:t>
      </w:r>
      <w:r w:rsidR="005C18F1" w:rsidRPr="00081811">
        <w:rPr>
          <w:rFonts w:ascii="TH Sarabun New" w:hAnsi="TH Sarabun New" w:cs="TH Sarabun New"/>
          <w:sz w:val="32"/>
          <w:szCs w:val="32"/>
          <w:cs/>
        </w:rPr>
        <w:t>มีเนื้อ</w:t>
      </w:r>
      <w:r w:rsidRPr="00081811">
        <w:rPr>
          <w:rFonts w:ascii="TH Sarabun New" w:hAnsi="TH Sarabun New" w:cs="TH Sarabun New"/>
          <w:sz w:val="32"/>
          <w:szCs w:val="32"/>
          <w:cs/>
        </w:rPr>
        <w:t>อ่อนและเป็นมันวาว ส่วนลิปสติก</w:t>
      </w:r>
      <w:r w:rsidR="001357D0">
        <w:rPr>
          <w:rFonts w:ascii="TH Sarabun New" w:hAnsi="TH Sarabun New" w:cs="TH Sarabun New" w:hint="cs"/>
          <w:sz w:val="32"/>
          <w:szCs w:val="32"/>
          <w:cs/>
        </w:rPr>
        <w:t>จะ</w:t>
      </w:r>
      <w:r w:rsidR="005C18F1" w:rsidRPr="00081811">
        <w:rPr>
          <w:rFonts w:ascii="TH Sarabun New" w:hAnsi="TH Sarabun New" w:cs="TH Sarabun New"/>
          <w:sz w:val="32"/>
          <w:szCs w:val="32"/>
          <w:cs/>
        </w:rPr>
        <w:t>มีเนื้อ</w:t>
      </w:r>
      <w:r w:rsidRPr="00081811">
        <w:rPr>
          <w:rFonts w:ascii="TH Sarabun New" w:hAnsi="TH Sarabun New" w:cs="TH Sarabun New"/>
          <w:sz w:val="32"/>
          <w:szCs w:val="32"/>
          <w:cs/>
        </w:rPr>
        <w:t>แข็งกว่า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4"/>
        <w:gridCol w:w="4444"/>
      </w:tblGrid>
      <w:tr w:rsidR="005359D1" w:rsidRPr="00081811" w14:paraId="44279763" w14:textId="77777777" w:rsidTr="005C18F1">
        <w:tc>
          <w:tcPr>
            <w:tcW w:w="4374" w:type="dxa"/>
          </w:tcPr>
          <w:p w14:paraId="0C8EF823" w14:textId="77777777" w:rsidR="005359D1" w:rsidRPr="00081811" w:rsidRDefault="005359D1" w:rsidP="005359D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081811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ลิปมัน</w:t>
            </w:r>
          </w:p>
          <w:p w14:paraId="63D21487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ส่วนผสม :</w:t>
            </w:r>
          </w:p>
          <w:p w14:paraId="0D6A79A1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น้ำมันละหุ่ง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5   </w:t>
            </w:r>
            <w:r w:rsidRPr="00081811">
              <w:rPr>
                <w:rFonts w:ascii="TH Sarabun New" w:hAnsi="TH Sarabun New" w:cs="TH Sarabun New"/>
                <w:cs/>
              </w:rPr>
              <w:t xml:space="preserve"> กรัม</w:t>
            </w:r>
          </w:p>
          <w:p w14:paraId="48C8CF42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ไขผึ้ง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>0</w:t>
            </w:r>
            <w:r w:rsidRPr="00081811">
              <w:rPr>
                <w:rFonts w:ascii="TH Sarabun New" w:hAnsi="TH Sarabun New" w:cs="TH Sarabun New"/>
                <w:cs/>
              </w:rPr>
              <w:t>.</w:t>
            </w:r>
            <w:r w:rsidRPr="00081811">
              <w:rPr>
                <w:rFonts w:ascii="TH Sarabun New" w:hAnsi="TH Sarabun New" w:cs="TH Sarabun New"/>
              </w:rPr>
              <w:t xml:space="preserve">2 </w:t>
            </w:r>
            <w:r w:rsidRPr="00081811">
              <w:rPr>
                <w:rFonts w:ascii="TH Sarabun New" w:hAnsi="TH Sarabun New" w:cs="TH Sarabun New"/>
                <w:cs/>
              </w:rPr>
              <w:t xml:space="preserve"> กรัม</w:t>
            </w:r>
          </w:p>
          <w:p w14:paraId="5AC3F28A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ไขมันปาล์ม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>0</w:t>
            </w:r>
            <w:r w:rsidRPr="00081811">
              <w:rPr>
                <w:rFonts w:ascii="TH Sarabun New" w:hAnsi="TH Sarabun New" w:cs="TH Sarabun New"/>
                <w:cs/>
              </w:rPr>
              <w:t>.</w:t>
            </w:r>
            <w:r w:rsidRPr="00081811">
              <w:rPr>
                <w:rFonts w:ascii="TH Sarabun New" w:hAnsi="TH Sarabun New" w:cs="TH Sarabun New"/>
              </w:rPr>
              <w:t xml:space="preserve">2 </w:t>
            </w:r>
            <w:r w:rsidRPr="00081811">
              <w:rPr>
                <w:rFonts w:ascii="TH Sarabun New" w:hAnsi="TH Sarabun New" w:cs="TH Sarabun New"/>
                <w:cs/>
              </w:rPr>
              <w:t xml:space="preserve"> กรัม</w:t>
            </w:r>
          </w:p>
          <w:p w14:paraId="2A3C70A0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สีผสมอาหาร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Pr="00081811">
              <w:rPr>
                <w:rFonts w:ascii="TH Sarabun New" w:hAnsi="TH Sarabun New" w:cs="TH Sarabun New"/>
                <w:cs/>
              </w:rPr>
              <w:t xml:space="preserve"> ช้อนชา</w:t>
            </w:r>
          </w:p>
          <w:p w14:paraId="6BB97174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สารแต่งรสชาติ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Pr="00081811">
              <w:rPr>
                <w:rFonts w:ascii="TH Sarabun New" w:hAnsi="TH Sarabun New" w:cs="TH Sarabun New"/>
                <w:cs/>
              </w:rPr>
              <w:t xml:space="preserve"> หยด</w:t>
            </w:r>
          </w:p>
          <w:p w14:paraId="44426C59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วิธีทำ :</w:t>
            </w:r>
          </w:p>
          <w:p w14:paraId="434359E4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 xml:space="preserve">อุ่นน้ำมันและไขในภาชนะที่แช่อยู่ในน้ำร้อน </w:t>
            </w:r>
            <w:r w:rsidRPr="00081811">
              <w:rPr>
                <w:rFonts w:ascii="TH Sarabun New" w:hAnsi="TH Sarabun New" w:cs="TH Sarabun New"/>
              </w:rPr>
              <w:br/>
            </w:r>
            <w:r w:rsidRPr="00081811">
              <w:rPr>
                <w:rFonts w:ascii="TH Sarabun New" w:hAnsi="TH Sarabun New" w:cs="TH Sarabun New"/>
                <w:cs/>
              </w:rPr>
              <w:t>จนผสมเข้ากันดี จึงเติมสีผสมอาหารและ</w:t>
            </w:r>
            <w:r w:rsidRPr="00081811">
              <w:rPr>
                <w:rFonts w:ascii="TH Sarabun New" w:hAnsi="TH Sarabun New" w:cs="TH Sarabun New"/>
                <w:cs/>
              </w:rPr>
              <w:br/>
              <w:t>สารแต่งรสชาติ แล้วคนให้เข้ากัน</w:t>
            </w:r>
          </w:p>
        </w:tc>
        <w:tc>
          <w:tcPr>
            <w:tcW w:w="4444" w:type="dxa"/>
          </w:tcPr>
          <w:p w14:paraId="09DC4537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jc w:val="center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081811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ลิปสติก</w:t>
            </w:r>
          </w:p>
          <w:p w14:paraId="62580A19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ส่วนผสม :</w:t>
            </w:r>
          </w:p>
          <w:p w14:paraId="668846FC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น้ำมันละหุ่ง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5  </w:t>
            </w:r>
            <w:r w:rsidRPr="00081811">
              <w:rPr>
                <w:rFonts w:ascii="TH Sarabun New" w:hAnsi="TH Sarabun New" w:cs="TH Sarabun New"/>
                <w:cs/>
              </w:rPr>
              <w:t xml:space="preserve">  กรัม</w:t>
            </w:r>
          </w:p>
          <w:p w14:paraId="15180C96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ไขผึ้ง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Pr="00081811">
              <w:rPr>
                <w:rFonts w:ascii="TH Sarabun New" w:hAnsi="TH Sarabun New" w:cs="TH Sarabun New"/>
                <w:cs/>
              </w:rPr>
              <w:t xml:space="preserve"> กรัม</w:t>
            </w:r>
          </w:p>
          <w:p w14:paraId="56A7A491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ไขมันปาล์ม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Pr="00081811">
              <w:rPr>
                <w:rFonts w:ascii="TH Sarabun New" w:hAnsi="TH Sarabun New" w:cs="TH Sarabun New"/>
                <w:cs/>
              </w:rPr>
              <w:t xml:space="preserve"> กรัม</w:t>
            </w:r>
          </w:p>
          <w:p w14:paraId="786132DA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สีผสมอาหาร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Pr="00081811">
              <w:rPr>
                <w:rFonts w:ascii="TH Sarabun New" w:hAnsi="TH Sarabun New" w:cs="TH Sarabun New"/>
                <w:cs/>
              </w:rPr>
              <w:t xml:space="preserve"> ช้อนชา</w:t>
            </w:r>
          </w:p>
          <w:p w14:paraId="43E8CFC7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สารแต่งรสชาติ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Pr="00081811">
              <w:rPr>
                <w:rFonts w:ascii="TH Sarabun New" w:hAnsi="TH Sarabun New" w:cs="TH Sarabun New"/>
                <w:cs/>
              </w:rPr>
              <w:t xml:space="preserve"> หยด</w:t>
            </w:r>
          </w:p>
          <w:p w14:paraId="5577E56D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วิธีทำ :</w:t>
            </w:r>
          </w:p>
          <w:p w14:paraId="73A96228" w14:textId="77777777" w:rsidR="005359D1" w:rsidRPr="00081811" w:rsidRDefault="005359D1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 xml:space="preserve">อุ่นน้ำมันและไขในภาชนะที่แช่อยู่ในน้ำร้อน </w:t>
            </w:r>
            <w:r w:rsidRPr="00081811">
              <w:rPr>
                <w:rFonts w:ascii="TH Sarabun New" w:hAnsi="TH Sarabun New" w:cs="TH Sarabun New"/>
              </w:rPr>
              <w:br/>
            </w:r>
            <w:r w:rsidRPr="00081811">
              <w:rPr>
                <w:rFonts w:ascii="TH Sarabun New" w:hAnsi="TH Sarabun New" w:cs="TH Sarabun New"/>
                <w:cs/>
              </w:rPr>
              <w:t>จนผสมเข้ากันดี จึงเติมสีผสมอาหารและ</w:t>
            </w:r>
            <w:r w:rsidRPr="00081811">
              <w:rPr>
                <w:rFonts w:ascii="TH Sarabun New" w:hAnsi="TH Sarabun New" w:cs="TH Sarabun New"/>
                <w:cs/>
              </w:rPr>
              <w:br/>
              <w:t>สารแต่งรสชาติ แล้วคนให้เข้ากัน</w:t>
            </w:r>
          </w:p>
        </w:tc>
      </w:tr>
    </w:tbl>
    <w:p w14:paraId="3DE7785F" w14:textId="77777777" w:rsidR="005359D1" w:rsidRPr="00081811" w:rsidRDefault="005359D1" w:rsidP="005359D1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16"/>
          <w:szCs w:val="16"/>
        </w:rPr>
      </w:pPr>
    </w:p>
    <w:p w14:paraId="7401B252" w14:textId="17565788" w:rsidR="005359D1" w:rsidRPr="00081811" w:rsidRDefault="005359D1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</w:rPr>
        <w:t>ลิปมันกับลิปสติกมีสารใดบ้างที่เป็นส่วนผสมหลักที่สำคัญ</w:t>
      </w:r>
    </w:p>
    <w:p w14:paraId="510EF374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59E9869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049C3DE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8EBFFAD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5696DFB" w14:textId="7B7E0E4F" w:rsidR="005359D1" w:rsidRPr="00081811" w:rsidRDefault="005359D1" w:rsidP="00322174">
      <w:pPr>
        <w:spacing w:after="0" w:line="276" w:lineRule="auto"/>
        <w:ind w:left="274" w:right="29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2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ในกระบวนการทำลิปมันและลิปสติก เพราะเหตุใดจึงต้องอุ่นน้ำมันและไขก่อน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</w:p>
    <w:p w14:paraId="5E8C1F5E" w14:textId="77777777" w:rsidR="005359D1" w:rsidRPr="00081811" w:rsidRDefault="005359D1" w:rsidP="00322174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0BC7C91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A03B606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B6AB482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63B0E95D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EEC7D34" w14:textId="20A4243B" w:rsidR="001347BC" w:rsidRPr="00081811" w:rsidRDefault="005359D1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790FDD5" w14:textId="77777777" w:rsidR="00FE0B6A" w:rsidRPr="00081811" w:rsidRDefault="00FE0B6A" w:rsidP="00FE0B6A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40EB52A" w14:textId="77777777" w:rsidR="00FE0B6A" w:rsidRPr="00081811" w:rsidRDefault="00FE0B6A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</w:p>
    <w:p w14:paraId="68C604C3" w14:textId="77777777" w:rsidR="001347BC" w:rsidRPr="00081811" w:rsidRDefault="001347BC" w:rsidP="00AD08D7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</w:pPr>
    </w:p>
    <w:p w14:paraId="68FFE61B" w14:textId="58BFF4F0" w:rsidR="00AD08D7" w:rsidRPr="00081811" w:rsidRDefault="00AD08D7" w:rsidP="00AD08D7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839488" behindDoc="0" locked="0" layoutInCell="1" allowOverlap="1" wp14:anchorId="7508ECA1" wp14:editId="5BE8200A">
                <wp:simplePos x="0" y="0"/>
                <wp:positionH relativeFrom="column">
                  <wp:posOffset>2181860</wp:posOffset>
                </wp:positionH>
                <wp:positionV relativeFrom="paragraph">
                  <wp:posOffset>-464070</wp:posOffset>
                </wp:positionV>
                <wp:extent cx="1343891" cy="3810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891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8045F" w14:textId="6E063317" w:rsidR="00EB06D4" w:rsidRPr="00CD29C4" w:rsidRDefault="00EB06D4" w:rsidP="005359D1">
                            <w:pPr>
                              <w:spacing w:before="20" w:after="0"/>
                              <w:jc w:val="center"/>
                              <w:rPr>
                                <w:rFonts w:ascii="TH Sarabun New" w:hAnsi="TH Sarabun New" w:cs="TH Sarabun New"/>
                                <w:sz w:val="24"/>
                                <w:szCs w:val="32"/>
                              </w:rPr>
                            </w:pPr>
                            <w:r w:rsidRPr="00CD29C4">
                              <w:rPr>
                                <w:rFonts w:ascii="TH Sarabun New" w:eastAsia="Sarabun" w:hAnsi="TH Sarabun New" w:cs="TH Sarabun New"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08EC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1.8pt;margin-top:-36.55pt;width:105.8pt;height:30pt;z-index:251839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R9+CQIAAPMDAAAOAAAAZHJzL2Uyb0RvYy54bWysU9tu2zAMfR+wfxD0vti5bYkRp+jadRjQ&#10;XYB2H8DIcixMEjVJid19/Sg5TYPtbdiLQInkIc8htbkajGZH6YNCW/PppORMWoGNsvuaf3+8e7Pi&#10;LESwDWi0suZPMvCr7etXm95VcoYd6kZ6RiA2VL2reRejq4oiiE4aCBN00pKzRW8g0tXvi8ZDT+hG&#10;F7OyfFv06BvnUcgQ6PV2dPJtxm9bKeLXtg0yMl1z6i3m0+dzl85iu4Fq78F1SpzagH/owoCyVPQM&#10;dQsR2MGrv6CMEh4DtnEi0BTYtkrIzIHYTMs/2Dx04GTmQuIEd5Yp/D9Y8eX4zTPV0OymnFkwNKNH&#10;OUT2Hgc2S/L0LlQU9eAoLg70TKGZanD3KH4EZvGmA7uX195j30loqL1pyiwuUkeckEB2/WdsqAwc&#10;ImagofUmaUdqMEKnMT2dR5NaEankfDFfralFQb75alqWeXYFVM/Zzof4UaJhyai5p9FndDjeh5i6&#10;geo5JBWzeKe0zuPXlvU1Xy9ny5xw4TEq0nZqZWq+oopjTagSyQ+2yckRlB5tKqDtiXUiOlKOw26g&#10;wCTFDpsn4u9x3EL6NWR06H9x1tMG1jz8PICXnOlPljRcTxeLtLL5sli+m9HFX3p2lx6wgqBqHjkb&#10;zZuY13zkek1atyrL8NLJqVfarKzO6Rek1b2856iXv7r9DQAA//8DAFBLAwQUAAYACAAAACEAwlny&#10;XN8AAAALAQAADwAAAGRycy9kb3ducmV2LnhtbEyPTU/DMAyG70j8h8iTuG1J13VA13RCIK5DjA+J&#10;W9Z4bUXjVE22ln+Pd4KjXz96/bjYTq4TZxxC60lDslAgkCpvW6o1vL89z+9AhGjIms4TavjBANvy&#10;+qowufUjveJ5H2vBJRRyo6GJsc+lDFWDzoSF75F4d/SDM5HHoZZ2MCOXu04ulVpLZ1riC43p8bHB&#10;6nt/cho+dsevz5V6qZ9c1o9+UpLcvdT6ZjY9bEBEnOIfDBd9VoeSnQ7+RDaITkO6SteMapjfpgkI&#10;JrIsW4I4cJJwIstC/v+h/AUAAP//AwBQSwECLQAUAAYACAAAACEAtoM4kv4AAADhAQAAEwAAAAAA&#10;AAAAAAAAAAAAAAAAW0NvbnRlbnRfVHlwZXNdLnhtbFBLAQItABQABgAIAAAAIQA4/SH/1gAAAJQB&#10;AAALAAAAAAAAAAAAAAAAAC8BAABfcmVscy8ucmVsc1BLAQItABQABgAIAAAAIQCmIR9+CQIAAPMD&#10;AAAOAAAAAAAAAAAAAAAAAC4CAABkcnMvZTJvRG9jLnhtbFBLAQItABQABgAIAAAAIQDCWfJc3wAA&#10;AAsBAAAPAAAAAAAAAAAAAAAAAGMEAABkcnMvZG93bnJldi54bWxQSwUGAAAAAAQABADzAAAAbwUA&#10;AAAA&#10;" filled="f" stroked="f">
                <v:textbox>
                  <w:txbxContent>
                    <w:p w14:paraId="1D58045F" w14:textId="6E063317" w:rsidR="00EB06D4" w:rsidRPr="00CD29C4" w:rsidRDefault="00EB06D4" w:rsidP="005359D1">
                      <w:pPr>
                        <w:spacing w:before="20" w:after="0"/>
                        <w:jc w:val="center"/>
                        <w:rPr>
                          <w:rFonts w:ascii="TH Sarabun New" w:hAnsi="TH Sarabun New" w:cs="TH Sarabun New"/>
                          <w:sz w:val="24"/>
                          <w:szCs w:val="32"/>
                        </w:rPr>
                      </w:pPr>
                      <w:r w:rsidRPr="00CD29C4">
                        <w:rPr>
                          <w:rFonts w:ascii="TH Sarabun New" w:eastAsia="Sarabun" w:hAnsi="TH Sarabun New" w:cs="TH Sarabun New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แนวคำตอบ</w:t>
                      </w:r>
                    </w:p>
                  </w:txbxContent>
                </v:textbox>
              </v:shape>
            </w:pict>
          </mc:Fallback>
        </mc:AlternateConten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843584" behindDoc="1" locked="0" layoutInCell="1" allowOverlap="1" wp14:anchorId="3C2B82EF" wp14:editId="7321FA4B">
                <wp:simplePos x="0" y="0"/>
                <wp:positionH relativeFrom="margin">
                  <wp:posOffset>1059873</wp:posOffset>
                </wp:positionH>
                <wp:positionV relativeFrom="paragraph">
                  <wp:posOffset>-69273</wp:posOffset>
                </wp:positionV>
                <wp:extent cx="3604260" cy="408709"/>
                <wp:effectExtent l="0" t="0" r="15240" b="10795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04260" cy="408709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7122A19F" id="Rounded Rectangle 14" o:spid="_x0000_s1026" style="position:absolute;margin-left:83.45pt;margin-top:-5.45pt;width:283.8pt;height:32.2pt;z-index:-251472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3DXVAIAAKoEAAAOAAAAZHJzL2Uyb0RvYy54bWysVFFv0zAQfkfiP1h+p0lL1nVR0wltDCEN&#10;mDb4AVfbSQyObWynaffrOTtp6eAN8WL57pzv7rvvLuvrfafITjgvja7ofJZTIjQzXOqmot++3r1Z&#10;UeIDaA7KaFHRg/D0evP61XqwpViY1iguHEEQ7cvBVrQNwZZZ5lkrOvAzY4XGYG1cBwFN12TcwYDo&#10;ncoWeb7MBuO4dYYJ79F7OwbpJuHXtWDhS117EYiqKNYW0unSuY1ntllD2TiwrWRTGfAPVXQgNSY9&#10;Qd1CANI7+RdUJ5kz3tRhxkyXmbqWTCQOyGae/8HmqQUrEhdsjrenNvn/B8s+7x4ckRy1KyjR0KFG&#10;j6bXXHDyiN0D3ShBMIaNGqwv8f2TfXCRqrf3hv3wGMheRKLh8Q3ZDp8MRzzog0nN2deui18ibbJP&#10;GhxOGoh9IAydb5d5sViiVAxjRb66zK9i7gzK49fW+fBBmI7ES0VdrDaWmlLA7t6HJASf2AD/Tknd&#10;KZR1B4rMl8vl5YQ4PUbsI2biZZTkd1KpZMRBFDfKEfwYqTAmdChSKtV3yG/04yjm0zChG0dudK+O&#10;bkyRRjoiJTL+PInSZKjo4qJADAKqwU1iwaUkL95512xPpUToMWcEP4dLHUmD3Qrg7zVP9wBSjXd8&#10;r3Qkhz3Hbh0FjJqNIm8NP6B+zozrguuNl9a4Z0oGXJWK+p89OEGJ+qhxFq/mRRF3KxnFxeUCDXce&#10;2Z5HQDOEGhmS0bgJ40b21smmxVzzxF2bdzg5tTxVONY1zRsuROrktLxx487t9Or3L2bzCwAA//8D&#10;AFBLAwQUAAYACAAAACEAXdC9n+EAAAAKAQAADwAAAGRycy9kb3ducmV2LnhtbEyPwU7DMAyG70i8&#10;Q2Qkbls6RrNRmk5jYmLigMQGd68JbUXjlCbbCk8/c4Kbf/nT78/5YnCtONo+NJ40TMYJCEulNw1V&#10;Gt5269EcRIhIBltPVsO3DbAoLi9yzIw/0as9bmMluIRChhrqGLtMylDW1mEY+84S7z587zBy7Ctp&#10;ejxxuWvlTZIo6bAhvlBjZ1e1LT+3B6dhvdr8vD/sXtTj81MoN1/JEjtVaX19NSzvQUQ7xD8YfvVZ&#10;HQp22vsDmSBazkrdMaphNEl4YGI2vU1B7DWk0xRkkcv/LxRnAAAA//8DAFBLAQItABQABgAIAAAA&#10;IQC2gziS/gAAAOEBAAATAAAAAAAAAAAAAAAAAAAAAABbQ29udGVudF9UeXBlc10ueG1sUEsBAi0A&#10;FAAGAAgAAAAhADj9If/WAAAAlAEAAAsAAAAAAAAAAAAAAAAALwEAAF9yZWxzLy5yZWxzUEsBAi0A&#10;FAAGAAgAAAAhAKafcNdUAgAAqgQAAA4AAAAAAAAAAAAAAAAALgIAAGRycy9lMm9Eb2MueG1sUEsB&#10;Ai0AFAAGAAgAAAAhAF3QvZ/hAAAACgEAAA8AAAAAAAAAAAAAAAAArgQAAGRycy9kb3ducmV2Lnht&#10;bFBLBQYAAAAABAAEAPMAAAC8BQAAAAA=&#10;" fillcolor="#fff2cc [663]" strokeweight="2pt">
                <v:path arrowok="t"/>
                <w10:wrap anchorx="margin"/>
              </v:roundrect>
            </w:pict>
          </mc:Fallback>
        </mc:AlternateConten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ใบกิจกรรมที่ </w: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t xml:space="preserve">1 </w: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>เรื่อง มารู้จักลิปมันกับลิปสติกกันเถอะ</w:t>
      </w:r>
    </w:p>
    <w:p w14:paraId="23D091A6" w14:textId="24A1F2E2" w:rsidR="00640E9F" w:rsidRPr="00081811" w:rsidRDefault="00640E9F" w:rsidP="00AD08D7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074E840B" w14:textId="1DA0C9C7" w:rsidR="005359D1" w:rsidRPr="00081811" w:rsidRDefault="00640E9F" w:rsidP="005359D1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="00F63CB3" w:rsidRPr="00081811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4D0253D6" w14:textId="6C7243E0" w:rsidR="005359D1" w:rsidRPr="00081811" w:rsidRDefault="005359D1" w:rsidP="005359D1">
      <w:pPr>
        <w:tabs>
          <w:tab w:val="left" w:pos="720"/>
        </w:tabs>
        <w:spacing w:after="0"/>
        <w:ind w:right="26"/>
        <w:rPr>
          <w:rFonts w:ascii="TH Sarabun New" w:hAnsi="TH Sarabun New" w:cs="TH Sarabun New"/>
          <w:b/>
          <w:bCs/>
          <w:sz w:val="16"/>
          <w:szCs w:val="16"/>
        </w:rPr>
      </w:pPr>
    </w:p>
    <w:p w14:paraId="531D053D" w14:textId="0422DE2F" w:rsidR="00A071ED" w:rsidRPr="00081811" w:rsidRDefault="00A071ED" w:rsidP="005359D1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</w:rPr>
        <w:t>ตารางนี้แสดงส่วนผสมที่แตกต่างกันของลิปมันและลิปสติกที่นักเรียนสามารถทำเองได้</w:t>
      </w:r>
    </w:p>
    <w:p w14:paraId="1B5ED5D2" w14:textId="60B05B14" w:rsidR="00A071ED" w:rsidRPr="00081811" w:rsidRDefault="00A071ED" w:rsidP="005359D1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</w:rPr>
        <w:t>โดยลิปมันจะอ่อนและเป็นมันวาว ส่วนลิปสติกจะ</w:t>
      </w:r>
      <w:r w:rsidR="001357D0">
        <w:rPr>
          <w:rFonts w:ascii="TH Sarabun New" w:hAnsi="TH Sarabun New" w:cs="TH Sarabun New" w:hint="cs"/>
          <w:sz w:val="32"/>
          <w:szCs w:val="32"/>
          <w:cs/>
        </w:rPr>
        <w:t>มีเนื้อ</w:t>
      </w:r>
      <w:r w:rsidRPr="00081811">
        <w:rPr>
          <w:rFonts w:ascii="TH Sarabun New" w:hAnsi="TH Sarabun New" w:cs="TH Sarabun New"/>
          <w:sz w:val="32"/>
          <w:szCs w:val="32"/>
          <w:cs/>
        </w:rPr>
        <w:t>แข็งกว่า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4"/>
        <w:gridCol w:w="4374"/>
      </w:tblGrid>
      <w:tr w:rsidR="00A071ED" w:rsidRPr="00081811" w14:paraId="4C71C824" w14:textId="77777777" w:rsidTr="005359D1">
        <w:tc>
          <w:tcPr>
            <w:tcW w:w="4374" w:type="dxa"/>
          </w:tcPr>
          <w:p w14:paraId="203D98E8" w14:textId="702D0DFE" w:rsidR="00A071ED" w:rsidRPr="00081811" w:rsidRDefault="00A071ED" w:rsidP="005359D1">
            <w:pPr>
              <w:spacing w:after="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8181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ลิปมัน</w:t>
            </w:r>
          </w:p>
          <w:p w14:paraId="761FB7EC" w14:textId="5F1A40AB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ส่วนผสม :</w:t>
            </w:r>
          </w:p>
          <w:p w14:paraId="39DFC90D" w14:textId="10C30391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น้ำมันละหุ่ง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5  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กรัม</w:t>
            </w:r>
          </w:p>
          <w:p w14:paraId="5930DC5A" w14:textId="79CDE9DA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ไขผึ้ง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>0</w:t>
            </w:r>
            <w:r w:rsidRPr="00081811">
              <w:rPr>
                <w:rFonts w:ascii="TH Sarabun New" w:hAnsi="TH Sarabun New" w:cs="TH Sarabun New"/>
                <w:cs/>
              </w:rPr>
              <w:t>.</w:t>
            </w:r>
            <w:r w:rsidRPr="00081811">
              <w:rPr>
                <w:rFonts w:ascii="TH Sarabun New" w:hAnsi="TH Sarabun New" w:cs="TH Sarabun New"/>
              </w:rPr>
              <w:t xml:space="preserve">2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กรัม</w:t>
            </w:r>
          </w:p>
          <w:p w14:paraId="4282405D" w14:textId="282073CB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ไขมันปาล์ม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>0</w:t>
            </w:r>
            <w:r w:rsidRPr="00081811">
              <w:rPr>
                <w:rFonts w:ascii="TH Sarabun New" w:hAnsi="TH Sarabun New" w:cs="TH Sarabun New"/>
                <w:cs/>
              </w:rPr>
              <w:t>.</w:t>
            </w:r>
            <w:r w:rsidRPr="00081811">
              <w:rPr>
                <w:rFonts w:ascii="TH Sarabun New" w:hAnsi="TH Sarabun New" w:cs="TH Sarabun New"/>
              </w:rPr>
              <w:t xml:space="preserve">2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กรัม</w:t>
            </w:r>
          </w:p>
          <w:p w14:paraId="19EBF732" w14:textId="3300E6C9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สีผสมอาหาร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ช้อนชา</w:t>
            </w:r>
          </w:p>
          <w:p w14:paraId="0C76F09D" w14:textId="17D4D189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สารแต่งรสชาติ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หยด</w:t>
            </w:r>
          </w:p>
          <w:p w14:paraId="49F97A65" w14:textId="77777777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วิธีทำ :</w:t>
            </w:r>
          </w:p>
          <w:p w14:paraId="02D959D9" w14:textId="77777777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 xml:space="preserve">อุ่นน้ำมันและไขในภาชนะที่แช่อยู่ในน้ำร้อน </w:t>
            </w:r>
            <w:r w:rsidRPr="00081811">
              <w:rPr>
                <w:rFonts w:ascii="TH Sarabun New" w:hAnsi="TH Sarabun New" w:cs="TH Sarabun New"/>
              </w:rPr>
              <w:br/>
            </w:r>
            <w:r w:rsidRPr="00081811">
              <w:rPr>
                <w:rFonts w:ascii="TH Sarabun New" w:hAnsi="TH Sarabun New" w:cs="TH Sarabun New"/>
                <w:cs/>
              </w:rPr>
              <w:t>จนผสมเข้ากันดี จึงเติมสีผสมอาหารและ</w:t>
            </w:r>
            <w:r w:rsidRPr="00081811">
              <w:rPr>
                <w:rFonts w:ascii="TH Sarabun New" w:hAnsi="TH Sarabun New" w:cs="TH Sarabun New"/>
                <w:cs/>
              </w:rPr>
              <w:br/>
              <w:t>สารแต่งรสชาติ แล้วคนให้เข้ากัน</w:t>
            </w:r>
          </w:p>
        </w:tc>
        <w:tc>
          <w:tcPr>
            <w:tcW w:w="4374" w:type="dxa"/>
          </w:tcPr>
          <w:p w14:paraId="6758958C" w14:textId="77777777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ลิปสติก</w:t>
            </w:r>
          </w:p>
          <w:p w14:paraId="4C6E1326" w14:textId="77777777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ส่วนผสม :</w:t>
            </w:r>
          </w:p>
          <w:p w14:paraId="35E169E1" w14:textId="403FAD3C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น้ำมันละหุ่ง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5 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 xml:space="preserve"> กรัม</w:t>
            </w:r>
          </w:p>
          <w:p w14:paraId="23A7A4BF" w14:textId="1E8802C7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ไขผึ้ง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กรัม</w:t>
            </w:r>
          </w:p>
          <w:p w14:paraId="7167FC37" w14:textId="72BB557A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ไขมันปาล์ม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กรัม</w:t>
            </w:r>
          </w:p>
          <w:p w14:paraId="3D43B91A" w14:textId="49AE2DA5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สีผสมอาหาร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ช้อนชา</w:t>
            </w:r>
          </w:p>
          <w:p w14:paraId="6A20DC4E" w14:textId="079B063E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>สารแต่งรสชาติ</w:t>
            </w:r>
            <w:r w:rsidRPr="00081811">
              <w:rPr>
                <w:rFonts w:ascii="TH Sarabun New" w:hAnsi="TH Sarabun New" w:cs="TH Sarabun New"/>
              </w:rPr>
              <w:tab/>
            </w:r>
            <w:r w:rsidRPr="00081811">
              <w:rPr>
                <w:rFonts w:ascii="TH Sarabun New" w:hAnsi="TH Sarabun New" w:cs="TH Sarabun New"/>
              </w:rPr>
              <w:tab/>
              <w:t xml:space="preserve">1   </w:t>
            </w:r>
            <w:r w:rsidR="005359D1" w:rsidRPr="00081811">
              <w:rPr>
                <w:rFonts w:ascii="TH Sarabun New" w:hAnsi="TH Sarabun New" w:cs="TH Sarabun New"/>
                <w:cs/>
              </w:rPr>
              <w:t xml:space="preserve"> </w:t>
            </w:r>
            <w:r w:rsidRPr="00081811">
              <w:rPr>
                <w:rFonts w:ascii="TH Sarabun New" w:hAnsi="TH Sarabun New" w:cs="TH Sarabun New"/>
                <w:cs/>
              </w:rPr>
              <w:t>หยด</w:t>
            </w:r>
          </w:p>
          <w:p w14:paraId="09B08F94" w14:textId="77777777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  <w:b/>
                <w:bCs/>
              </w:rPr>
            </w:pPr>
            <w:r w:rsidRPr="00081811">
              <w:rPr>
                <w:rFonts w:ascii="TH Sarabun New" w:hAnsi="TH Sarabun New" w:cs="TH Sarabun New"/>
                <w:b/>
                <w:bCs/>
                <w:cs/>
              </w:rPr>
              <w:t>วิธีทำ :</w:t>
            </w:r>
          </w:p>
          <w:p w14:paraId="5580E22D" w14:textId="77777777" w:rsidR="00A071ED" w:rsidRPr="00081811" w:rsidRDefault="00A071ED" w:rsidP="005359D1">
            <w:pPr>
              <w:pStyle w:val="stem"/>
              <w:tabs>
                <w:tab w:val="left" w:pos="720"/>
              </w:tabs>
              <w:spacing w:after="0"/>
              <w:ind w:right="26"/>
              <w:rPr>
                <w:rFonts w:ascii="TH Sarabun New" w:hAnsi="TH Sarabun New" w:cs="TH Sarabun New"/>
              </w:rPr>
            </w:pPr>
            <w:r w:rsidRPr="00081811">
              <w:rPr>
                <w:rFonts w:ascii="TH Sarabun New" w:hAnsi="TH Sarabun New" w:cs="TH Sarabun New"/>
                <w:cs/>
              </w:rPr>
              <w:t xml:space="preserve">อุ่นน้ำมันและไขในภาชนะที่แช่อยู่ในน้ำร้อน </w:t>
            </w:r>
            <w:r w:rsidRPr="00081811">
              <w:rPr>
                <w:rFonts w:ascii="TH Sarabun New" w:hAnsi="TH Sarabun New" w:cs="TH Sarabun New"/>
              </w:rPr>
              <w:br/>
            </w:r>
            <w:r w:rsidRPr="00081811">
              <w:rPr>
                <w:rFonts w:ascii="TH Sarabun New" w:hAnsi="TH Sarabun New" w:cs="TH Sarabun New"/>
                <w:cs/>
              </w:rPr>
              <w:t>จนผสมเข้ากันดี จึงเติมสีผสมอาหารและ</w:t>
            </w:r>
            <w:r w:rsidRPr="00081811">
              <w:rPr>
                <w:rFonts w:ascii="TH Sarabun New" w:hAnsi="TH Sarabun New" w:cs="TH Sarabun New"/>
                <w:cs/>
              </w:rPr>
              <w:br/>
              <w:t>สารแต่งรสชาติ แล้วคนให้เข้ากัน</w:t>
            </w:r>
          </w:p>
        </w:tc>
      </w:tr>
    </w:tbl>
    <w:p w14:paraId="13705158" w14:textId="69B44B28" w:rsidR="00640E9F" w:rsidRPr="00081811" w:rsidRDefault="00640E9F" w:rsidP="00DB33E7">
      <w:pPr>
        <w:tabs>
          <w:tab w:val="left" w:pos="720"/>
        </w:tabs>
        <w:spacing w:after="0" w:line="276" w:lineRule="auto"/>
        <w:ind w:right="26"/>
        <w:rPr>
          <w:rFonts w:ascii="TH Sarabun New" w:hAnsi="TH Sarabun New" w:cs="TH Sarabun New"/>
          <w:sz w:val="16"/>
          <w:szCs w:val="16"/>
          <w:lang w:val="en-US"/>
        </w:rPr>
      </w:pPr>
    </w:p>
    <w:p w14:paraId="78BDA94E" w14:textId="2AFCBD22" w:rsidR="00322174" w:rsidRPr="00081811" w:rsidRDefault="00AC3273" w:rsidP="008A4521">
      <w:pPr>
        <w:spacing w:after="0" w:line="276" w:lineRule="auto"/>
        <w:ind w:left="274" w:right="29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841536" behindDoc="0" locked="0" layoutInCell="1" allowOverlap="1" wp14:anchorId="04AD1CD7" wp14:editId="646BE6B5">
                <wp:simplePos x="0" y="0"/>
                <wp:positionH relativeFrom="column">
                  <wp:posOffset>94615</wp:posOffset>
                </wp:positionH>
                <wp:positionV relativeFrom="paragraph">
                  <wp:posOffset>194238</wp:posOffset>
                </wp:positionV>
                <wp:extent cx="5465445" cy="727710"/>
                <wp:effectExtent l="0" t="0" r="0" b="0"/>
                <wp:wrapNone/>
                <wp:docPr id="4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5445" cy="727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71AED0" w14:textId="39ADB1BA" w:rsidR="00EB06D4" w:rsidRPr="006D2787" w:rsidRDefault="00EB06D4" w:rsidP="00322174">
                            <w:pPr>
                              <w:spacing w:before="20" w:after="0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6D2787">
                              <w:rPr>
                                <w:rFonts w:ascii="TH Sarabun New" w:eastAsia="Sarabun" w:hAnsi="TH Sarabun New" w:cs="TH Sarabun New"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6D2787">
                              <w:rPr>
                                <w:rFonts w:ascii="TH Sarabun New" w:eastAsia="Sarabun" w:hAnsi="TH Sarabun New" w:cs="TH Sarabun New"/>
                                <w:b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น้ำมันละหุ่ง</w:t>
                            </w:r>
                            <w:r w:rsidRPr="006D2787">
                              <w:rPr>
                                <w:rFonts w:ascii="TH Sarabun New" w:eastAsia="Sarabun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D2787">
                              <w:rPr>
                                <w:rFonts w:ascii="TH Sarabun New" w:eastAsia="Sarabun" w:hAnsi="TH Sarabun New" w:cs="TH Sarabun New"/>
                                <w:b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ไขผึ้ง</w:t>
                            </w:r>
                            <w:r w:rsidRPr="006D2787">
                              <w:rPr>
                                <w:rFonts w:ascii="TH Sarabun New" w:eastAsia="Sarabun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6D2787">
                              <w:rPr>
                                <w:rFonts w:ascii="TH Sarabun New" w:eastAsia="Sarabun" w:hAnsi="TH Sarabun New" w:cs="TH Sarabun New"/>
                                <w:b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ไขมันปาล์ม และสีผสมอาหารถือว่าเป็นส่วนผสมหลัก </w:t>
                            </w:r>
                            <w:r w:rsidRPr="006D2787">
                              <w:rPr>
                                <w:rFonts w:ascii="TH Sarabun New" w:eastAsia="Sarabun" w:hAnsi="TH Sarabun New" w:cs="TH Sarabun New"/>
                                <w:b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6D2787">
                              <w:rPr>
                                <w:rFonts w:ascii="TH Sarabun New" w:eastAsia="Sarabun" w:hAnsi="TH Sarabun New" w:cs="TH Sarabun New"/>
                                <w:b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โดยสารแต่งรสชาติเป็นส่วนผสมเสริม ที่อาจใส่หรือไม่ใส่ก็ได้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D1CD7" id="_x0000_s1027" type="#_x0000_t202" style="position:absolute;left:0;text-align:left;margin-left:7.45pt;margin-top:15.3pt;width:430.35pt;height:57.3pt;z-index:251841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4oDQIAAPsDAAAOAAAAZHJzL2Uyb0RvYy54bWysU9tuGyEQfa/Uf0C812uv1nGy8jpKk6aq&#10;lF6kpB8wZlkvKjAUsHfTr+/AOo7VvlXlAQHDHM45M6yvR6PZQfqg0DZ8MZtzJq3AVtldw78/3b+7&#10;5CxEsC1otLLhzzLw683bN+vB1bLEHnUrPSMQG+rBNbyP0dVFEUQvDYQZOmkp2KE3EGnrd0XrYSB0&#10;o4tyPr8oBvSt8yhkCHR6NwX5JuN3nRTxa9cFGZluOHGLefZ53qa52Kyh3nlwvRJHGvAPLAwoS4+e&#10;oO4gAtt79ReUUcJjwC7OBJoCu04JmTWQmsX8DzWPPTiZtZA5wZ1sCv8PVnw5fPNMtQ2vLpacWTBU&#10;pCc5RvYeR1YmfwYXarr26OhiHOmY6py1BveA4kdgFm97sDt54z0OvYSW+C1SZnGWOuGEBLIdPmNL&#10;z8A+YgYaO2+SeWQHI3Sq0/OpNomKoMMl8asqoigotipXq0UuXgH1S7bzIX6UaFhaNNxT7TM6HB5C&#10;TGygfrmSHrN4r7TO9deWDQ2/WpbLnHAWMSpSe2plGn45T2NqmCTyg21zcgSlpzU9oO1RdRI6SY7j&#10;dswGZ0uSI1tsn8kGj1M30u+hRY/+F2cDdWLDw889eMmZ/mTJyqtFVaXWzZtquSpp488j2/MIWEFQ&#10;DY+cTcvbmNt9knxDlncqu/HK5EiZOiybdPwNqYXP9/nW65/d/AYAAP//AwBQSwMEFAAGAAgAAAAh&#10;ALAmyCncAAAACQEAAA8AAABkcnMvZG93bnJldi54bWxMj81OwzAQhO9IvIO1SNyoTWlKG+JUCMQV&#10;RPmRuG3jbRIRr6PYbcLbsz3BbUffaHam2Ey+U0caYhvYwvXMgCKugmu5tvD+9nS1AhUTssMuMFn4&#10;oQib8vyswNyFkV/puE21khCOOVpoUupzrWPVkMc4Cz2xsH0YPCaRQ63dgKOE+07PjVlqjy3LhwZ7&#10;emio+t4evIWP5/3X58K81I8+68cwGc1+ra29vJju70AlmtKfGU71pTqU0mkXDuyi6kQv1uK0cGOW&#10;oISvbjM5dieQzUGXhf6/oPwFAAD//wMAUEsBAi0AFAAGAAgAAAAhALaDOJL+AAAA4QEAABMAAAAA&#10;AAAAAAAAAAAAAAAAAFtDb250ZW50X1R5cGVzXS54bWxQSwECLQAUAAYACAAAACEAOP0h/9YAAACU&#10;AQAACwAAAAAAAAAAAAAAAAAvAQAAX3JlbHMvLnJlbHNQSwECLQAUAAYACAAAACEAWQSeKA0CAAD7&#10;AwAADgAAAAAAAAAAAAAAAAAuAgAAZHJzL2Uyb0RvYy54bWxQSwECLQAUAAYACAAAACEAsCbIKdwA&#10;AAAJAQAADwAAAAAAAAAAAAAAAABnBAAAZHJzL2Rvd25yZXYueG1sUEsFBgAAAAAEAAQA8wAAAHAF&#10;AAAAAA==&#10;" filled="f" stroked="f">
                <v:textbox>
                  <w:txbxContent>
                    <w:p w14:paraId="0571AED0" w14:textId="39ADB1BA" w:rsidR="00EB06D4" w:rsidRPr="006D2787" w:rsidRDefault="00EB06D4" w:rsidP="00322174">
                      <w:pPr>
                        <w:spacing w:before="20" w:after="0"/>
                        <w:rPr>
                          <w:rFonts w:ascii="TH Sarabun New" w:hAnsi="TH Sarabun New" w:cs="TH Sarabun New"/>
                        </w:rPr>
                      </w:pPr>
                      <w:r w:rsidRPr="006D2787">
                        <w:rPr>
                          <w:rFonts w:ascii="TH Sarabun New" w:eastAsia="Sarabun" w:hAnsi="TH Sarabun New" w:cs="TH Sarabun New"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6D2787">
                        <w:rPr>
                          <w:rFonts w:ascii="TH Sarabun New" w:eastAsia="Sarabun" w:hAnsi="TH Sarabun New" w:cs="TH Sarabun New"/>
                          <w:b/>
                          <w:color w:val="FF0000"/>
                          <w:sz w:val="32"/>
                          <w:szCs w:val="32"/>
                          <w:cs/>
                        </w:rPr>
                        <w:t xml:space="preserve"> น้ำมันละหุ่ง</w:t>
                      </w:r>
                      <w:r w:rsidRPr="006D2787">
                        <w:rPr>
                          <w:rFonts w:ascii="TH Sarabun New" w:eastAsia="Sarabun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D2787">
                        <w:rPr>
                          <w:rFonts w:ascii="TH Sarabun New" w:eastAsia="Sarabun" w:hAnsi="TH Sarabun New" w:cs="TH Sarabun New"/>
                          <w:b/>
                          <w:color w:val="FF0000"/>
                          <w:sz w:val="32"/>
                          <w:szCs w:val="32"/>
                          <w:cs/>
                        </w:rPr>
                        <w:t>ไขผึ้ง</w:t>
                      </w:r>
                      <w:r w:rsidRPr="006D2787">
                        <w:rPr>
                          <w:rFonts w:ascii="TH Sarabun New" w:eastAsia="Sarabun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6D2787">
                        <w:rPr>
                          <w:rFonts w:ascii="TH Sarabun New" w:eastAsia="Sarabun" w:hAnsi="TH Sarabun New" w:cs="TH Sarabun New"/>
                          <w:b/>
                          <w:color w:val="FF0000"/>
                          <w:sz w:val="32"/>
                          <w:szCs w:val="32"/>
                          <w:cs/>
                        </w:rPr>
                        <w:t xml:space="preserve">ไขมันปาล์ม และสีผสมอาหารถือว่าเป็นส่วนผสมหลัก </w:t>
                      </w:r>
                      <w:r w:rsidRPr="006D2787">
                        <w:rPr>
                          <w:rFonts w:ascii="TH Sarabun New" w:eastAsia="Sarabun" w:hAnsi="TH Sarabun New" w:cs="TH Sarabun New"/>
                          <w:b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6D2787">
                        <w:rPr>
                          <w:rFonts w:ascii="TH Sarabun New" w:eastAsia="Sarabun" w:hAnsi="TH Sarabun New" w:cs="TH Sarabun New"/>
                          <w:b/>
                          <w:color w:val="FF0000"/>
                          <w:sz w:val="32"/>
                          <w:szCs w:val="32"/>
                          <w:cs/>
                        </w:rPr>
                        <w:t>โดยสารแต่งรสชาติเป็นส่วนผสมเสริม ที่อาจใส่หรือไม่ใส่ก็ได้</w:t>
                      </w:r>
                    </w:p>
                  </w:txbxContent>
                </v:textbox>
              </v:shape>
            </w:pict>
          </mc:Fallback>
        </mc:AlternateContent>
      </w:r>
      <w:r w:rsidR="00322174"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322174" w:rsidRPr="00081811">
        <w:rPr>
          <w:rFonts w:ascii="TH Sarabun New" w:hAnsi="TH Sarabun New" w:cs="TH Sarabun New"/>
          <w:sz w:val="32"/>
          <w:szCs w:val="32"/>
          <w:cs/>
          <w:lang w:val="en-US"/>
        </w:rPr>
        <w:t>.</w:t>
      </w:r>
      <w:r w:rsidR="00322174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322174" w:rsidRPr="00081811">
        <w:rPr>
          <w:rFonts w:ascii="TH Sarabun New" w:hAnsi="TH Sarabun New" w:cs="TH Sarabun New"/>
          <w:sz w:val="32"/>
          <w:szCs w:val="32"/>
          <w:cs/>
        </w:rPr>
        <w:t>ลิปมันกับลิปสติกมีสารใดบ้างที่เป็นส่วนผสมหลักที่สำคัญ</w:t>
      </w:r>
      <w:r w:rsidR="007168DB" w:rsidRPr="00081811">
        <w:rPr>
          <w:rFonts w:ascii="TH Sarabun New" w:hAnsi="TH Sarabun New" w:cs="TH Sarabun New"/>
          <w:sz w:val="32"/>
          <w:szCs w:val="32"/>
          <w:cs/>
        </w:rPr>
        <w:br/>
      </w:r>
      <w:r w:rsidR="00322174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="00322174"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="00322174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="00322174"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3ED4FE10" w14:textId="20115EA4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F29A7C9" w14:textId="086BA71C" w:rsidR="00322174" w:rsidRPr="00081811" w:rsidRDefault="002E474A" w:rsidP="008A4521">
      <w:pPr>
        <w:spacing w:after="0" w:line="276" w:lineRule="auto"/>
        <w:ind w:left="274" w:right="29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781120" behindDoc="0" locked="0" layoutInCell="1" allowOverlap="1" wp14:anchorId="2CA123AB" wp14:editId="7111BD76">
                <wp:simplePos x="0" y="0"/>
                <wp:positionH relativeFrom="column">
                  <wp:posOffset>92710</wp:posOffset>
                </wp:positionH>
                <wp:positionV relativeFrom="paragraph">
                  <wp:posOffset>205668</wp:posOffset>
                </wp:positionV>
                <wp:extent cx="5465445" cy="727710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5445" cy="727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044C0D" w14:textId="227170A0" w:rsidR="00EB06D4" w:rsidRPr="006D2787" w:rsidRDefault="00EB06D4" w:rsidP="008648C2">
                            <w:pPr>
                              <w:spacing w:before="20" w:after="0"/>
                              <w:rPr>
                                <w:rFonts w:ascii="TH Sarabun New" w:hAnsi="TH Sarabun New" w:cs="TH Sarabun New"/>
                              </w:rPr>
                            </w:pPr>
                            <w:r w:rsidRPr="006D2787">
                              <w:rPr>
                                <w:rFonts w:ascii="TH Sarabun New" w:eastAsia="Sarabun" w:hAnsi="TH Sarabun New" w:cs="TH Sarabun New"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6D2787">
                              <w:rPr>
                                <w:rFonts w:ascii="TH Sarabun New" w:eastAsia="Sarabun" w:hAnsi="TH Sarabun New" w:cs="TH Sarabun New"/>
                                <w:b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เพื่อให้ไขหลอมเหลวและผสมกับน้ำมัน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123AB" id="_x0000_s1028" type="#_x0000_t202" style="position:absolute;left:0;text-align:left;margin-left:7.3pt;margin-top:16.2pt;width:430.35pt;height:57.3pt;z-index:251781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oWXDAIAAPoDAAAOAAAAZHJzL2Uyb0RvYy54bWysU11v2yAUfZ+0/4B4X+xYTtNaIVXXrtOk&#10;7kNq9wMIxjEacBmQ2Nmv3wUnWdS9TeMBcblwOOfcy+p2NJrspQ8KLKPzWUmJtAJaZbeMfn95fHdN&#10;SYjctlyDlYweZKC367dvVoNrZAU96FZ6giA2NINjtI/RNUURRC8NDzNw0mKyA294xNBvi9bzAdGN&#10;LqqyvCoG8K3zIGQIuPswJek643edFPFr1wUZiWYUucU8+zxv0lysV7zZeu56JY40+D+wMFxZfPQM&#10;9cAjJzuv/oIySngI0MWZAFNA1ykhswZUMy9fqXnuuZNZC5oT3Nmm8P9gxZf9N09Uy2i1oMRygzV6&#10;kWMk72EkVbJncKHBU88Oz8URt7HMWWpwTyB+BGLhvud2K++8h6GXvEV683SzuLg64YQEshk+Q4vP&#10;8F2EDDR23iTv0A2C6Fimw7k0iYrAzUV9tahrpCgwt6yWy3muXcGb023nQ/wowZC0YNRj6TM63z+F&#10;mNjw5nQkPWbhUWmdy68tGRi9WaADrzJGRexOrQyj12UaU78kkR9smy9HrvS0xge0PapOQifJcdyM&#10;k78nMzfQHtAGD1Mz4ufBRQ/+FyUDNiKj4eeOe0mJ/mTRypt5XafOzUG9WFYY+MvM5jLDrUAoRiMl&#10;0/I+5m6fhN2h5Z3KbqTaTEyOlLHBsknHz5A6+DLOp/582fVvAAAA//8DAFBLAwQUAAYACAAAACEA&#10;nw7HSt0AAAAJAQAADwAAAGRycy9kb3ducmV2LnhtbEyPy07DMBBF90j9B2uQ2FGbNn2lcSoEYgtq&#10;gUrdufE0iRqPo9htwt8zXcHy6lzdOZNtBteIK3ah9qThaaxAIBXe1lRq+Pp8e1yCCNGQNY0n1PCD&#10;ATb56C4zqfU9bfG6i6XgEQqp0VDF2KZShqJCZ8LYt0jMTr5zJnLsSmk70/O4a+REqbl0pia+UJkW&#10;XyoszruL0/D9fjrsE/VRvrpZ2/tBSXIrqfXD/fC8BhFxiH9luOmzOuTsdPQXskE0nJM5NzVMJwkI&#10;5svFbArieAMLBTLP5P8P8l8AAAD//wMAUEsBAi0AFAAGAAgAAAAhALaDOJL+AAAA4QEAABMAAAAA&#10;AAAAAAAAAAAAAAAAAFtDb250ZW50X1R5cGVzXS54bWxQSwECLQAUAAYACAAAACEAOP0h/9YAAACU&#10;AQAACwAAAAAAAAAAAAAAAAAvAQAAX3JlbHMvLnJlbHNQSwECLQAUAAYACAAAACEAhh6FlwwCAAD6&#10;AwAADgAAAAAAAAAAAAAAAAAuAgAAZHJzL2Uyb0RvYy54bWxQSwECLQAUAAYACAAAACEAnw7HSt0A&#10;AAAJAQAADwAAAAAAAAAAAAAAAABmBAAAZHJzL2Rvd25yZXYueG1sUEsFBgAAAAAEAAQA8wAAAHAF&#10;AAAAAA==&#10;" filled="f" stroked="f">
                <v:textbox>
                  <w:txbxContent>
                    <w:p w14:paraId="5E044C0D" w14:textId="227170A0" w:rsidR="00EB06D4" w:rsidRPr="006D2787" w:rsidRDefault="00EB06D4" w:rsidP="008648C2">
                      <w:pPr>
                        <w:spacing w:before="20" w:after="0"/>
                        <w:rPr>
                          <w:rFonts w:ascii="TH Sarabun New" w:hAnsi="TH Sarabun New" w:cs="TH Sarabun New"/>
                        </w:rPr>
                      </w:pPr>
                      <w:r w:rsidRPr="006D2787">
                        <w:rPr>
                          <w:rFonts w:ascii="TH Sarabun New" w:eastAsia="Sarabun" w:hAnsi="TH Sarabun New" w:cs="TH Sarabun New"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6D2787">
                        <w:rPr>
                          <w:rFonts w:ascii="TH Sarabun New" w:eastAsia="Sarabun" w:hAnsi="TH Sarabun New" w:cs="TH Sarabun New"/>
                          <w:b/>
                          <w:color w:val="FF0000"/>
                          <w:sz w:val="32"/>
                          <w:szCs w:val="32"/>
                          <w:cs/>
                        </w:rPr>
                        <w:t xml:space="preserve"> เพื่อให้ไขหลอมเหลวและผสมกับน้ำมัน</w:t>
                      </w:r>
                    </w:p>
                  </w:txbxContent>
                </v:textbox>
              </v:shape>
            </w:pict>
          </mc:Fallback>
        </mc:AlternateContent>
      </w:r>
      <w:r w:rsidR="00322174" w:rsidRPr="00081811">
        <w:rPr>
          <w:rFonts w:ascii="TH Sarabun New" w:hAnsi="TH Sarabun New" w:cs="TH Sarabun New"/>
          <w:sz w:val="32"/>
          <w:szCs w:val="32"/>
        </w:rPr>
        <w:t>2</w:t>
      </w:r>
      <w:r w:rsidR="00322174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="00322174" w:rsidRPr="00081811">
        <w:rPr>
          <w:rFonts w:ascii="TH Sarabun New" w:hAnsi="TH Sarabun New" w:cs="TH Sarabun New"/>
          <w:sz w:val="32"/>
          <w:szCs w:val="32"/>
          <w:cs/>
        </w:rPr>
        <w:tab/>
        <w:t>ในกระบวนการทำลิปมันและลิปสติก เพราะเหตุใดจึงต้องอุ่นน้ำมันและไขก่อน</w:t>
      </w:r>
      <w:r w:rsidR="00322174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  <w:r w:rsidR="00322174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4B66C2"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="00322174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="00322174"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="00322174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="00322174"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C16B09A" w14:textId="1283799E" w:rsidR="00322174" w:rsidRPr="00081811" w:rsidRDefault="00322174" w:rsidP="00322174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351389F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DF5EEBF" w14:textId="77777777" w:rsidR="001347BC" w:rsidRPr="00081811" w:rsidRDefault="001347BC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6C55774" w14:textId="7CEBB5E9" w:rsidR="00322174" w:rsidRPr="00081811" w:rsidRDefault="00322174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9AEAD7E" w14:textId="509E512D" w:rsidR="002E474A" w:rsidRPr="00081811" w:rsidRDefault="002E474A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</w:p>
    <w:p w14:paraId="649D082F" w14:textId="774FCEEF" w:rsidR="008A4521" w:rsidRPr="00081811" w:rsidRDefault="008A4521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</w:p>
    <w:p w14:paraId="4BC29B30" w14:textId="77777777" w:rsidR="008A4521" w:rsidRPr="00081811" w:rsidRDefault="008A4521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</w:p>
    <w:p w14:paraId="17F72FB8" w14:textId="77777777" w:rsidR="004B66C2" w:rsidRPr="00081811" w:rsidRDefault="004B66C2" w:rsidP="001347BC">
      <w:pPr>
        <w:spacing w:after="0" w:line="276" w:lineRule="auto"/>
        <w:ind w:left="274" w:right="29"/>
        <w:rPr>
          <w:rFonts w:ascii="TH Sarabun New" w:hAnsi="TH Sarabun New" w:cs="TH Sarabun New"/>
          <w:sz w:val="32"/>
          <w:szCs w:val="32"/>
        </w:rPr>
      </w:pPr>
    </w:p>
    <w:p w14:paraId="2C9C006A" w14:textId="427924A1" w:rsidR="00D612E6" w:rsidRPr="00081811" w:rsidRDefault="00D612E6" w:rsidP="00D612E6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845632" behindDoc="1" locked="0" layoutInCell="1" allowOverlap="1" wp14:anchorId="60C5E4F6" wp14:editId="3E3A6017">
                <wp:simplePos x="0" y="0"/>
                <wp:positionH relativeFrom="margin">
                  <wp:posOffset>1087582</wp:posOffset>
                </wp:positionH>
                <wp:positionV relativeFrom="paragraph">
                  <wp:posOffset>-62345</wp:posOffset>
                </wp:positionV>
                <wp:extent cx="3558540" cy="372745"/>
                <wp:effectExtent l="0" t="0" r="22860" b="27305"/>
                <wp:wrapNone/>
                <wp:docPr id="28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58540" cy="372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50571DF7" id="Rounded Rectangle 28" o:spid="_x0000_s1026" style="position:absolute;margin-left:85.65pt;margin-top:-4.9pt;width:280.2pt;height:29.35pt;z-index:-251470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YZNgIAAGwEAAAOAAAAZHJzL2Uyb0RvYy54bWysVNuO0zAQfUfiHyy/07TdXpaq6QplKUJa&#10;YLULHzC1ncTg2GbsNl2+nomTli7whOiD5cmMj8+ZM+765tgYdlAYtLM5n4zGnCkrnNS2yvmXz9tX&#10;15yFCFaCcVbl/EkFfrN5+WLd+pWautoZqZARiA2r1ue8jtGvsiyIWjUQRs4rS8nSYQORQqwyidAS&#10;emOy6Xi8yFqH0qMTKgT6etsn+Sbhl6US8VNZBhWZyTlxi2nFtO66NdusYVUh+FqLgQb8A4sGtKVL&#10;z1C3EIHtUf8B1WiBLrgyjoRrMleWWqikgdRMxr+peazBq6SFmhP8uU3h/8GKj4d7ZFrmfEpOWWjI&#10;owe3t1JJ9kDdA1sZxShHjWp9WFH9o7/HTmrwd058C5TInmW6IFAN27UfnCQ82EeXmnMsselOkmx2&#10;TB48nT1Qx8gEfbyaz6/nM7JKUO5qOV3O5t3dGaxOpz2G+E65hnWbnGPHtqOaroDDXYjJCDmoAfmV&#10;s7IxZOsBDJssFovlgDgUE/YJM+lyRsutNiYFWO0Kg4yO5rwottuiGA6HyzJjWUstJOLEHExFb0FE&#10;TIye1YVLuHH6/Q0uaUqjWSuQb61M+wja9HtibGxHj7pGek8WdF3vbdo5+UQOoOsHnh4obWqHPzhr&#10;adhzHr7vARVn5r2laXo9mXUtjymYzZdTCvAys7vMgBUE1StkfVDE/k3tPeqqprsmSbt1b8j7Up8Z&#10;9ryGiaGRTsYOz697M5dxqvr1J7H5CQAA//8DAFBLAwQUAAYACAAAACEAjv1iSt4AAAAJAQAADwAA&#10;AGRycy9kb3ducmV2LnhtbEyPwU7DMBBE70j8g7VI3FonFJE2xKkKAiSkXlpQz268jSPidWS7Tfh7&#10;lhMcR/s0+6ZaT64XFwyx86Qgn2cgkBpvOmoVfH68zpYgYtJkdO8JFXxjhHV9fVXp0viRdnjZp1Zw&#10;CcVSK7ApDaWUsbHodJz7AYlvJx+cThxDK03QI5e7Xt5l2YN0uiP+YPWAzxabr/3ZKXgJabdF2rw9&#10;Ta09DKf3bTEeolK3N9PmEUTCKf3B8KvP6lCz09GfyUTRcy7yBaMKZiuewECxyAsQRwX3yxXIupL/&#10;F9Q/AAAA//8DAFBLAQItABQABgAIAAAAIQC2gziS/gAAAOEBAAATAAAAAAAAAAAAAAAAAAAAAABb&#10;Q29udGVudF9UeXBlc10ueG1sUEsBAi0AFAAGAAgAAAAhADj9If/WAAAAlAEAAAsAAAAAAAAAAAAA&#10;AAAALwEAAF9yZWxzLy5yZWxzUEsBAi0AFAAGAAgAAAAhAPBclhk2AgAAbAQAAA4AAAAAAAAAAAAA&#10;AAAALgIAAGRycy9lMm9Eb2MueG1sUEsBAi0AFAAGAAgAAAAhAI79YkreAAAACQEAAA8AAAAAAAAA&#10;AAAAAAAAkAQAAGRycy9kb3ducmV2LnhtbFBLBQYAAAAABAAEAPMAAACbBQAAAAA=&#10;" fillcolor="#cfc" strokeweight="2pt">
                <v:path arrowok="t"/>
                <w10:wrap anchorx="margin"/>
              </v:roundrect>
            </w:pict>
          </mc:Fallback>
        </mc:AlternateConten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ใบกิจกรรมที่ </w:t>
      </w:r>
      <w:r w:rsidRPr="00081811">
        <w:rPr>
          <w:rFonts w:ascii="TH Sarabun New" w:hAnsi="TH Sarabun New" w:cs="TH Sarabun New"/>
          <w:b/>
          <w:bCs/>
          <w:sz w:val="36"/>
          <w:szCs w:val="36"/>
          <w:lang w:val="en-US"/>
        </w:rPr>
        <w:t>2</w:t>
      </w:r>
      <w:r w:rsidRPr="00081811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เรื่อง อิมัลซิฟายเออร์สำคัญอย่างไร</w:t>
      </w:r>
    </w:p>
    <w:p w14:paraId="77C8A99D" w14:textId="77777777" w:rsidR="00D612E6" w:rsidRPr="00081811" w:rsidRDefault="00D612E6" w:rsidP="00D612E6">
      <w:pPr>
        <w:tabs>
          <w:tab w:val="left" w:pos="720"/>
        </w:tabs>
        <w:spacing w:after="0"/>
        <w:ind w:right="26"/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209FC469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sz w:val="32"/>
          <w:szCs w:val="32"/>
          <w:lang w:eastAsia="en-GB"/>
        </w:rPr>
        <mc:AlternateContent>
          <mc:Choice Requires="wpg">
            <w:drawing>
              <wp:anchor distT="0" distB="0" distL="114300" distR="114300" simplePos="0" relativeHeight="251885568" behindDoc="0" locked="0" layoutInCell="1" allowOverlap="1" wp14:anchorId="588138ED" wp14:editId="6102E307">
                <wp:simplePos x="0" y="0"/>
                <wp:positionH relativeFrom="column">
                  <wp:posOffset>127591</wp:posOffset>
                </wp:positionH>
                <wp:positionV relativeFrom="paragraph">
                  <wp:posOffset>279784</wp:posOffset>
                </wp:positionV>
                <wp:extent cx="5749971" cy="1926771"/>
                <wp:effectExtent l="0" t="0" r="41275" b="16510"/>
                <wp:wrapNone/>
                <wp:docPr id="460" name="Group 4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9971" cy="1926771"/>
                          <a:chOff x="-2" y="0"/>
                          <a:chExt cx="5357760" cy="1926771"/>
                        </a:xfrm>
                      </wpg:grpSpPr>
                      <wps:wsp>
                        <wps:cNvPr id="462" name="Folded Corner 462"/>
                        <wps:cNvSpPr/>
                        <wps:spPr>
                          <a:xfrm>
                            <a:off x="-2" y="0"/>
                            <a:ext cx="5357760" cy="1926771"/>
                          </a:xfrm>
                          <a:prstGeom prst="foldedCorner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6" name="Text Box 466"/>
                        <wps:cNvSpPr txBox="1"/>
                        <wps:spPr>
                          <a:xfrm>
                            <a:off x="79247" y="210727"/>
                            <a:ext cx="5181332" cy="16116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71BF40" w14:textId="10ED0D46" w:rsidR="00EB06D4" w:rsidRPr="009450D6" w:rsidRDefault="00EB06D4" w:rsidP="009450D6">
                              <w:pPr>
                                <w:ind w:firstLine="72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 w:rsidRPr="009450D6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อิมัลซิฟายเออร์ (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</w:rPr>
                                <w:t>emulsifier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)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เป็นสารที่ทำให้สารตั้งแต่สองชนิดขึ้นไปสามารถผสม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br/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รวมเป็นเนื้อเดียวกันได้ ซึ่งปกติแล้วสารเหล่านี้ไม่ผสมรวมเป็นเนื้อเดียวกัน โดยสารผสมที่เกิดขึ้น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br/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เรียกว่า อิมัลชัน (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</w:rPr>
                                <w:t>emulsion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) ตัวอย่างของอิมัลชันในชีวิตประจำวัน เช่น น้ำสลัด ซึ่งเป็นการผสม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br/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น้ำมันพืชกับน้ำส้มสายชูเข้าด้วยกันโดยมีไข่แดงเป็นอิมัลซิฟายเออร์ การซักล้างขจัดคราบไขมันบนเสื้อผ้า เป็นการผสมน้ำกับไขมันโดยมีผงซักฟอก เป็นอิมัลซิฟายเออร์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8138ED" id="Group 460" o:spid="_x0000_s1029" style="position:absolute;margin-left:10.05pt;margin-top:22.05pt;width:452.75pt;height:151.7pt;z-index:251885568;mso-width-relative:margin;mso-height-relative:margin" coordorigin="" coordsize="53577,19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amhwMAAAgKAAAOAAAAZHJzL2Uyb0RvYy54bWzcVttu2zgQfS/QfyD43siSbSkWohRp2gQF&#10;sm2wySLPDEVZAiiSJelI6dd3OLo4dd0t0AUWi32RSM79cOZIZ2/7VpInYV2jVUHjkwUlQnFdNmpb&#10;0L/ur96cUuI8UyWTWomCPgtH356/fnXWmVwkutayFJaAE+XyzhS09t7kUeR4LVrmTrQRCoSVti3z&#10;sLXbqLSsA++tjJLFIo06bUtjNRfOwen7QUjP0X9VCe4/V5UTnsiCQm4enxafj+EZnZ+xfGuZqRs+&#10;psF+I4uWNQqCzq7eM8/IzjY/uGobbrXTlT/huo10VTVcYA1QTbw4qOba6p3BWrZ5tzUzTADtAU6/&#10;7ZZ/erq1pCkLukoBH8VauCSMS8IBwNOZbQ5a19bcmVs7HmyHXai4r2wb3lAL6RHY5xlY0XvC4XCd&#10;rTabLKaEgyzeJGkGG4Se13A/we5NQsnekNcfJtPlOstCagem0RQ5CgnO+XQG+sjtoXL/DKq7mhmB&#10;N+ACCDNUkOwA1VVo4JJcaqugj1dpMkCG2jNeLncA3RGwvi96RutXJbPcWOevhW5JWBS0wiyGJLAN&#10;2dON8wAwoDSphvBOy6a8aqTETZgxcSkteWIwHYxzofwKzeWu/UOXwzlM2WKcEzgOt4Xqp9MxhMBp&#10;DZ4w4HdBpPpVXN9jKwQ3++xgFyzhbifscOWfpQj+pPpTVNC10DcJJjxn8LKWeBDVrBTD8fqnOaPD&#10;4LkCcGbfo4NjOE05j/rBVCDdzMaLv0tsuJrZAiNr5WfjtlHaHnMg/Rx50J9AGqAJKD3q8hka1eqB&#10;7JzhVw10yQ1z/pZZYDcYJmBs/xkeldRdQfW4oqTW9uux86APkwRSSjpgy4K6LztmBSXyo4IZ28Sr&#10;VaBX3KzWWQIb+1Ly+FKidu2lhpYDQoDscBn0vZyWldXtAxD7RYgKIqY4xC4o93baXPqBxeHTwMXF&#10;BaoBpRrmb9Sd4cF5QDV0/33/wKwZR8XDlH3S01yz/GBSBt1gqfTFzuuqwTHa4zriDRwTqPFfIZt0&#10;Ipv7wBDvdA88kx7wDPE9CELVyNDT1EwkOdNztklWGTJtEi+yJBtYeGae+DReLoHckGzTOE5T1IBx&#10;nGh+opMRTgtfWAT6AMdATgOKgW6Q6qUi0Gvpcj1MhtKj5Pis+/6xx+/Scqrof9zX/r/U1fhBhd8N&#10;JPPx1yj8z7zc4xTsf+DOvwEAAP//AwBQSwMEFAAGAAgAAAAhAFO/oBXhAAAACQEAAA8AAABkcnMv&#10;ZG93bnJldi54bWxMj0Frg0AQhe+F/odlCr01q0bT1LqGENqeQqBJIfQ20YlK3FlxN2r+fben9vQY&#10;3uO9b7LVpFsxUG8bwwrCWQCCuDBlw5WCr8P70xKEdcgltoZJwY0srPL7uwzT0oz8ScPeVcKXsE1R&#10;Qe1cl0ppi5o02pnpiL13Nr1G58++kmWPoy/XrYyCYCE1NuwXauxoU1Nx2V+1go8Rx/U8fBu2l/Pm&#10;9n1IdsdtSEo9PkzrVxCOJvcXhl98jw65ZzqZK5dWtAqiIPRJBXHs1fsvUbIAcVIwj58TkHkm/3+Q&#10;/wAAAP//AwBQSwECLQAUAAYACAAAACEAtoM4kv4AAADhAQAAEwAAAAAAAAAAAAAAAAAAAAAAW0Nv&#10;bnRlbnRfVHlwZXNdLnhtbFBLAQItABQABgAIAAAAIQA4/SH/1gAAAJQBAAALAAAAAAAAAAAAAAAA&#10;AC8BAABfcmVscy8ucmVsc1BLAQItABQABgAIAAAAIQB/5namhwMAAAgKAAAOAAAAAAAAAAAAAAAA&#10;AC4CAABkcnMvZTJvRG9jLnhtbFBLAQItABQABgAIAAAAIQBTv6AV4QAAAAkBAAAPAAAAAAAAAAAA&#10;AAAAAOEFAABkcnMvZG93bnJldi54bWxQSwUGAAAAAAQABADzAAAA7wYAAAAA&#10;"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Folded Corner 462" o:spid="_x0000_s1030" type="#_x0000_t65" style="position:absolute;width:53577;height:192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fBnxgAAANwAAAAPAAAAZHJzL2Rvd25yZXYueG1sRI9BawIx&#10;FITvgv8hPKE3zWpFZGsUUYpFCta1B3t7bF43i5uXZRN17a83gtDjMDPfMLNFaytxocaXjhUMBwkI&#10;4tzpkgsF34f3/hSED8gaK8ek4EYeFvNuZ4apdlfe0yULhYgQ9ikqMCHUqZQ+N2TRD1xNHL1f11gM&#10;UTaF1A1eI9xWcpQkE2mx5LhgsKaVofyUna2Cg/07fmbLV/46jn+k2cnN9rzeKPXSa5dvIAK14T/8&#10;bH9oBePJCB5n4hGQ8zsAAAD//wMAUEsBAi0AFAAGAAgAAAAhANvh9svuAAAAhQEAABMAAAAAAAAA&#10;AAAAAAAAAAAAAFtDb250ZW50X1R5cGVzXS54bWxQSwECLQAUAAYACAAAACEAWvQsW78AAAAVAQAA&#10;CwAAAAAAAAAAAAAAAAAfAQAAX3JlbHMvLnJlbHNQSwECLQAUAAYACAAAACEA48XwZ8YAAADcAAAA&#10;DwAAAAAAAAAAAAAAAAAHAgAAZHJzL2Rvd25yZXYueG1sUEsFBgAAAAADAAMAtwAAAPoCAAAAAA==&#10;" adj="18000" fillcolor="#fff2cc [663]" strokecolor="black [3213]" strokeweight="1pt">
                  <v:stroke joinstyle="miter"/>
                </v:shape>
                <v:shape id="Text Box 466" o:spid="_x0000_s1031" type="#_x0000_t202" style="position:absolute;left:792;top:2107;width:51813;height:16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HHIxwAAANwAAAAPAAAAZHJzL2Rvd25yZXYueG1sRI9Ba8JA&#10;FITvQv/D8gq96aahDRJdQwgES6kHrZfeXrPPJJh9m2ZXTfvrXUHocZiZb5hlNppOnGlwrWUFz7MI&#10;BHFldcu1gv1nOZ2DcB5ZY2eZFPySg2z1MFliqu2Ft3Te+VoECLsUFTTe96mUrmrIoJvZnjh4BzsY&#10;9EEOtdQDXgLcdDKOokQabDksNNhT0VB13J2Mgvei3OD2Ozbzv65Yfxzy/mf/9arU0+OYL0B4Gv1/&#10;+N5+0wpekgRuZ8IRkKsrAAAA//8DAFBLAQItABQABgAIAAAAIQDb4fbL7gAAAIUBAAATAAAAAAAA&#10;AAAAAAAAAAAAAABbQ29udGVudF9UeXBlc10ueG1sUEsBAi0AFAAGAAgAAAAhAFr0LFu/AAAAFQEA&#10;AAsAAAAAAAAAAAAAAAAAHwEAAF9yZWxzLy5yZWxzUEsBAi0AFAAGAAgAAAAhADmAccjHAAAA3AAA&#10;AA8AAAAAAAAAAAAAAAAABwIAAGRycy9kb3ducmV2LnhtbFBLBQYAAAAAAwADALcAAAD7AgAAAAA=&#10;" filled="f" stroked="f" strokeweight=".5pt">
                  <v:textbox>
                    <w:txbxContent>
                      <w:p w14:paraId="5D71BF40" w14:textId="10ED0D46" w:rsidR="00EB06D4" w:rsidRPr="009450D6" w:rsidRDefault="00EB06D4" w:rsidP="009450D6">
                        <w:pPr>
                          <w:ind w:firstLine="72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9450D6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อิมัลซิฟายเออร์ (</w:t>
                        </w:r>
                        <w:r w:rsidRPr="009450D6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</w:rPr>
                          <w:t>emulsifier</w:t>
                        </w:r>
                        <w:r w:rsidRPr="009450D6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)</w:t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เป็นสารที่ทำให้สารตั้งแต่สองชนิดขึ้นไปสามารถผสม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br/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รวมเป็นเนื้อเดียวกันได้ ซึ่งปกติแล้วสารเหล่านี้ไม่ผสมรวมเป็นเนื้อเดียวกัน โดยสารผสมที่เกิดขึ้น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br/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เรียกว่า อิมัลชัน (</w:t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</w:rPr>
                          <w:t>emulsion</w:t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) ตัวอย่างของอิมัลชันในชีวิตประจำวัน เช่น น้ำสลัด ซึ่งเป็นการผสม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br/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น้ำมันพืชกับน้ำส้มสายชูเข้าด้วยกันโดยมีไข่แดงเป็นอิมัลซิฟายเออร์ การซักล้างขจัดคราบไขมันบนเสื้อผ้า เป็นการผสมน้ำกับไขมันโดยมีผงซักฟอก เป็นอิมัลซิฟายเออร์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081811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2C3EA306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7A00DD77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0E3D1897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58E52428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69A9016C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13A885D9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432381BD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44351A6F" w14:textId="52D181FA" w:rsidR="00346EAB" w:rsidRPr="00081811" w:rsidRDefault="00346EAB" w:rsidP="00346EAB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</w:rPr>
        <w:t>อิมัลซิฟายเออร์ทำหน้าที่อย่างไร</w:t>
      </w:r>
    </w:p>
    <w:p w14:paraId="4443E7F2" w14:textId="77777777" w:rsidR="00346EAB" w:rsidRPr="00081811" w:rsidRDefault="00346EAB" w:rsidP="00346EAB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C25FDA9" w14:textId="77777777" w:rsidR="00346EAB" w:rsidRPr="00081811" w:rsidRDefault="00346EAB" w:rsidP="00346EAB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A901C0E" w14:textId="02D954F9" w:rsidR="00D612E6" w:rsidRPr="00081811" w:rsidRDefault="00D612E6" w:rsidP="00346EAB">
      <w:pPr>
        <w:spacing w:after="60" w:line="240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2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เพราะเหตุใดสบู่และน้ำจึงสามารถล้างลิปสติกที่ติดเสื้อผ้าออกได้ แต่น้ำเพียงอย่างเดียวไม่สามารถ</w:t>
      </w:r>
      <w:r w:rsidR="00C67A51" w:rsidRPr="00081811">
        <w:rPr>
          <w:rFonts w:ascii="TH Sarabun New" w:hAnsi="TH Sarabun New" w:cs="TH Sarabun New"/>
          <w:sz w:val="32"/>
          <w:szCs w:val="32"/>
        </w:rPr>
        <w:br/>
      </w:r>
      <w:r w:rsidRPr="00081811">
        <w:rPr>
          <w:rFonts w:ascii="TH Sarabun New" w:hAnsi="TH Sarabun New" w:cs="TH Sarabun New"/>
          <w:sz w:val="32"/>
          <w:szCs w:val="32"/>
          <w:cs/>
        </w:rPr>
        <w:t>ล้างลิปสติกที่ติดเสื้อผ้าออกได้</w:t>
      </w:r>
    </w:p>
    <w:p w14:paraId="25910680" w14:textId="77777777" w:rsidR="00D612E6" w:rsidRPr="00081811" w:rsidRDefault="00D612E6" w:rsidP="00D612E6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7B325EE" w14:textId="77777777" w:rsidR="00D612E6" w:rsidRPr="00081811" w:rsidRDefault="00D612E6" w:rsidP="00D612E6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8ABB12E" w14:textId="77777777" w:rsidR="00F52662" w:rsidRPr="00081811" w:rsidRDefault="00D612E6" w:rsidP="00F52662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  <w:r w:rsidR="00F52662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="00F52662"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="00F52662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="00F52662"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24D5635" w14:textId="77777777" w:rsidR="00346EAB" w:rsidRPr="00081811" w:rsidRDefault="00346EAB" w:rsidP="00346EAB">
      <w:pPr>
        <w:spacing w:after="0" w:line="240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3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น้ำมันและไขเป็นสารที่ผสมกันได้อย่างดี น้ำมันไม่ผสมกับน้ำและไขก็ไม่ละลายในน้ำ</w:t>
      </w:r>
    </w:p>
    <w:p w14:paraId="2BF0F876" w14:textId="77777777" w:rsidR="00346EAB" w:rsidRPr="00081811" w:rsidRDefault="00346EAB" w:rsidP="00346EAB">
      <w:pPr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</w:rPr>
        <w:t>ข้อใดต่อไปนี้น่าจะเกิดขึ้นได้มากที่สุด ถ้าน้ำจำนวนมาก หกลงในส่วนผสมของลิปสติกในขณะกำลังอุ่น</w:t>
      </w:r>
    </w:p>
    <w:p w14:paraId="56788C1A" w14:textId="66E8A36C" w:rsidR="00346EAB" w:rsidRPr="00081811" w:rsidRDefault="00346EAB" w:rsidP="00346EAB">
      <w:pPr>
        <w:tabs>
          <w:tab w:val="left" w:pos="630"/>
        </w:tabs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ab/>
        <w:t>1</w:t>
      </w:r>
      <w:r w:rsidRPr="00081811">
        <w:rPr>
          <w:rFonts w:ascii="TH Sarabun New" w:hAnsi="TH Sarabun New" w:cs="TH Sarabun New"/>
          <w:sz w:val="32"/>
          <w:szCs w:val="32"/>
          <w:cs/>
        </w:rPr>
        <w:t>. ได้ของผสมที่มันและอ่อนตัวกว่า</w:t>
      </w:r>
    </w:p>
    <w:p w14:paraId="69A394FD" w14:textId="77777777" w:rsidR="00346EAB" w:rsidRPr="00081811" w:rsidRDefault="00346EAB" w:rsidP="00346EAB">
      <w:pPr>
        <w:tabs>
          <w:tab w:val="left" w:pos="630"/>
        </w:tabs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ab/>
        <w:t>2</w:t>
      </w:r>
      <w:r w:rsidRPr="00081811">
        <w:rPr>
          <w:rFonts w:ascii="TH Sarabun New" w:hAnsi="TH Sarabun New" w:cs="TH Sarabun New"/>
          <w:sz w:val="32"/>
          <w:szCs w:val="32"/>
          <w:cs/>
        </w:rPr>
        <w:t>. ของผสมจับตัวกันแน่นขึ้น</w:t>
      </w:r>
    </w:p>
    <w:p w14:paraId="43979C0E" w14:textId="77777777" w:rsidR="00346EAB" w:rsidRPr="00081811" w:rsidRDefault="00346EAB" w:rsidP="00346EAB">
      <w:pPr>
        <w:tabs>
          <w:tab w:val="left" w:pos="630"/>
        </w:tabs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</w:rPr>
        <w:tab/>
        <w:t>3</w:t>
      </w:r>
      <w:r w:rsidRPr="00081811">
        <w:rPr>
          <w:rFonts w:ascii="TH Sarabun New" w:hAnsi="TH Sarabun New" w:cs="TH Sarabun New"/>
          <w:sz w:val="32"/>
          <w:szCs w:val="32"/>
          <w:cs/>
        </w:rPr>
        <w:t>. ของผสมแทบจะไม่เปลี่ยนไปเลย</w:t>
      </w:r>
    </w:p>
    <w:p w14:paraId="2A4A9F60" w14:textId="77777777" w:rsidR="00346EAB" w:rsidRPr="00081811" w:rsidRDefault="00346EAB" w:rsidP="00346EAB">
      <w:pPr>
        <w:tabs>
          <w:tab w:val="left" w:pos="630"/>
        </w:tabs>
        <w:spacing w:after="60" w:line="240" w:lineRule="auto"/>
        <w:ind w:left="270" w:right="26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</w:rPr>
        <w:tab/>
        <w:t>4</w:t>
      </w:r>
      <w:r w:rsidRPr="00081811">
        <w:rPr>
          <w:rFonts w:ascii="TH Sarabun New" w:hAnsi="TH Sarabun New" w:cs="TH Sarabun New"/>
          <w:sz w:val="32"/>
          <w:szCs w:val="32"/>
          <w:cs/>
        </w:rPr>
        <w:t>. มีก้อนไขมันลอยอยู่เหนือน้ำ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0BD0FAFF" w14:textId="77777777" w:rsidR="00346EAB" w:rsidRPr="00081811" w:rsidRDefault="00346EAB" w:rsidP="00346EAB">
      <w:pPr>
        <w:spacing w:before="120" w:after="0"/>
        <w:rPr>
          <w:rFonts w:ascii="TH Sarabun New" w:hAnsi="TH Sarabun New" w:cs="TH Sarabun New"/>
          <w:b/>
          <w:bCs/>
          <w:sz w:val="32"/>
          <w:szCs w:val="32"/>
        </w:rPr>
      </w:pPr>
      <w:r w:rsidRPr="00081811">
        <w:rPr>
          <w:rFonts w:ascii="TH Sarabun New" w:hAnsi="TH Sarabun New" w:cs="TH Sarabun New"/>
          <w:noProof/>
          <w:sz w:val="32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882496" behindDoc="0" locked="0" layoutInCell="1" allowOverlap="1" wp14:anchorId="07B726C5" wp14:editId="34169747">
                <wp:simplePos x="0" y="0"/>
                <wp:positionH relativeFrom="column">
                  <wp:posOffset>3200400</wp:posOffset>
                </wp:positionH>
                <wp:positionV relativeFrom="paragraph">
                  <wp:posOffset>601980</wp:posOffset>
                </wp:positionV>
                <wp:extent cx="2677160" cy="1404620"/>
                <wp:effectExtent l="0" t="0" r="8890" b="0"/>
                <wp:wrapNone/>
                <wp:docPr id="4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7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2DA71" w14:textId="77777777" w:rsidR="00EB06D4" w:rsidRDefault="00EB06D4" w:rsidP="00346EAB">
                            <w:pPr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813564"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ลงชื่อ...................................................ผู้ประเมิน</w:t>
                            </w:r>
                            <w:r>
                              <w:rPr>
                                <w:rFonts w:ascii="TH SarabunPSK" w:eastAsia="Sarabu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</w:p>
                          <w:p w14:paraId="53E2E3E3" w14:textId="77777777" w:rsidR="00EB06D4" w:rsidRPr="005F5514" w:rsidRDefault="00EB06D4" w:rsidP="00346EAB">
                            <w:pPr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Sarabu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813564"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............../.................../................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B726C5" id="_x0000_s1032" type="#_x0000_t202" style="position:absolute;margin-left:252pt;margin-top:47.4pt;width:210.8pt;height:110.6pt;z-index:2518824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C/QIgIAACUEAAAOAAAAZHJzL2Uyb0RvYy54bWysU9uO2yAQfa/Uf0C8N74ol10rzmqbbapK&#10;24u02w/AGMeowFAgsbdf3wEnabR9q8oDAmY4zJxzWN+NWpGjcF6CqWkxyykRhkMrzb6m3593724o&#10;8YGZlikwoqYvwtO7zds368FWooQeVCscQRDjq8HWtA/BVlnmeS808zOwwmCwA6dZwK3bZ61jA6Jr&#10;lZV5vswGcK11wIX3ePowBekm4Xed4OFr13kRiKop1hbS7NLcxDnbrFm1d8z2kp/KYP9QhWbS4KMX&#10;qAcWGDk4+ReUltyBhy7MOOgMuk5ykXrAbor8VTdPPbMi9YLkeHuhyf8/WP7l+M0R2dZ0vkCpDNMo&#10;0rMYA3kPIykjP4P1FaY9WUwMIx6jzqlXbx+B//DEwLZnZi/unYOhF6zF+op4M7u6OuH4CNIMn6HF&#10;Z9ghQAIaO6cjeUgHQXTU6eWiTSyF42G5XK2KJYY4xop5Pl+WSb2MVefr1vnwUYAmcVFTh+IneHZ8&#10;9CGWw6pzSnzNg5LtTiqVNm7fbJUjR4ZG2aWROniVpgwZanq7KBcJ2UC8nzykZUAjK6lrepPHMVkr&#10;0vHBtCklMKmmNVaizImfSMlEThibcZLiTHsD7QsS5mDyLf4zXPTgflEyoGdr6n8emBOUqE8GSb8t&#10;5vNo8rSZL1bIEHHXkeY6wgxHqJoGSqblNqSPkeiw9yjOTibaoopTJaeS0YuJzdO/iWa/3qesP797&#10;8xsAAP//AwBQSwMEFAAGAAgAAAAhAAfEbfzgAAAACgEAAA8AAABkcnMvZG93bnJldi54bWxMj8tO&#10;wzAQRfdI/IM1SOyo3dJENMSpKio2LJAoSLB040kcET9ku2n4e4YVXY7m6t5z6u1sRzZhTIN3EpYL&#10;AQxd6/Xgegkf7893D8BSVk6r0TuU8IMJts31Va0q7c/uDadD7hmVuFQpCSbnUHGeWoNWpYUP6OjX&#10;+WhVpjP2XEd1pnI78pUQJbdqcLRgVMAng+334WQlfFoz6H18/er0OO1ful0R5hikvL2Zd4/AMs75&#10;Pwx/+IQODTEd/cnpxEYJhViTS5awWZMCBTarogR2lHC/LAXwpuaXCs0vAAAA//8DAFBLAQItABQA&#10;BgAIAAAAIQC2gziS/gAAAOEBAAATAAAAAAAAAAAAAAAAAAAAAABbQ29udGVudF9UeXBlc10ueG1s&#10;UEsBAi0AFAAGAAgAAAAhADj9If/WAAAAlAEAAAsAAAAAAAAAAAAAAAAALwEAAF9yZWxzLy5yZWxz&#10;UEsBAi0AFAAGAAgAAAAhAK90L9AiAgAAJQQAAA4AAAAAAAAAAAAAAAAALgIAAGRycy9lMm9Eb2Mu&#10;eG1sUEsBAi0AFAAGAAgAAAAhAAfEbfzgAAAACgEAAA8AAAAAAAAAAAAAAAAAfAQAAGRycy9kb3du&#10;cmV2LnhtbFBLBQYAAAAABAAEAPMAAACJBQAAAAA=&#10;" stroked="f">
                <v:textbox style="mso-fit-shape-to-text:t">
                  <w:txbxContent>
                    <w:p w14:paraId="02E2DA71" w14:textId="77777777" w:rsidR="00EB06D4" w:rsidRDefault="00EB06D4" w:rsidP="00346EAB">
                      <w:pPr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813564"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ลงชื่อ...................................................ผู้ประเมิน</w:t>
                      </w:r>
                      <w:r>
                        <w:rPr>
                          <w:rFonts w:ascii="TH SarabunPSK" w:eastAsia="Sarabun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 </w:t>
                      </w:r>
                    </w:p>
                    <w:p w14:paraId="53E2E3E3" w14:textId="77777777" w:rsidR="00EB06D4" w:rsidRPr="005F5514" w:rsidRDefault="00EB06D4" w:rsidP="00346EAB">
                      <w:pPr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Sarabun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813564"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............../.................../................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700"/>
      </w:tblGrid>
      <w:tr w:rsidR="00346EAB" w:rsidRPr="00081811" w14:paraId="6116758C" w14:textId="77777777" w:rsidTr="00346EAB">
        <w:tc>
          <w:tcPr>
            <w:tcW w:w="2155" w:type="dxa"/>
            <w:shd w:val="clear" w:color="auto" w:fill="DEEAF6" w:themeFill="accent1" w:themeFillTint="33"/>
          </w:tcPr>
          <w:p w14:paraId="6B39C94C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รายการประเมิน</w:t>
            </w:r>
          </w:p>
        </w:tc>
        <w:tc>
          <w:tcPr>
            <w:tcW w:w="2700" w:type="dxa"/>
            <w:shd w:val="clear" w:color="auto" w:fill="DEEAF6" w:themeFill="accent1" w:themeFillTint="33"/>
          </w:tcPr>
          <w:p w14:paraId="22EC5F73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346EAB" w:rsidRPr="00081811" w14:paraId="0D9107CB" w14:textId="77777777" w:rsidTr="00346EAB">
        <w:tc>
          <w:tcPr>
            <w:tcW w:w="2155" w:type="dxa"/>
          </w:tcPr>
          <w:p w14:paraId="35A87399" w14:textId="77777777" w:rsidR="00346EAB" w:rsidRPr="00081811" w:rsidRDefault="00346EAB" w:rsidP="00346EAB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ตอบถูกต้องทั้ง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3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ข้อ</w:t>
            </w:r>
          </w:p>
        </w:tc>
        <w:tc>
          <w:tcPr>
            <w:tcW w:w="2700" w:type="dxa"/>
          </w:tcPr>
          <w:p w14:paraId="1A67721A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ผ่าน</w:t>
            </w:r>
          </w:p>
        </w:tc>
      </w:tr>
      <w:tr w:rsidR="00346EAB" w:rsidRPr="00081811" w14:paraId="332F0764" w14:textId="77777777" w:rsidTr="00346EAB">
        <w:tc>
          <w:tcPr>
            <w:tcW w:w="2155" w:type="dxa"/>
          </w:tcPr>
          <w:p w14:paraId="0FE4C101" w14:textId="77777777" w:rsidR="00346EAB" w:rsidRPr="00081811" w:rsidRDefault="00346EAB" w:rsidP="00346EAB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ตอบถูกต้อง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0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-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2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ข้อ</w:t>
            </w:r>
          </w:p>
        </w:tc>
        <w:tc>
          <w:tcPr>
            <w:tcW w:w="2700" w:type="dxa"/>
          </w:tcPr>
          <w:p w14:paraId="55CCF710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ควรปรับปรุง</w:t>
            </w:r>
          </w:p>
        </w:tc>
      </w:tr>
    </w:tbl>
    <w:p w14:paraId="2E3B545B" w14:textId="77777777" w:rsidR="00346EAB" w:rsidRPr="00081811" w:rsidRDefault="00346EAB" w:rsidP="00346EAB">
      <w:pPr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</w:pPr>
      <w:r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br w:type="page"/>
      </w:r>
    </w:p>
    <w:p w14:paraId="5CDCFDA8" w14:textId="0DF36DF9" w:rsidR="00806C0A" w:rsidRPr="00081811" w:rsidRDefault="00D612E6" w:rsidP="00DB33E7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noProof/>
          <w:sz w:val="20"/>
          <w:szCs w:val="20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854848" behindDoc="0" locked="0" layoutInCell="1" allowOverlap="1" wp14:anchorId="1DC9299E" wp14:editId="6DE983C2">
                <wp:simplePos x="0" y="0"/>
                <wp:positionH relativeFrom="column">
                  <wp:posOffset>2240280</wp:posOffset>
                </wp:positionH>
                <wp:positionV relativeFrom="paragraph">
                  <wp:posOffset>-419100</wp:posOffset>
                </wp:positionV>
                <wp:extent cx="1343891" cy="381000"/>
                <wp:effectExtent l="0" t="0" r="0" b="0"/>
                <wp:wrapNone/>
                <wp:docPr id="4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891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E31895" w14:textId="77777777" w:rsidR="00EB06D4" w:rsidRPr="00846FA4" w:rsidRDefault="00EB06D4" w:rsidP="00D612E6">
                            <w:pPr>
                              <w:spacing w:before="20"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846FA4">
                              <w:rPr>
                                <w:rFonts w:ascii="TH SarabunPSK" w:eastAsia="Sarabun" w:hAnsi="TH SarabunPSK" w:cs="TH SarabunPSK" w:hint="cs"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9299E" id="_x0000_s1033" type="#_x0000_t202" style="position:absolute;left:0;text-align:left;margin-left:176.4pt;margin-top:-33pt;width:105.8pt;height:30pt;z-index:251854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ylYDwIAAPsDAAAOAAAAZHJzL2Uyb0RvYy54bWysU9uO2yAQfa/Uf0C8N7ZzaRMrZLXd7VaV&#10;thdptx9AMI5RgaFAYqdfvwNO0qh9q/qCBmbmzJwzw/pmMJocpA8KLKPVpKREWgGNsjtGvz8/vFlS&#10;EiK3DddgJaNHGejN5vWrde9qOYUOdCM9QRAb6t4x2sXo6qIIopOGhwk4adHZgjc84tXvisbzHtGN&#10;LqZl+bbowTfOg5Ah4Ov96KSbjN+2UsSvbRtkJJpR7C3m0+dzm85is+b1znPXKXFqg/9DF4Yri0Uv&#10;UPc8crL36i8oo4SHAG2cCDAFtK0SMnNANlX5B5unjjuZuaA4wV1kCv8PVnw5fPNENYzOFzNKLDc4&#10;pGc5RPIeBjJN+vQu1Bj25DAwDviMc85cg3sE8SMQC3cdtzt56z30neQN9lelzOIqdcQJCWTbf4YG&#10;y/B9hAw0tN4k8VAOgug4p+NlNqkVkUrO5rPlqqJEoG+2rMoyD6/g9Tnb+RA/SjAkGYx6nH1G54fH&#10;EFM3vD6HpGIWHpTWef7akp7R1WK6yAlXHqMirqdWhtElVhxr8jqR/GCbnBy50qONBbQ9sU5ER8px&#10;2A5Z4MVZzC00R5TBw7iN+HvQ6MD/oqTHTWQ0/NxzLynRnyxKuarm87S6+TJfvJvixV97ttcebgVC&#10;MRopGc27mNd9pHyLkrcqq5FmM3Zyahk3LIt0+g1pha/vOer3n928AAAA//8DAFBLAwQUAAYACAAA&#10;ACEArTq5n94AAAAKAQAADwAAAGRycy9kb3ducmV2LnhtbEyPwU7DMBBE70j9B2srcWvtliQqIU5V&#10;gbiCKFCJmxtvk4h4HcVuE/6e7QmOszOafVNsJ9eJCw6h9aRhtVQgkCpvW6o1fLw/LzYgQjRkTecJ&#10;NfxggG05uylMbv1Ib3jZx1pwCYXcaGhi7HMpQ9WgM2HpeyT2Tn5wJrIcamkHM3K56+RaqUw60xJ/&#10;aEyPjw1W3/uz0/D5cvo6JOq1fnJpP/pJSXL3Uuvb+bR7ABFxin9huOIzOpTMdPRnskF0Gu7SNaNH&#10;DYss41GcSLMkAXG8XhTIspD/J5S/AAAA//8DAFBLAQItABQABgAIAAAAIQC2gziS/gAAAOEBAAAT&#10;AAAAAAAAAAAAAAAAAAAAAABbQ29udGVudF9UeXBlc10ueG1sUEsBAi0AFAAGAAgAAAAhADj9If/W&#10;AAAAlAEAAAsAAAAAAAAAAAAAAAAALwEAAF9yZWxzLy5yZWxzUEsBAi0AFAAGAAgAAAAhAMg/KVgP&#10;AgAA+wMAAA4AAAAAAAAAAAAAAAAALgIAAGRycy9lMm9Eb2MueG1sUEsBAi0AFAAGAAgAAAAhAK06&#10;uZ/eAAAACgEAAA8AAAAAAAAAAAAAAAAAaQQAAGRycy9kb3ducmV2LnhtbFBLBQYAAAAABAAEAPMA&#10;AAB0BQAAAAA=&#10;" filled="f" stroked="f">
                <v:textbox>
                  <w:txbxContent>
                    <w:p w14:paraId="37E31895" w14:textId="77777777" w:rsidR="00EB06D4" w:rsidRPr="00846FA4" w:rsidRDefault="00EB06D4" w:rsidP="00D612E6">
                      <w:pPr>
                        <w:spacing w:before="20"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846FA4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แนวคำตอบ</w:t>
                      </w:r>
                    </w:p>
                  </w:txbxContent>
                </v:textbox>
              </v:shape>
            </w:pict>
          </mc:Fallback>
        </mc:AlternateContent>
      </w:r>
      <w:r w:rsidR="00806C0A" w:rsidRPr="00081811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68685465" wp14:editId="3270A45C">
                <wp:simplePos x="0" y="0"/>
                <wp:positionH relativeFrom="margin">
                  <wp:posOffset>1087582</wp:posOffset>
                </wp:positionH>
                <wp:positionV relativeFrom="paragraph">
                  <wp:posOffset>-62345</wp:posOffset>
                </wp:positionV>
                <wp:extent cx="3558540" cy="372745"/>
                <wp:effectExtent l="0" t="0" r="22860" b="27305"/>
                <wp:wrapNone/>
                <wp:docPr id="31" name="Rounded 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58540" cy="372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FFCC"/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1F8FD41D" id="Rounded Rectangle 31" o:spid="_x0000_s1026" style="position:absolute;margin-left:85.65pt;margin-top:-4.9pt;width:280.2pt;height:29.35pt;z-index:-251528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OPiNgIAAGwEAAAOAAAAZHJzL2Uyb0RvYy54bWysVNuO0zAQfUfiHyy/0/TeJWq6QlmKkBZY&#10;7cIHTG0nMTi2sd2m5esZO2npAk+IPliezPj4nDnjrm+PrSIH4bw0uqCT0ZgSoZnhUtcF/fJ5++qG&#10;Eh9Ac1BGi4KehKe3m5cv1p3NxdQ0RnHhCIJon3e2oE0INs8yzxrRgh8ZKzQmK+NaCBi6OuMOOkRv&#10;VTYdj5dZZxy3zjDhPX6965N0k/CrSrDwqaq8CEQVFLmFtLq07uKabdaQ1w5sI9lAA/6BRQtS46UX&#10;qDsIQPZO/gHVSuaMN1UYMdNmpqokE0kDqpmMf1Pz1IAVSQs2x9tLm/z/g2UfDw+OSF7Q2YQSDS16&#10;9Gj2mgtOHrF7oGslCOawUZ31OdY/2QcXpXp7b9g3j4nsWSYGHmvIrvtgOOLBPpjUnGPl2ngSZZNj&#10;8uB08UAcA2H4cbZY3CzmaBXD3Gw1Xc0X8e4M8vNp63x4J0xL4qagLrKNVNMVcLj3IRnBBzXAv1JS&#10;tQptPYAik+VyuRoQh2LEPmMmXUZJvpVKpcDVu1I5gkcLWpbbbVkOh/11mdKkK+gUiSNzUDW+BRZc&#10;YvSszl/DjdPvb3BJUxrNRgB/q3naB5Cq3yNjpSM97BrqPVsQu97btDP8hA440w88PlDcNMb9oKTD&#10;YS+o/74HJyhR7zVO0+vJPLY8pGC+WE0xcNeZ3XUGNEOoXiHpgzL0b2pvnawbvGuStGvzBr2v5IVh&#10;z2uYGBzpZOzw/OKbuY5T1a8/ic1PAAAA//8DAFBLAwQUAAYACAAAACEAjv1iSt4AAAAJAQAADwAA&#10;AGRycy9kb3ducmV2LnhtbEyPwU7DMBBE70j8g7VI3FonFJE2xKkKAiSkXlpQz268jSPidWS7Tfh7&#10;lhMcR/s0+6ZaT64XFwyx86Qgn2cgkBpvOmoVfH68zpYgYtJkdO8JFXxjhHV9fVXp0viRdnjZp1Zw&#10;CcVSK7ApDaWUsbHodJz7AYlvJx+cThxDK03QI5e7Xt5l2YN0uiP+YPWAzxabr/3ZKXgJabdF2rw9&#10;Ta09DKf3bTEeolK3N9PmEUTCKf3B8KvP6lCz09GfyUTRcy7yBaMKZiuewECxyAsQRwX3yxXIupL/&#10;F9Q/AAAA//8DAFBLAQItABQABgAIAAAAIQC2gziS/gAAAOEBAAATAAAAAAAAAAAAAAAAAAAAAABb&#10;Q29udGVudF9UeXBlc10ueG1sUEsBAi0AFAAGAAgAAAAhADj9If/WAAAAlAEAAAsAAAAAAAAAAAAA&#10;AAAALwEAAF9yZWxzLy5yZWxzUEsBAi0AFAAGAAgAAAAhAFWg4+I2AgAAbAQAAA4AAAAAAAAAAAAA&#10;AAAALgIAAGRycy9lMm9Eb2MueG1sUEsBAi0AFAAGAAgAAAAhAI79YkreAAAACQEAAA8AAAAAAAAA&#10;AAAAAAAAkAQAAGRycy9kb3ducmV2LnhtbFBLBQYAAAAABAAEAPMAAACbBQAAAAA=&#10;" fillcolor="#cfc" strokeweight="2pt">
                <v:path arrowok="t"/>
                <w10:wrap anchorx="margin"/>
              </v:roundrect>
            </w:pict>
          </mc:Fallback>
        </mc:AlternateContent>
      </w:r>
      <w:r w:rsidR="00806C0A"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ใบกิจกรรมที่ </w:t>
      </w:r>
      <w:r w:rsidR="00806C0A" w:rsidRPr="00081811">
        <w:rPr>
          <w:rFonts w:ascii="TH Sarabun New" w:hAnsi="TH Sarabun New" w:cs="TH Sarabun New"/>
          <w:b/>
          <w:bCs/>
          <w:sz w:val="36"/>
          <w:szCs w:val="36"/>
          <w:lang w:val="en-US"/>
        </w:rPr>
        <w:t>2</w:t>
      </w:r>
      <w:r w:rsidR="00806C0A" w:rsidRPr="00081811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เรื่อง อิมัลซิฟายเออร์</w:t>
      </w:r>
      <w:r w:rsidR="00AD08D7" w:rsidRPr="00081811">
        <w:rPr>
          <w:rFonts w:ascii="TH Sarabun New" w:hAnsi="TH Sarabun New" w:cs="TH Sarabun New"/>
          <w:b/>
          <w:bCs/>
          <w:sz w:val="36"/>
          <w:szCs w:val="36"/>
          <w:cs/>
        </w:rPr>
        <w:t>สำคัญอย่างไร</w:t>
      </w:r>
    </w:p>
    <w:p w14:paraId="24FBFCD6" w14:textId="3D40E896" w:rsidR="00806C0A" w:rsidRPr="00081811" w:rsidRDefault="00806C0A" w:rsidP="00DB33E7">
      <w:pPr>
        <w:tabs>
          <w:tab w:val="left" w:pos="720"/>
        </w:tabs>
        <w:spacing w:after="0"/>
        <w:ind w:right="26"/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604A9512" w14:textId="7B805EC6" w:rsidR="00AD08D7" w:rsidRPr="00081811" w:rsidRDefault="002E474A" w:rsidP="002E474A">
      <w:pPr>
        <w:spacing w:after="12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03149A42" wp14:editId="48EFF48B">
                <wp:simplePos x="0" y="0"/>
                <wp:positionH relativeFrom="column">
                  <wp:posOffset>0</wp:posOffset>
                </wp:positionH>
                <wp:positionV relativeFrom="paragraph">
                  <wp:posOffset>292100</wp:posOffset>
                </wp:positionV>
                <wp:extent cx="5749925" cy="1492250"/>
                <wp:effectExtent l="0" t="0" r="60325" b="12700"/>
                <wp:wrapNone/>
                <wp:docPr id="209538084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9925" cy="1492250"/>
                        </a:xfrm>
                        <a:prstGeom prst="foldedCorner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7465B" id="Folded Corner 1" o:spid="_x0000_s1026" type="#_x0000_t65" style="position:absolute;margin-left:0;margin-top:23pt;width:452.75pt;height:117.5pt;z-index:2518968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mB1tQIAAAEGAAAOAAAAZHJzL2Uyb0RvYy54bWysVG1v0zAQ/o7Ef7D8nSUNKWurpVPVqQhp&#10;bBMb2mfPsZdIjs/YbtPy6zk7Ly1jgIT4kvjenjs/vruLy32jyE5YV4Mu6OQspURoDmWtnwv69WHz&#10;bkaJ80yXTIEWBT0IRy+Xb99ctGYhMqhAlcISBNFu0ZqCVt6bRZI4XomGuTMwQqNRgm2YR9E+J6Vl&#10;LaI3KsnS9EPSgi2NBS6cQ+1VZ6TLiC+l4P5WSic8UQXF2nz82vh9Ct9kecEWz5aZquZ9GewfqmhY&#10;rTHpCHXFPCNbW/8C1dTcggPpzzg0CUhZcxHvgLeZpC9uc18xI+JdkBxnRprc/4PlN7s7S+qyoFk6&#10;n76fpbN8QolmDb7VJjxOSdZgNb7RJHDVGrfAkHtzZ3vJ4TFcfC9tE/54JbKP/B5GfsXeE47K6Xk+&#10;n2dTSjjaJvk8y6bxBZJjuLHOfxTQkHAoqIwldBVEftnu2nlMjSGDa8jqQNXlplYqCqF5xFpZsmP4&#10;7IxzoX0ew9W2+Qxlp8f2SfsGQDW2SaeeDWpMEdswIMWEPyVR+m95/T5SFmCO1aEUIpNAZEddPPmD&#10;EgFP6S9C4nMgWVkseKzg9C6TzlSxUnTq6W9rjoABWSI5I3YP8BpPQ829fwgVcY7G4PRPhXVPM0bE&#10;zKD9GNzUGuxrAMqPmTv/gaSOmsDSE5QHbFYL3RQ7wzc1dsk1c/6OWRxbHHBcRf4WP1JBW1DoT5RU&#10;YL+/pg/+OE1opaTFNVBQ923LrKBEfdI4Z/NJnoe9EYV8ep6hYE8tT6cWvW3WgC2HI4TVxWPw92o4&#10;SgvNI26sVciKJqY55i4o93YQ1r5bT7jzuFitohvuCsP8tb43PIAHVkP3P+wfmTX9qHicshsYVgZb&#10;vJiUzjdEalhtPcg6jtGR155v3DOx2fudGBbZqRy9jpt7+QMAAP//AwBQSwMEFAAGAAgAAAAhAE17&#10;p8jgAAAABwEAAA8AAABkcnMvZG93bnJldi54bWxMj0FLw0AQhe+C/2EZwZvdbW1LjdmUokhBBDX1&#10;UG/b7JgNZmdDdtNGf73jSU/D4z3e+yZfj74VR+xjE0jDdKJAIFXBNlRreNs9XK1AxGTImjYQavjC&#10;COvi/Cw3mQ0nesVjmWrBJRQzo8Gl1GVSxsqhN3ESOiT2PkLvTWLZ19L25sTlvpUzpZbSm4Z4wZkO&#10;7xxWn+XgNez89/6p3FzTy37+Lt2z3D4O91utLy/GzS2IhGP6C8MvPqNDwUyHMJCNotXAjyQN8yVf&#10;dm/UYgHioGG2miqQRS7/8xc/AAAA//8DAFBLAQItABQABgAIAAAAIQC2gziS/gAAAOEBAAATAAAA&#10;AAAAAAAAAAAAAAAAAABbQ29udGVudF9UeXBlc10ueG1sUEsBAi0AFAAGAAgAAAAhADj9If/WAAAA&#10;lAEAAAsAAAAAAAAAAAAAAAAALwEAAF9yZWxzLy5yZWxzUEsBAi0AFAAGAAgAAAAhACXKYHW1AgAA&#10;AQYAAA4AAAAAAAAAAAAAAAAALgIAAGRycy9lMm9Eb2MueG1sUEsBAi0AFAAGAAgAAAAhAE17p8jg&#10;AAAABwEAAA8AAAAAAAAAAAAAAAAADwUAAGRycy9kb3ducmV2LnhtbFBLBQYAAAAABAAEAPMAAAAc&#10;BgAAAAA=&#10;" adj="18000" fillcolor="#fff2cc [663]" strokecolor="black [3213]" strokeweight="1pt">
                <v:stroke joinstyle="miter"/>
              </v:shape>
            </w:pict>
          </mc:Fallback>
        </mc:AlternateContent>
      </w: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55B86080" wp14:editId="1D4C5078">
                <wp:simplePos x="0" y="0"/>
                <wp:positionH relativeFrom="column">
                  <wp:posOffset>85090</wp:posOffset>
                </wp:positionH>
                <wp:positionV relativeFrom="paragraph">
                  <wp:posOffset>305435</wp:posOffset>
                </wp:positionV>
                <wp:extent cx="5560060" cy="1610995"/>
                <wp:effectExtent l="0" t="0" r="0" b="0"/>
                <wp:wrapNone/>
                <wp:docPr id="1560059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0060" cy="161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D84843" w14:textId="77777777" w:rsidR="00EB06D4" w:rsidRPr="009450D6" w:rsidRDefault="00EB06D4" w:rsidP="009450D6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9450D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อิมัลซิฟายเออร์ (</w:t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  <w:t>emulsifier</w:t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เป็นสารที่ทำให้สารตั้งแต่สองชนิดขึ้นไปสามารถผสม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รวมเป็นเนื้อเดียวกันได้ ซึ่งปกติแล้วสารเหล่านี้ไม่ผสมรวมเป็นเนื้อเดียวกัน โดยสารผสมที่เกิดขึ้น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เรียกว่า อิมัลชัน (</w:t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emulsion</w:t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 ตัวอย่างของอิมัลชันในชีวิตประจำวัน เช่น น้ำสลัด ซึ่งเป็นการผสม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br/>
                            </w:r>
                            <w:r w:rsidRPr="009450D6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น้ำมันพืชกับน้ำส้มสายชูเข้าด้วยกันโดยมีไข่แดงเป็นอิมัลซิฟายเออร์ การซักล้างขจัดคราบไขมันบนเสื้อผ้า เป็นการผสมน้ำกับไขมันโดยมีผงซักฟอก เป็นอิมัลซิฟายเออร์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B86080" id="_x0000_s1034" type="#_x0000_t202" style="position:absolute;margin-left:6.7pt;margin-top:24.05pt;width:437.8pt;height:126.85pt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yycNgIAAGEEAAAOAAAAZHJzL2Uyb0RvYy54bWysVE1v2zAMvQ/YfxB0X2ynsbcYcYqsRYYB&#10;QVsgGXpWZCk2YIuapMTOfv0oOU6DbqdhF5kiKX68R3px37cNOQlja1AFTSYxJUJxKGt1KOiP3frT&#10;F0qsY6pkDShR0LOw9H758cOi07mYQgVNKQzBIMrmnS5o5ZzOo8jySrTMTkALhUYJpmUOr+YQlYZ1&#10;GL1tomkcZ1EHptQGuLAWtY+DkS5DfCkFd89SWuFIU1CszYXThHPvz2i5YPnBMF3V/FIG+4cqWlYr&#10;THoN9cgcI0dT/xGqrbkBC9JNOLQRSFlzEXrAbpL4XTfbimkRekFwrL7CZP9fWP50ejGkLpG7NIvj&#10;dH43o0SxFqnaid6Rr9CTqUep0zZH561Gd9ejGl+MeotK33wvTeu/2BZBO+J9vmLsg3FUpj5NhiaO&#10;tiRL4vk89XGit+faWPdNQEu8UFCDJAZs2Wlj3eA6uvhsCtZ10wQiG0W6gmZ3aRweXC0YvFGYwzcx&#10;FOsl1+/70Ho2NrKH8oz9GRjmxGq+rrGGDbPuhRkcDKwbh9094yEbwFxwkSipwPz6m977I19opaTD&#10;QSuo/XlkRlDSfFfI5DyZzfxkhsss/TzFi7m17G8t6tg+AM5ygmuleRC9v2tGURpoX3EnVj4rmpji&#10;mLugbhQf3DD+uFNcrFbBCWdRM7dRW819aI+qR3jXvzKjLzQ4ZPAJxpFk+Ts2Bt+Bj9XRgawDVR7n&#10;AdUL/DjHgezLzvlFub0Hr7c/w/I3AAAA//8DAFBLAwQUAAYACAAAACEAB2uZRuAAAAAJAQAADwAA&#10;AGRycy9kb3ducmV2LnhtbEyPwU7DMBBE70j8g7VI3KiTtiAT4lRVpAoJwaGlF26b2E0i4nWI3Tbw&#10;9SynchzNaOZNvppcL052DJ0nDeksAWGp9qajRsP+fXOnQISIZLD3ZDV82wCr4voqx8z4M23taRcb&#10;wSUUMtTQxjhkUoa6tQ7DzA+W2Dv40WFkOTbSjHjmctfLeZI8SIcd8UKLgy1bW3/ujk7DS7l5w201&#10;d+qnL59fD+vha/9xr/XtzbR+AhHtFC9h+MNndCiYqfJHMkH0rBdLTmpYqhQE+0o98rdKwyJJFcgi&#10;l/8fFL8AAAD//wMAUEsBAi0AFAAGAAgAAAAhALaDOJL+AAAA4QEAABMAAAAAAAAAAAAAAAAAAAAA&#10;AFtDb250ZW50X1R5cGVzXS54bWxQSwECLQAUAAYACAAAACEAOP0h/9YAAACUAQAACwAAAAAAAAAA&#10;AAAAAAAvAQAAX3JlbHMvLnJlbHNQSwECLQAUAAYACAAAACEAkxssnDYCAABhBAAADgAAAAAAAAAA&#10;AAAAAAAuAgAAZHJzL2Uyb0RvYy54bWxQSwECLQAUAAYACAAAACEAB2uZRuAAAAAJAQAADwAAAAAA&#10;AAAAAAAAAACQBAAAZHJzL2Rvd25yZXYueG1sUEsFBgAAAAAEAAQA8wAAAJ0FAAAAAA==&#10;" filled="f" stroked="f" strokeweight=".5pt">
                <v:textbox>
                  <w:txbxContent>
                    <w:p w14:paraId="5FD84843" w14:textId="77777777" w:rsidR="00EB06D4" w:rsidRPr="009450D6" w:rsidRDefault="00EB06D4" w:rsidP="009450D6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9450D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อิมัลซิฟายเออร์ (</w:t>
                      </w:r>
                      <w:r w:rsidRPr="009450D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</w:rPr>
                        <w:t>emulsifier</w:t>
                      </w:r>
                      <w:r w:rsidRPr="009450D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9450D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เป็นสารที่ทำให้สารตั้งแต่สองชนิดขึ้นไปสามารถผสม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  <w:r w:rsidRPr="009450D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รวมเป็นเนื้อเดียวกันได้ ซึ่งปกติแล้วสารเหล่านี้ไม่ผสมรวมเป็นเนื้อเดียวกัน โดยสารผสมที่เกิดขึ้น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  <w:r w:rsidRPr="009450D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เรียกว่า อิมัลชัน (</w:t>
                      </w:r>
                      <w:r w:rsidRPr="009450D6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emulsion</w:t>
                      </w:r>
                      <w:r w:rsidRPr="009450D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 ตัวอย่างของอิมัลชันในชีวิตประจำวัน เช่น น้ำสลัด ซึ่งเป็นการผสม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br/>
                      </w:r>
                      <w:r w:rsidRPr="009450D6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น้ำมันพืชกับน้ำส้มสายชูเข้าด้วยกันโดยมีไข่แดงเป็นอิมัลซิฟายเออร์ การซักล้างขจัดคราบไขมันบนเสื้อผ้า เป็นการผสมน้ำกับไขมันโดยมีผงซักฟอก เป็นอิมัลซิฟายเออร์</w:t>
                      </w:r>
                    </w:p>
                  </w:txbxContent>
                </v:textbox>
              </v:shape>
            </w:pict>
          </mc:Fallback>
        </mc:AlternateContent>
      </w:r>
      <w:r w:rsidR="00AD08D7"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="00F406F2" w:rsidRPr="00081811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204D7350" w14:textId="2D90C9CA" w:rsidR="00AD08D7" w:rsidRPr="00081811" w:rsidRDefault="00AD08D7" w:rsidP="00AD08D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7C1FFEA9" w14:textId="05B0045F" w:rsidR="00AD08D7" w:rsidRPr="00081811" w:rsidRDefault="00AD08D7" w:rsidP="00AD08D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4B561A7A" w14:textId="3D4927BF" w:rsidR="00AD08D7" w:rsidRPr="00081811" w:rsidRDefault="00AD08D7" w:rsidP="00AD08D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3910EAE" w14:textId="5F100F5D" w:rsidR="00AD08D7" w:rsidRPr="00081811" w:rsidRDefault="00AD08D7" w:rsidP="00AD08D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44317A9C" w14:textId="69F5AACF" w:rsidR="00AD08D7" w:rsidRPr="00081811" w:rsidRDefault="00AD08D7" w:rsidP="00AD08D7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38A1B778" w14:textId="0C2FC9B4" w:rsidR="005D7C2C" w:rsidRPr="00081811" w:rsidRDefault="005D7C2C" w:rsidP="00AD08D7">
      <w:pPr>
        <w:spacing w:after="0"/>
        <w:rPr>
          <w:rFonts w:ascii="TH Sarabun New" w:hAnsi="TH Sarabun New" w:cs="TH Sarabun New"/>
          <w:sz w:val="16"/>
          <w:szCs w:val="16"/>
        </w:rPr>
      </w:pPr>
    </w:p>
    <w:p w14:paraId="473E7F0A" w14:textId="38C06184" w:rsidR="00806C0A" w:rsidRPr="00081811" w:rsidRDefault="004B66C2" w:rsidP="008A4521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98528" behindDoc="0" locked="0" layoutInCell="1" allowOverlap="1" wp14:anchorId="128D9D07" wp14:editId="63938F6A">
                <wp:simplePos x="0" y="0"/>
                <wp:positionH relativeFrom="column">
                  <wp:posOffset>85090</wp:posOffset>
                </wp:positionH>
                <wp:positionV relativeFrom="paragraph">
                  <wp:posOffset>209478</wp:posOffset>
                </wp:positionV>
                <wp:extent cx="5462270" cy="659765"/>
                <wp:effectExtent l="0" t="0" r="0" b="6985"/>
                <wp:wrapNone/>
                <wp:docPr id="49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270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EF2458" w14:textId="2349FF47" w:rsidR="00EB06D4" w:rsidRPr="00081811" w:rsidRDefault="00EB06D4" w:rsidP="00AD08D7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อิมัลซิฟายเออร์ทำให้สารสองชนิดที่ไม่ผสมเป็นเนื้อเดียวกัน สามารถผสมเป็น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เนื้อเดียวกันได้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D9D07" id="Text Box 49" o:spid="_x0000_s1035" type="#_x0000_t202" style="position:absolute;left:0;text-align:left;margin-left:6.7pt;margin-top:16.5pt;width:430.1pt;height:51.95pt;z-index:251798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1wnuQIAAMI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kxUjQHnp0z/YG3cg9giOozzjoDNzuBnA0eziHPjuueriV1TeNhFy2VGzYtVJybBmtIb/Q3vTP&#10;rk442oKsx4+yhjh0a6QD2jeqt8WDciBAhz49nHpjc6ngMCZJFM3AVIEtidNZErsQNDveHpQ275ns&#10;kV3kWEHvHTrd3Wpjs6HZ0cUGE7LkXef634lnB+A4nUBsuGptNgvXzsc0SFfz1Zx4JEpWHgmKwrsu&#10;l8RLynAWF++K5bIIf9q4IclaXtdM2DBHaYXkz1p3EPkkipO4tOx4beFsSlpt1stOoR0FaZfuOxTk&#10;zM1/noYrAnB5QSmMSHATpV6ZzGceKUnspbNg7gVhepMmAUlJUT6ndMsF+3dKaMxxGkfxJKbfcgvc&#10;95obzXpuYHh0vM/x/OREMyvBlahdaw3l3bQ+K4VN/6kU0O5jo51grUYntZr9eu/exsxGt2Jey/oB&#10;FKwkCAy0CIMPFq1UPzAaYYjkWH/fUsUw6j4IeAVpSIidOm5D4lkEG3VuWZ9bqKgAKscGo2m5NNOk&#10;2g6Kb1qINL07Ia/h5TTcifopq8N7g0HhuB2Gmp1E53vn9TR6F78AAAD//wMAUEsDBBQABgAIAAAA&#10;IQCQzozV3AAAAAkBAAAPAAAAZHJzL2Rvd25yZXYueG1sTI/NTsJAFIX3Jr7D5JK4kxksVqidEqNx&#10;KwGFxN3QubSNnTtNZ6D17bmsdHnynZyffDW6VpyxD40nDbOpAoFUettQpeHr8/1+ASJEQ9a0nlDD&#10;LwZYFbc3ucmsH2iD522sBIdQyIyGOsYukzKUNToTpr5DYnb0vTORZV9J25uBw10rH5RKpTMNcUNt&#10;OnytsfzZnpyG3cfxez9X6+rNPXaDH5Ukt5Ra303Gl2cQEcf4Z4brfJ4OBW86+BPZIFrWyZydGpKE&#10;LzFfPCUpiMMVpEuQRS7/PyguAAAA//8DAFBLAQItABQABgAIAAAAIQC2gziS/gAAAOEBAAATAAAA&#10;AAAAAAAAAAAAAAAAAABbQ29udGVudF9UeXBlc10ueG1sUEsBAi0AFAAGAAgAAAAhADj9If/WAAAA&#10;lAEAAAsAAAAAAAAAAAAAAAAALwEAAF9yZWxzLy5yZWxzUEsBAi0AFAAGAAgAAAAhAGQDXCe5AgAA&#10;wgUAAA4AAAAAAAAAAAAAAAAALgIAAGRycy9lMm9Eb2MueG1sUEsBAi0AFAAGAAgAAAAhAJDOjNXc&#10;AAAACQEAAA8AAAAAAAAAAAAAAAAAEwUAAGRycy9kb3ducmV2LnhtbFBLBQYAAAAABAAEAPMAAAAc&#10;BgAAAAA=&#10;" filled="f" stroked="f">
                <v:textbox>
                  <w:txbxContent>
                    <w:p w14:paraId="3CEF2458" w14:textId="2349FF47" w:rsidR="00EB06D4" w:rsidRPr="00081811" w:rsidRDefault="00EB06D4" w:rsidP="00AD08D7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อิมัลซิฟายเออร์ทำให้สารสองชนิดที่ไม่ผสมเป็นเนื้อเดียวกัน สามารถผสมเป็น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เนื้อเดียวกันได้</w:t>
                      </w:r>
                    </w:p>
                  </w:txbxContent>
                </v:textbox>
              </v:shape>
            </w:pict>
          </mc:Fallback>
        </mc:AlternateContent>
      </w:r>
      <w:r w:rsidR="00AD08D7"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AD08D7" w:rsidRPr="00081811">
        <w:rPr>
          <w:rFonts w:ascii="TH Sarabun New" w:hAnsi="TH Sarabun New" w:cs="TH Sarabun New"/>
          <w:sz w:val="32"/>
          <w:szCs w:val="32"/>
          <w:cs/>
          <w:lang w:val="en-US"/>
        </w:rPr>
        <w:t>.</w:t>
      </w:r>
      <w:r w:rsidR="00806C0A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806C0A" w:rsidRPr="00081811">
        <w:rPr>
          <w:rFonts w:ascii="TH Sarabun New" w:hAnsi="TH Sarabun New" w:cs="TH Sarabun New"/>
          <w:sz w:val="32"/>
          <w:szCs w:val="32"/>
          <w:cs/>
        </w:rPr>
        <w:t>อิมัลซิฟายเออร์ทำหน้าที่อย่างไร</w:t>
      </w:r>
      <w:r w:rsidRPr="00081811">
        <w:rPr>
          <w:rFonts w:ascii="TH Sarabun New" w:hAnsi="TH Sarabun New" w:cs="TH Sarabun New"/>
          <w:sz w:val="32"/>
          <w:szCs w:val="32"/>
        </w:rPr>
        <w:br/>
      </w:r>
      <w:r w:rsidR="00806C0A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="00806C0A"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="00AD08D7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="00806C0A"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C0B8AD5" w14:textId="1C96ADA5" w:rsidR="00F52662" w:rsidRPr="00081811" w:rsidRDefault="00AD08D7" w:rsidP="00F52662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6F0D1FE8" w14:textId="0987BFD8" w:rsidR="00AD08D7" w:rsidRPr="00081811" w:rsidRDefault="00D612E6" w:rsidP="00D76628">
      <w:pPr>
        <w:spacing w:after="60" w:line="240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00576" behindDoc="0" locked="0" layoutInCell="1" allowOverlap="1" wp14:anchorId="12B8C04C" wp14:editId="073742EC">
                <wp:simplePos x="0" y="0"/>
                <wp:positionH relativeFrom="column">
                  <wp:posOffset>93273</wp:posOffset>
                </wp:positionH>
                <wp:positionV relativeFrom="paragraph">
                  <wp:posOffset>450215</wp:posOffset>
                </wp:positionV>
                <wp:extent cx="5462270" cy="1423670"/>
                <wp:effectExtent l="0" t="0" r="0" b="5080"/>
                <wp:wrapNone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2270" cy="1423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1CC37" w14:textId="63ACA639" w:rsidR="00EB06D4" w:rsidRPr="00081811" w:rsidRDefault="00EB06D4" w:rsidP="00AD08D7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เพราะสบู่ทำหน้าที่เป็นอิมัลซิฟายเออร์ เมื่อเติมสารที่เรียกว่าอิมัลซิฟายเออร์ลงไป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จะทำให้น้ำมันและไขผสมกับน้ำได้ จึงสามารถชำระล้างลิปสติกที่มีน้ำมันและไขมันเป็นส่วนผสม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ออกจากเสื้อผ้าได้ แต่น้ำเพียงอย่างเดียว ไม่มีสารที่ทำหน้าที่เป็นอิมัลซิฟายเออร์ จึงไม่สามารถ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ล้างลิปสติกออกจากเสื้อผ้าได้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8C04C" id="Text Box 50" o:spid="_x0000_s1036" type="#_x0000_t202" style="position:absolute;left:0;text-align:left;margin-left:7.35pt;margin-top:35.45pt;width:430.1pt;height:112.1pt;z-index:251800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C8CuAIAAMMFAAAOAAAAZHJzL2Uyb0RvYy54bWysVFtv2yAUfp+0/4B4d30pTmyrTtXG8TSp&#10;u0jtfgCxcYxmgwckTjftv++AkzRtNWnaxgOCcw7fuX2cq+t936EdU5pLkePwIsCIiUrWXGxy/OWh&#10;9BKMtKGipp0ULMePTOPrxds3V+OQsUi2squZQgAidDYOOW6NGTLf11XLeqov5MAEKBupemrgqjZ+&#10;regI6H3nR0Ew80ep6kHJimkN0mJS4oXDbxpWmU9No5lBXY4hNuN25fa13f3FFc02ig4trw5h0L+I&#10;oqdcgNMTVEENRVvFX0H1vFJSy8ZcVLL3ZdPwirkcIJsweJHNfUsH5nKB4ujhVCb9/2Crj7vPCvE6&#10;xzGUR9AeevTA9gbdyj0CEdRnHHQGZvcDGJo9yKHPLlc93Mnqq0ZCLlsqNuxGKTm2jNYQX2hf+mdP&#10;JxxtQdbjB1mDH7o10gHtG9Xb4kE5EKBDII+n3thYKhDGZBZFc1BVoAtJdDmDi/VBs+PzQWnzjske&#10;2UOOFTTfwdPdnTaT6dHEehOy5F0Hcpp14pkAMCcJOIenVmfDcP38kQbpKlklxCPRbOWRoCi8m3JJ&#10;vFkZzuPislgui/Cn9RuSrOV1zYR1c+RWSP6sdweWT6w4sUvLjtcWzoak1Wa97BTaUeB26dahIGdm&#10;/vMwXL0glxcphREJbqPUK2fJ3CMlib10HiReEKa36SwgKSnK5yndccH+PSU05jiNo3hi029zC9x6&#10;nRvNem5genS8z3FyMqKZ5eBK1K61hvJuOp+Vwob/VApo97HRjrGWpBNdzX69d58jsd4tm9eyfgQK&#10;KwkEAzLC5INDK9V3jEaYIjnW37ZUMYy69wK+QRoSAmbGXUg8j+CizjXrcw0VFUDl2GA0HZdmGlXb&#10;QfFNC56mjyfkDXydhjtSP0V1+HAwKVxuh6lmR9H53Vk9zd7FLwAAAP//AwBQSwMEFAAGAAgAAAAh&#10;AFwBJxvdAAAACQEAAA8AAABkcnMvZG93bnJldi54bWxMj8FOwzAQRO9I/QdrkbhRu1VKmhCnqkBc&#10;QbQFiZsbb5OIeB3FbhP+nuVEbzua0eybYjO5TlxwCK0nDYu5AoFUedtSreGwf7lfgwjRkDWdJ9Tw&#10;gwE25eymMLn1I73jZRdrwSUUcqOhibHPpQxVg86Eue+R2Dv5wZnIcqilHczI5a6TS6UepDMt8YfG&#10;9PjUYPW9OzsNH6+nr89EvdXPbtWPflKSXCa1vrudto8gIk7xPwx/+IwOJTMd/ZlsEB3rJOWkhlRl&#10;INhfpwkfRw3LbLUAWRbyekH5CwAA//8DAFBLAQItABQABgAIAAAAIQC2gziS/gAAAOEBAAATAAAA&#10;AAAAAAAAAAAAAAAAAABbQ29udGVudF9UeXBlc10ueG1sUEsBAi0AFAAGAAgAAAAhADj9If/WAAAA&#10;lAEAAAsAAAAAAAAAAAAAAAAALwEAAF9yZWxzLy5yZWxzUEsBAi0AFAAGAAgAAAAhAPVkLwK4AgAA&#10;wwUAAA4AAAAAAAAAAAAAAAAALgIAAGRycy9lMm9Eb2MueG1sUEsBAi0AFAAGAAgAAAAhAFwBJxvd&#10;AAAACQEAAA8AAAAAAAAAAAAAAAAAEgUAAGRycy9kb3ducmV2LnhtbFBLBQYAAAAABAAEAPMAAAAc&#10;BgAAAAA=&#10;" filled="f" stroked="f">
                <v:textbox>
                  <w:txbxContent>
                    <w:p w14:paraId="2E11CC37" w14:textId="63ACA639" w:rsidR="00EB06D4" w:rsidRPr="00081811" w:rsidRDefault="00EB06D4" w:rsidP="00AD08D7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เพราะสบู่ทำหน้าที่เป็นอิมัลซิฟายเออร์ เมื่อเติมสารที่เรียกว่าอิมัลซิฟายเออร์ลงไป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จะทำให้น้ำมันและไขผสมกับน้ำได้ จึงสามารถชำระล้างลิปสติกที่มีน้ำมันและไขมันเป็นส่วนผสม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ออกจากเสื้อผ้าได้ แต่น้ำเพียงอย่างเดียว ไม่มีสารที่ทำหน้าที่เป็นอิมัลซิฟายเออร์ จึงไม่สามารถ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ล้างลิปสติกออกจากเสื้อผ้าได้</w:t>
                      </w:r>
                    </w:p>
                  </w:txbxContent>
                </v:textbox>
              </v:shape>
            </w:pict>
          </mc:Fallback>
        </mc:AlternateContent>
      </w:r>
      <w:r w:rsidR="00806C0A" w:rsidRPr="00081811">
        <w:rPr>
          <w:rFonts w:ascii="TH Sarabun New" w:hAnsi="TH Sarabun New" w:cs="TH Sarabun New"/>
          <w:sz w:val="32"/>
          <w:szCs w:val="32"/>
        </w:rPr>
        <w:t>2</w:t>
      </w:r>
      <w:r w:rsidR="00806C0A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="00806C0A"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A84CCD" w:rsidRPr="00081811">
        <w:rPr>
          <w:rFonts w:ascii="TH Sarabun New" w:hAnsi="TH Sarabun New" w:cs="TH Sarabun New"/>
          <w:sz w:val="32"/>
          <w:szCs w:val="32"/>
          <w:cs/>
        </w:rPr>
        <w:t>เพราะเหตุใดสบู่และน้ำจึงสามารถล้างลิปสติกที่ติดเสื้อผ้าออกได้ แต่น้ำเพียงอย่างเดียวไม่สามารถ</w:t>
      </w:r>
      <w:r w:rsidR="00305765" w:rsidRPr="00081811">
        <w:rPr>
          <w:rFonts w:ascii="TH Sarabun New" w:hAnsi="TH Sarabun New" w:cs="TH Sarabun New"/>
          <w:sz w:val="32"/>
          <w:szCs w:val="32"/>
        </w:rPr>
        <w:br/>
      </w:r>
      <w:r w:rsidR="00A84CCD" w:rsidRPr="00081811">
        <w:rPr>
          <w:rFonts w:ascii="TH Sarabun New" w:hAnsi="TH Sarabun New" w:cs="TH Sarabun New"/>
          <w:sz w:val="32"/>
          <w:szCs w:val="32"/>
          <w:cs/>
        </w:rPr>
        <w:t>ล้างลิปสติกที่ติดเสื้อผ้าออกได้</w:t>
      </w:r>
      <w:r w:rsidR="002E474A" w:rsidRPr="00081811">
        <w:rPr>
          <w:rFonts w:ascii="TH Sarabun New" w:hAnsi="TH Sarabun New" w:cs="TH Sarabun New"/>
          <w:sz w:val="32"/>
          <w:szCs w:val="32"/>
        </w:rPr>
        <w:br/>
      </w:r>
      <w:r w:rsidR="00AD08D7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="00AD08D7"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="00AD08D7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="00AD08D7"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32DBF426" w14:textId="77777777" w:rsidR="00AD08D7" w:rsidRPr="00081811" w:rsidRDefault="00AD08D7" w:rsidP="00AD08D7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482F868" w14:textId="77777777" w:rsidR="00AD08D7" w:rsidRPr="00081811" w:rsidRDefault="00AD08D7" w:rsidP="00AD08D7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6E355421" w14:textId="5284BCA7" w:rsidR="00AD08D7" w:rsidRPr="00081811" w:rsidRDefault="00AD08D7" w:rsidP="00AD08D7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CC3B926" w14:textId="378EAA37" w:rsidR="00A57169" w:rsidRPr="00081811" w:rsidRDefault="00AD08D7" w:rsidP="00AD08D7">
      <w:pPr>
        <w:spacing w:after="0" w:line="240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3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="00A57169" w:rsidRPr="00081811">
        <w:rPr>
          <w:rFonts w:ascii="TH Sarabun New" w:hAnsi="TH Sarabun New" w:cs="TH Sarabun New"/>
          <w:sz w:val="32"/>
          <w:szCs w:val="32"/>
          <w:cs/>
        </w:rPr>
        <w:tab/>
        <w:t>น้ำมันและไขเป็นสารที่ผสมกันได้อย่างดี น้ำมันไม่ผสมกับน้ำและไขก็ไม่ละลายในน้ำ</w:t>
      </w:r>
    </w:p>
    <w:p w14:paraId="4E30E96A" w14:textId="02F027B6" w:rsidR="00D612E6" w:rsidRPr="00081811" w:rsidRDefault="00A57169" w:rsidP="00D612E6">
      <w:pPr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</w:rPr>
        <w:t>ข้อใดต่อไปนี้น่าจะเกิดขึ้นได้มากที่สุด ถ้าน้ำจำนวนมาก หกลงในส่วนผสมของลิปสติกในขณะกำลังอุ่น</w:t>
      </w:r>
      <w:r w:rsidR="002E474A" w:rsidRPr="00081811">
        <w:rPr>
          <w:rFonts w:ascii="TH Sarabun New" w:hAnsi="TH Sarabun New" w:cs="TH Sarabun New"/>
          <w:sz w:val="32"/>
          <w:szCs w:val="32"/>
        </w:rPr>
        <w:br/>
      </w:r>
      <w:r w:rsidR="002E474A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2E474A"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="002E474A" w:rsidRPr="00081811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="002E474A" w:rsidRPr="00081811">
        <w:rPr>
          <w:rFonts w:ascii="TH Sarabun New" w:hAnsi="TH Sarabun New" w:cs="TH Sarabun New"/>
          <w:color w:val="FF0000"/>
          <w:sz w:val="32"/>
          <w:szCs w:val="32"/>
          <w:lang w:val="en-US"/>
        </w:rPr>
        <w:t xml:space="preserve"> </w:t>
      </w:r>
      <w:r w:rsidR="002E474A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อธิบายปรากฏการณ์ฯ)</w:t>
      </w:r>
    </w:p>
    <w:p w14:paraId="0B0824B5" w14:textId="63DB34AE" w:rsidR="009E4968" w:rsidRPr="00081811" w:rsidRDefault="00F52662" w:rsidP="00D612E6">
      <w:pPr>
        <w:tabs>
          <w:tab w:val="left" w:pos="630"/>
        </w:tabs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07744" behindDoc="0" locked="0" layoutInCell="1" allowOverlap="1" wp14:anchorId="41CBC32E" wp14:editId="7F39F652">
                <wp:simplePos x="0" y="0"/>
                <wp:positionH relativeFrom="column">
                  <wp:posOffset>2675073</wp:posOffset>
                </wp:positionH>
                <wp:positionV relativeFrom="paragraph">
                  <wp:posOffset>102598</wp:posOffset>
                </wp:positionV>
                <wp:extent cx="2928257" cy="925286"/>
                <wp:effectExtent l="0" t="0" r="0" b="8255"/>
                <wp:wrapNone/>
                <wp:docPr id="5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8257" cy="9252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0A5BC" w14:textId="3E00DE54" w:rsidR="00EB06D4" w:rsidRPr="00081811" w:rsidRDefault="00EB06D4" w:rsidP="009E4968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.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มีก้อนไขมันลอยอยู่เหนือน้ำ เนื่องจากน้ำไม่รวมตัวกับไขมัน และไขมัน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มีความหนาแน่นน้อยกว่าน้ำ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CBC32E" id="Text Box 57" o:spid="_x0000_s1037" type="#_x0000_t202" style="position:absolute;left:0;text-align:left;margin-left:210.65pt;margin-top:8.1pt;width:230.55pt;height:72.85pt;z-index:251807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1PkuAIAAMIFAAAOAAAAZHJzL2Uyb0RvYy54bWysVG1vmzAQ/j5p/8Hyd8rLTAKopGpDmCZ1&#10;L1K7H+CACdbAZrYT0lX77zubJE1bTZq28QHZ5/Nzz909vsurfd+hHVOaS5Hj8CLAiIlK1lxscvz1&#10;vvQSjLShoqadFCzHD0zjq8XbN5fjkLFItrKrmUIAInQ2DjlujRky39dVy3qqL+TABBw2UvXUwFZt&#10;/FrREdD7zo+CYOaPUtWDkhXTGqzFdIgXDr9pWGU+N41mBnU5Bm7G/ZX7r+3fX1zSbKPo0PLqQIP+&#10;BYuecgFBT1AFNRRtFX8F1fNKSS0bc1HJ3pdNwyvmcoBswuBFNnctHZjLBYqjh1OZ9P+DrT7tvijE&#10;6xzHc4wE7aFH92xv0I3cIzBBfcZBZ+B2N4Cj2YMd+uxy1cOtrL5pJOSypWLDrpWSY8toDfxCe9M/&#10;uzrhaAuyHj/KGuLQrZEOaN+o3hYPyoEAHfr0cOqN5VKBMUqjJLIcKzhLozhKZi4EzY63B6XNeyZ7&#10;ZBc5VtB7h053t9pYNjQ7uthgQpa861z/O/HMAI6TBWLDVXtmWbh2PqZBukpWCfFINFt5JCgK77pc&#10;Em9WhvO4eFcsl0X408YNSdbyumbChjlKKyR/1rqDyCdRnMSlZcdrC2cpabVZLzuFdhSkXbrvUJAz&#10;N/85DVcEyOVFSmFEgpso9cpZMvdISWIvnQeJF4TpTToLSEqK8nlKt1ywf08JjdDJOIonMf02t8B9&#10;r3OjWc8NDI+O9zlOTk40sxJcidq11lDeTeuzUlj6T6WAdh8b7QRrNTqp1ezXe/c2Uhvdinkt6wdQ&#10;sJIgMJApDD5YtFL9wGiEIZJj/X1LFcOo+yDgFaQhIXbquA2J5xFs1PnJ+vyEigqgcmwwmpZLM02q&#10;7aD4poVI07sT8hpeTsOdqJ9YHd4bDAqX22Go2Ul0vndeT6N38QsAAP//AwBQSwMEFAAGAAgAAAAh&#10;AGwQf7TeAAAACgEAAA8AAABkcnMvZG93bnJldi54bWxMj01PwzAMhu9I/IfISNxY0lKmrms6IRBX&#10;EOND2i1rvLaicaomW8u/xzuxo/0+ev243MyuFyccQ+dJQ7JQIJBqbztqNHx+vNzlIEI0ZE3vCTX8&#10;YoBNdX1VmsL6id7xtI2N4BIKhdHQxjgUUoa6RWfCwg9InB386EzkcWykHc3E5a6XqVJL6UxHfKE1&#10;Az61WP9sj07D1+th952pt+bZPQyTn5Ukt5Ja397Mj2sQEef4D8NZn9WhYqe9P5INoteQpck9oxws&#10;UxAM5HmagdifF8kKZFXKyxeqPwAAAP//AwBQSwECLQAUAAYACAAAACEAtoM4kv4AAADhAQAAEwAA&#10;AAAAAAAAAAAAAAAAAAAAW0NvbnRlbnRfVHlwZXNdLnhtbFBLAQItABQABgAIAAAAIQA4/SH/1gAA&#10;AJQBAAALAAAAAAAAAAAAAAAAAC8BAABfcmVscy8ucmVsc1BLAQItABQABgAIAAAAIQD1Z1PkuAIA&#10;AMIFAAAOAAAAAAAAAAAAAAAAAC4CAABkcnMvZTJvRG9jLnhtbFBLAQItABQABgAIAAAAIQBsEH+0&#10;3gAAAAoBAAAPAAAAAAAAAAAAAAAAABIFAABkcnMvZG93bnJldi54bWxQSwUGAAAAAAQABADzAAAA&#10;HQYAAAAA&#10;" filled="f" stroked="f">
                <v:textbox>
                  <w:txbxContent>
                    <w:p w14:paraId="2550A5BC" w14:textId="3E00DE54" w:rsidR="00EB06D4" w:rsidRPr="00081811" w:rsidRDefault="00EB06D4" w:rsidP="009E4968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lang w:val="en-US"/>
                        </w:rPr>
                        <w:t>4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.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มีก้อนไขมันลอยอยู่เหนือน้ำ เนื่องจากน้ำไม่รวมตัวกับไขมัน และไขมัน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มีความหนาแน่นน้อยกว่าน้ำ</w:t>
                      </w:r>
                    </w:p>
                  </w:txbxContent>
                </v:textbox>
              </v:shape>
            </w:pict>
          </mc:Fallback>
        </mc:AlternateContent>
      </w:r>
      <w:r w:rsidR="00AE49B6" w:rsidRPr="00081811">
        <w:rPr>
          <w:rFonts w:ascii="TH Sarabun New" w:hAnsi="TH Sarabun New" w:cs="TH Sarabun New"/>
          <w:sz w:val="32"/>
          <w:szCs w:val="32"/>
        </w:rPr>
        <w:tab/>
      </w:r>
      <w:r w:rsidR="009E4968" w:rsidRPr="00081811">
        <w:rPr>
          <w:rFonts w:ascii="TH Sarabun New" w:hAnsi="TH Sarabun New" w:cs="TH Sarabun New"/>
          <w:sz w:val="32"/>
          <w:szCs w:val="32"/>
        </w:rPr>
        <w:t>1</w:t>
      </w:r>
      <w:r w:rsidR="009E4968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="00AE49B6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E4968" w:rsidRPr="00081811">
        <w:rPr>
          <w:rFonts w:ascii="TH Sarabun New" w:hAnsi="TH Sarabun New" w:cs="TH Sarabun New"/>
          <w:sz w:val="32"/>
          <w:szCs w:val="32"/>
          <w:cs/>
        </w:rPr>
        <w:t>ได้ของผสมที่มันและอ่อนตัวกว่า</w:t>
      </w:r>
    </w:p>
    <w:p w14:paraId="5274F70B" w14:textId="6BFA899D" w:rsidR="009E4968" w:rsidRPr="00081811" w:rsidRDefault="00AE49B6" w:rsidP="00D612E6">
      <w:pPr>
        <w:tabs>
          <w:tab w:val="left" w:pos="630"/>
        </w:tabs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ab/>
      </w:r>
      <w:r w:rsidR="009E4968" w:rsidRPr="00081811">
        <w:rPr>
          <w:rFonts w:ascii="TH Sarabun New" w:hAnsi="TH Sarabun New" w:cs="TH Sarabun New"/>
          <w:sz w:val="32"/>
          <w:szCs w:val="32"/>
        </w:rPr>
        <w:t>2</w:t>
      </w:r>
      <w:r w:rsidR="009E4968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E4968" w:rsidRPr="00081811">
        <w:rPr>
          <w:rFonts w:ascii="TH Sarabun New" w:hAnsi="TH Sarabun New" w:cs="TH Sarabun New"/>
          <w:sz w:val="32"/>
          <w:szCs w:val="32"/>
          <w:cs/>
        </w:rPr>
        <w:t>ของผสมจับตัวกันแน่นขึ้น</w:t>
      </w:r>
    </w:p>
    <w:p w14:paraId="6C362FCF" w14:textId="1580F5B3" w:rsidR="009E4968" w:rsidRPr="00081811" w:rsidRDefault="00AE49B6" w:rsidP="00D612E6">
      <w:pPr>
        <w:tabs>
          <w:tab w:val="left" w:pos="630"/>
        </w:tabs>
        <w:spacing w:after="0" w:line="240" w:lineRule="auto"/>
        <w:ind w:left="270" w:right="26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</w:rPr>
        <w:tab/>
      </w:r>
      <w:r w:rsidR="009E4968" w:rsidRPr="00081811">
        <w:rPr>
          <w:rFonts w:ascii="TH Sarabun New" w:hAnsi="TH Sarabun New" w:cs="TH Sarabun New"/>
          <w:sz w:val="32"/>
          <w:szCs w:val="32"/>
        </w:rPr>
        <w:t>3</w:t>
      </w:r>
      <w:r w:rsidR="009E4968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E4968" w:rsidRPr="00081811">
        <w:rPr>
          <w:rFonts w:ascii="TH Sarabun New" w:hAnsi="TH Sarabun New" w:cs="TH Sarabun New"/>
          <w:sz w:val="32"/>
          <w:szCs w:val="32"/>
          <w:cs/>
        </w:rPr>
        <w:t>ของผสมแทบจะไม่เปลี่ยนไปเลย</w:t>
      </w:r>
    </w:p>
    <w:p w14:paraId="7BD866BE" w14:textId="000DF721" w:rsidR="00A57169" w:rsidRPr="00081811" w:rsidRDefault="00AE49B6" w:rsidP="00D612E6">
      <w:pPr>
        <w:tabs>
          <w:tab w:val="left" w:pos="630"/>
        </w:tabs>
        <w:spacing w:after="60" w:line="240" w:lineRule="auto"/>
        <w:ind w:left="270" w:right="26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</w:rPr>
        <w:tab/>
      </w:r>
      <w:r w:rsidR="009E4968" w:rsidRPr="00081811">
        <w:rPr>
          <w:rFonts w:ascii="TH Sarabun New" w:hAnsi="TH Sarabun New" w:cs="TH Sarabun New"/>
          <w:sz w:val="32"/>
          <w:szCs w:val="32"/>
        </w:rPr>
        <w:t>4</w:t>
      </w:r>
      <w:r w:rsidR="009E4968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E4968" w:rsidRPr="00081811">
        <w:rPr>
          <w:rFonts w:ascii="TH Sarabun New" w:hAnsi="TH Sarabun New" w:cs="TH Sarabun New"/>
          <w:sz w:val="32"/>
          <w:szCs w:val="32"/>
          <w:cs/>
        </w:rPr>
        <w:t>มีก้อนไขมันลอยอยู่เหนือน้ำ</w:t>
      </w:r>
      <w:r w:rsidR="00A57169" w:rsidRPr="00081811">
        <w:rPr>
          <w:rFonts w:ascii="TH Sarabun New" w:hAnsi="TH Sarabun New" w:cs="TH Sarabun New"/>
          <w:sz w:val="32"/>
          <w:szCs w:val="32"/>
          <w:cs/>
          <w:lang w:val="en-US"/>
        </w:rPr>
        <w:t xml:space="preserve"> </w:t>
      </w:r>
    </w:p>
    <w:p w14:paraId="7E0C43FD" w14:textId="77777777" w:rsidR="00346EAB" w:rsidRPr="00081811" w:rsidRDefault="00346EAB" w:rsidP="00346EAB">
      <w:pPr>
        <w:spacing w:before="120" w:after="0"/>
        <w:rPr>
          <w:rFonts w:ascii="TH Sarabun New" w:hAnsi="TH Sarabun New" w:cs="TH Sarabun New"/>
          <w:b/>
          <w:bCs/>
          <w:sz w:val="32"/>
          <w:szCs w:val="32"/>
        </w:rPr>
      </w:pPr>
      <w:r w:rsidRPr="00081811">
        <w:rPr>
          <w:rFonts w:ascii="TH Sarabun New" w:hAnsi="TH Sarabun New" w:cs="TH Sarabun New"/>
          <w:noProof/>
          <w:sz w:val="32"/>
          <w:szCs w:val="32"/>
          <w:cs/>
          <w:lang w:eastAsia="en-GB"/>
        </w:rPr>
        <mc:AlternateContent>
          <mc:Choice Requires="wps">
            <w:drawing>
              <wp:anchor distT="45720" distB="45720" distL="114300" distR="114300" simplePos="0" relativeHeight="251887616" behindDoc="0" locked="0" layoutInCell="1" allowOverlap="1" wp14:anchorId="384ACB7E" wp14:editId="286D803C">
                <wp:simplePos x="0" y="0"/>
                <wp:positionH relativeFrom="column">
                  <wp:posOffset>3200400</wp:posOffset>
                </wp:positionH>
                <wp:positionV relativeFrom="paragraph">
                  <wp:posOffset>601980</wp:posOffset>
                </wp:positionV>
                <wp:extent cx="2677160" cy="1404620"/>
                <wp:effectExtent l="0" t="0" r="8890" b="0"/>
                <wp:wrapNone/>
                <wp:docPr id="4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7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A2AD37" w14:textId="77777777" w:rsidR="00EB06D4" w:rsidRDefault="00EB06D4" w:rsidP="00346EAB">
                            <w:pPr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813564"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ลงชื่อ...................................................ผู้ประเมิน</w:t>
                            </w:r>
                            <w:r>
                              <w:rPr>
                                <w:rFonts w:ascii="TH SarabunPSK" w:eastAsia="Sarabu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</w:p>
                          <w:p w14:paraId="25DBD878" w14:textId="77777777" w:rsidR="00EB06D4" w:rsidRPr="005F5514" w:rsidRDefault="00EB06D4" w:rsidP="00346EAB">
                            <w:pPr>
                              <w:tabs>
                                <w:tab w:val="left" w:pos="7365"/>
                              </w:tabs>
                              <w:spacing w:after="0"/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Sarabun" w:hAnsi="TH SarabunPSK" w:cs="TH SarabunPSK" w:hint="cs"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 w:rsidRPr="00813564">
                              <w:rPr>
                                <w:rFonts w:ascii="TH SarabunPSK" w:eastAsia="Sarabun" w:hAnsi="TH SarabunPSK" w:cs="TH SarabunPSK"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............../.................../................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4ACB7E" id="_x0000_s1038" type="#_x0000_t202" style="position:absolute;margin-left:252pt;margin-top:47.4pt;width:210.8pt;height:110.6pt;z-index:2518876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NzIwIAACYEAAAOAAAAZHJzL2Uyb0RvYy54bWysU9tuGyEQfa/Uf0C813uRL8nK6yh16qpS&#10;mlZK+gEsy3pRgaGAvZt+fQfWcaz0rSoPCJiZw5kzM+ubUStyFM5LMDUtZjklwnBopdnX9MfT7sMV&#10;JT4w0zIFRtT0WXh6s3n/bj3YSpTQg2qFIwhifDXYmvYh2CrLPO+FZn4GVhg0duA0C3h1+6x1bEB0&#10;rbIyz5fZAK61DrjwHl/vJiPdJPyuEzx86zovAlE1RW4h7S7tTdyzzZpVe8dsL/mJBvsHFppJg5+e&#10;oe5YYOTg5F9QWnIHHrow46Az6DrJRcoBsynyN9k89syKlAuK4+1ZJv//YPnD8bsjsq3pfIX6GKax&#10;SE9iDOQjjKSM+gzWV+j2aNExjPiMdU65ensP/KcnBrY9M3tx6xwMvWAt8itiZHYROuH4CNIMX6HF&#10;b9ghQAIaO6ejeCgHQXTk8XyuTaTC8bFcrlbFEk0cbcU8ny/LVL2MVS/h1vnwWYAm8VBTh8VP8Ox4&#10;70Okw6oXl/ibByXbnVQqXdy+2SpHjgwbZZdWyuCNmzJkqOn1olwkZAMxPvWQlgEbWUld06s8rqm1&#10;ohyfTJtcApNqOiMTZU76REkmccLYjKkURQqO4jXQPqNiDqbGxUHDQw/uNyUDNm1N/a8Dc4IS9cWg&#10;6tfFfB67PF3mixVKRNylpbm0MMMRqqaBkum4DWkykh72Fquzk0m3VyYnztiMSc7T4MRuv7wnr9fx&#10;3vwBAAD//wMAUEsDBBQABgAIAAAAIQAHxG384AAAAAoBAAAPAAAAZHJzL2Rvd25yZXYueG1sTI/L&#10;TsMwEEX3SPyDNUjsqN3SRDTEqSoqNiyQKEiwdONJHBE/ZLtp+HuGFV2O5urec+rtbEc2YUyDdxKW&#10;CwEMXev14HoJH+/Pdw/AUlZOq9E7lPCDCbbN9VWtKu3P7g2nQ+4ZlbhUKQkm51BxnlqDVqWFD+jo&#10;1/loVaYz9lxHdaZyO/KVECW3anC0YFTAJ4Pt9+FkJXxaM+h9fP3q9DjtX7pdEeYYpLy9mXePwDLO&#10;+T8Mf/iEDg0xHf3J6cRGCYVYk0uWsFmTAgU2q6IEdpRwvywF8KbmlwrNLwAAAP//AwBQSwECLQAU&#10;AAYACAAAACEAtoM4kv4AAADhAQAAEwAAAAAAAAAAAAAAAAAAAAAAW0NvbnRlbnRfVHlwZXNdLnht&#10;bFBLAQItABQABgAIAAAAIQA4/SH/1gAAAJQBAAALAAAAAAAAAAAAAAAAAC8BAABfcmVscy8ucmVs&#10;c1BLAQItABQABgAIAAAAIQBOUANzIwIAACYEAAAOAAAAAAAAAAAAAAAAAC4CAABkcnMvZTJvRG9j&#10;LnhtbFBLAQItABQABgAIAAAAIQAHxG384AAAAAoBAAAPAAAAAAAAAAAAAAAAAH0EAABkcnMvZG93&#10;bnJldi54bWxQSwUGAAAAAAQABADzAAAAigUAAAAA&#10;" stroked="f">
                <v:textbox style="mso-fit-shape-to-text:t">
                  <w:txbxContent>
                    <w:p w14:paraId="32A2AD37" w14:textId="77777777" w:rsidR="00EB06D4" w:rsidRDefault="00EB06D4" w:rsidP="00346EAB">
                      <w:pPr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 w:rsidRPr="00813564"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ลงชื่อ...................................................ผู้ประเมิน</w:t>
                      </w:r>
                      <w:r>
                        <w:rPr>
                          <w:rFonts w:ascii="TH SarabunPSK" w:eastAsia="Sarabun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 </w:t>
                      </w:r>
                    </w:p>
                    <w:p w14:paraId="25DBD878" w14:textId="77777777" w:rsidR="00EB06D4" w:rsidRPr="005F5514" w:rsidRDefault="00EB06D4" w:rsidP="00346EAB">
                      <w:pPr>
                        <w:tabs>
                          <w:tab w:val="left" w:pos="7365"/>
                        </w:tabs>
                        <w:spacing w:after="0"/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Sarabun" w:hAnsi="TH SarabunPSK" w:cs="TH SarabunPSK" w:hint="cs"/>
                          <w:color w:val="000000"/>
                          <w:sz w:val="32"/>
                          <w:szCs w:val="32"/>
                          <w:cs/>
                        </w:rPr>
                        <w:t xml:space="preserve">        </w:t>
                      </w:r>
                      <w:r w:rsidRPr="00813564">
                        <w:rPr>
                          <w:rFonts w:ascii="TH SarabunPSK" w:eastAsia="Sarabun" w:hAnsi="TH SarabunPSK" w:cs="TH SarabunPSK"/>
                          <w:color w:val="000000"/>
                          <w:sz w:val="32"/>
                          <w:szCs w:val="32"/>
                          <w:cs/>
                        </w:rPr>
                        <w:t>............../.................../................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2700"/>
      </w:tblGrid>
      <w:tr w:rsidR="00346EAB" w:rsidRPr="00081811" w14:paraId="4FD6FD38" w14:textId="77777777" w:rsidTr="00346EAB">
        <w:tc>
          <w:tcPr>
            <w:tcW w:w="2155" w:type="dxa"/>
            <w:shd w:val="clear" w:color="auto" w:fill="DEEAF6" w:themeFill="accent1" w:themeFillTint="33"/>
          </w:tcPr>
          <w:p w14:paraId="37993D4B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รายการประเมิน</w:t>
            </w:r>
          </w:p>
        </w:tc>
        <w:tc>
          <w:tcPr>
            <w:tcW w:w="2700" w:type="dxa"/>
            <w:shd w:val="clear" w:color="auto" w:fill="DEEAF6" w:themeFill="accent1" w:themeFillTint="33"/>
          </w:tcPr>
          <w:p w14:paraId="0CD12DCE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346EAB" w:rsidRPr="00081811" w14:paraId="146534A0" w14:textId="77777777" w:rsidTr="00346EAB">
        <w:tc>
          <w:tcPr>
            <w:tcW w:w="2155" w:type="dxa"/>
          </w:tcPr>
          <w:p w14:paraId="05BD2ED4" w14:textId="77777777" w:rsidR="00346EAB" w:rsidRPr="00081811" w:rsidRDefault="00346EAB" w:rsidP="00346EAB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ตอบถูกต้องทั้ง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3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ข้อ</w:t>
            </w:r>
          </w:p>
        </w:tc>
        <w:tc>
          <w:tcPr>
            <w:tcW w:w="2700" w:type="dxa"/>
          </w:tcPr>
          <w:p w14:paraId="45BA3A8E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ผ่าน</w:t>
            </w:r>
          </w:p>
        </w:tc>
      </w:tr>
      <w:tr w:rsidR="00346EAB" w:rsidRPr="00081811" w14:paraId="7FF067F8" w14:textId="77777777" w:rsidTr="00346EAB">
        <w:tc>
          <w:tcPr>
            <w:tcW w:w="2155" w:type="dxa"/>
          </w:tcPr>
          <w:p w14:paraId="09A0AC34" w14:textId="77777777" w:rsidR="00346EAB" w:rsidRPr="00081811" w:rsidRDefault="00346EAB" w:rsidP="00346EAB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ตอบถูกต้อง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0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-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2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ข้อ</w:t>
            </w:r>
          </w:p>
        </w:tc>
        <w:tc>
          <w:tcPr>
            <w:tcW w:w="2700" w:type="dxa"/>
          </w:tcPr>
          <w:p w14:paraId="73FB04B4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ควรปรับปรุง</w:t>
            </w:r>
          </w:p>
        </w:tc>
      </w:tr>
    </w:tbl>
    <w:p w14:paraId="44D19B97" w14:textId="77777777" w:rsidR="00346EAB" w:rsidRPr="00081811" w:rsidRDefault="00346EAB" w:rsidP="00346EAB">
      <w:pPr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</w:pPr>
      <w:r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br w:type="page"/>
      </w:r>
    </w:p>
    <w:p w14:paraId="5584E6B9" w14:textId="480D2355" w:rsidR="003442AF" w:rsidRPr="00081811" w:rsidRDefault="003442AF" w:rsidP="003442AF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869184" behindDoc="1" locked="0" layoutInCell="1" allowOverlap="1" wp14:anchorId="11CC7EC4" wp14:editId="3A2C44BC">
                <wp:simplePos x="0" y="0"/>
                <wp:positionH relativeFrom="margin">
                  <wp:posOffset>838200</wp:posOffset>
                </wp:positionH>
                <wp:positionV relativeFrom="paragraph">
                  <wp:posOffset>-60960</wp:posOffset>
                </wp:positionV>
                <wp:extent cx="4076700" cy="372745"/>
                <wp:effectExtent l="0" t="0" r="19050" b="27305"/>
                <wp:wrapNone/>
                <wp:docPr id="463" name="Rounded Rectangl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76700" cy="372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/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7BF16DC0" id="Rounded Rectangle 463" o:spid="_x0000_s1026" style="position:absolute;margin-left:66pt;margin-top:-4.8pt;width:321pt;height:29.35pt;z-index:-251447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pyoOAIAAG4EAAAOAAAAZHJzL2Uyb0RvYy54bWysVMGO0zAQvSPxD5bvNGk3bSFqukJdipAW&#10;WO3CB7i2kxgc24zdprtfz9hJSxc4IXqwPBn7+b15M11dHztNDhK8sqai00lOiTTcCmWain79sn31&#10;mhIfmBFMWyMr+ig9vV6/fLHqXSlntrVaSCAIYnzZu4q2IbgyyzxvZcf8xDppMFlb6FjAEJpMAOsR&#10;vdPZLM8XWW9BOLBceo9fb4YkXSf8upY8fK5rLwPRFUVuIa2Q1l1cs/WKlQ0w1yo+0mD/wKJjyuCj&#10;Z6gbFhjZg/oDqlMcrLd1mHDbZbauFZdJA6qZ5r+peWiZk0kLFse7c5n8/4Plnw53QJSoaLG4osSw&#10;Dk26t3sjpCD3WD5mGi1JTGKpeudLvPHg7iCK9e7W8u8eE9mzTAw8niG7/qMVCMj2wabyHGvo4k0U&#10;To7JhcezC/IYCMePRb5cLHM0i2PuajlbFvP4dsbK020HPryXtiNxU1GIdCPX9AQ73PqQrBCjHCa+&#10;UVJ3Go09ME2mi8ViOSKOhxH7hJl0Wa3EVmmdAmh2Gw0Er1Z0u91sttvxsr88pg3pKzqbF5E50w1O&#10;Aw+QGD075y/h8vT7G1zSlJqzlUy8MyLtA1N62CNjbSI9rBrqPVkQqz7YtLPiER0AO7Q8jihuWgtP&#10;lPTY7hX1P/YMJCX6g8F+ejMtijgfKSjmyxkGcJnZXWaY4Qg1KCRDsAnDVO0dqKbFt6ZJu7Fv0fta&#10;nRkOvMaOwaZOxo4DGKfmMk6nfv1NrH8CAAD//wMAUEsDBBQABgAIAAAAIQDDKcXT4QAAAAkBAAAP&#10;AAAAZHJzL2Rvd25yZXYueG1sTI/NasMwEITvhb6D2EIvIZGdhvw4lkNJKSkEAk0Kvcr2Rja1VsaS&#10;Y/ftuz21x5kdZr9Jd6NtxA07XztSEM8iEEiFK2syCj4ur9M1CB80lbpxhAq+0cMuu79LdVK6gd7x&#10;dg5GcAn5RCuoQmgTKX1RodV+5lokvl1dZ3Vg2RlZdnrgctvIeRQtpdU18YdKt7ivsPg691bB2+Hl&#10;MuknJj+eTnsM63g4RJ9GqceH8XkLIuAY/sLwi8/okDFT7noqvWhYP815S1Aw3SxBcGC1WrCRK1hs&#10;YpBZKv8vyH4AAAD//wMAUEsBAi0AFAAGAAgAAAAhALaDOJL+AAAA4QEAABMAAAAAAAAAAAAAAAAA&#10;AAAAAFtDb250ZW50X1R5cGVzXS54bWxQSwECLQAUAAYACAAAACEAOP0h/9YAAACUAQAACwAAAAAA&#10;AAAAAAAAAAAvAQAAX3JlbHMvLnJlbHNQSwECLQAUAAYACAAAACEA5i6cqDgCAABuBAAADgAAAAAA&#10;AAAAAAAAAAAuAgAAZHJzL2Uyb0RvYy54bWxQSwECLQAUAAYACAAAACEAwynF0+EAAAAJAQAADwAA&#10;AAAAAAAAAAAAAACSBAAAZHJzL2Rvd25yZXYueG1sUEsFBgAAAAAEAAQA8wAAAKAFAAAAAA==&#10;" fillcolor="#fcf" strokeweight="2pt">
                <v:path arrowok="t"/>
                <w10:wrap anchorx="margin"/>
              </v:roundrect>
            </w:pict>
          </mc:Fallback>
        </mc:AlternateContent>
      </w:r>
      <w:r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ใบกิจกรรมที่ </w:t>
      </w:r>
      <w:r w:rsidRPr="00081811">
        <w:rPr>
          <w:rFonts w:ascii="TH Sarabun New" w:hAnsi="TH Sarabun New" w:cs="TH Sarabun New"/>
          <w:b/>
          <w:bCs/>
          <w:sz w:val="36"/>
          <w:szCs w:val="36"/>
          <w:lang w:val="en-US"/>
        </w:rPr>
        <w:t>3</w:t>
      </w:r>
      <w:r w:rsidRPr="00081811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เรื่อง ออกแบบการทดลองเพื่อช่วยน้องมะลิ</w:t>
      </w:r>
    </w:p>
    <w:p w14:paraId="6694375F" w14:textId="77777777" w:rsidR="003442AF" w:rsidRPr="00081811" w:rsidRDefault="003442AF" w:rsidP="003442AF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5F1D347E" w14:textId="1B399D67" w:rsidR="003442AF" w:rsidRPr="00081811" w:rsidRDefault="003442AF" w:rsidP="003442AF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Pr="00081811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</w:t>
      </w:r>
      <w:r w:rsidR="00F406F2" w:rsidRPr="00081811">
        <w:rPr>
          <w:rFonts w:ascii="TH Sarabun New" w:hAnsi="TH Sarabun New" w:cs="TH Sarabun New"/>
          <w:sz w:val="32"/>
          <w:szCs w:val="32"/>
          <w:cs/>
        </w:rPr>
        <w:t>ตอบคำถาม</w:t>
      </w:r>
    </w:p>
    <w:p w14:paraId="7E739EB6" w14:textId="77777777" w:rsidR="003442AF" w:rsidRPr="00081811" w:rsidRDefault="003442AF" w:rsidP="003442AF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noProof/>
          <w:sz w:val="28"/>
          <w:lang w:eastAsia="en-GB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2B126F82" wp14:editId="1373EC6F">
                <wp:simplePos x="0" y="0"/>
                <wp:positionH relativeFrom="column">
                  <wp:posOffset>170121</wp:posOffset>
                </wp:positionH>
                <wp:positionV relativeFrom="paragraph">
                  <wp:posOffset>119882</wp:posOffset>
                </wp:positionV>
                <wp:extent cx="5547360" cy="1973580"/>
                <wp:effectExtent l="0" t="0" r="15240" b="7620"/>
                <wp:wrapNone/>
                <wp:docPr id="464" name="Group 4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7360" cy="1973580"/>
                          <a:chOff x="-1" y="361503"/>
                          <a:chExt cx="5358106" cy="1973580"/>
                        </a:xfrm>
                      </wpg:grpSpPr>
                      <wps:wsp>
                        <wps:cNvPr id="467" name="Vertical Scroll 467"/>
                        <wps:cNvSpPr/>
                        <wps:spPr>
                          <a:xfrm>
                            <a:off x="-1" y="361503"/>
                            <a:ext cx="5358106" cy="1973580"/>
                          </a:xfrm>
                          <a:prstGeom prst="verticalScroll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Text Box 468"/>
                        <wps:cNvSpPr txBox="1"/>
                        <wps:spPr>
                          <a:xfrm>
                            <a:off x="366804" y="807717"/>
                            <a:ext cx="4665406" cy="1432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69003D" w14:textId="75600038" w:rsidR="00EB06D4" w:rsidRPr="009450D6" w:rsidRDefault="00EB06D4" w:rsidP="001357D0">
                              <w:pPr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  <w:t xml:space="preserve">“น้องมะลิต้องการทำลิปมันเพื่อใช้ในบ้าน และได้ทดลองตามสูตรในใบกิจกรรมที่ 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lang w:val="en-US"/>
                                </w:rPr>
                                <w:t>1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  <w:t xml:space="preserve"> แล้วพบว่าลิปมันมีเนื้อแข็งทำให้ใช้ยาก น้องมะลิควรจะออกแบบการทดลองอย่างไร เพื่อให้ได้ลิปมันที่มีเนื้ออ่อนตามความต้องการ” </w:t>
                              </w:r>
                            </w:p>
                            <w:p w14:paraId="0E3AF5C3" w14:textId="77777777" w:rsidR="00EB06D4" w:rsidRPr="009450D6" w:rsidRDefault="00EB06D4" w:rsidP="001357D0">
                              <w:pPr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  <w:t>นักเรียนแต่ละกลุ่มจะช่วยน้องมะลิออกแบบการทดลองอย่างไร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126F82" id="Group 464" o:spid="_x0000_s1039" style="position:absolute;margin-left:13.4pt;margin-top:9.45pt;width:436.8pt;height:155.4pt;z-index:251870208;mso-width-relative:margin;mso-height-relative:margin" coordorigin=",3615" coordsize="53581,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QgokQMAABgKAAAOAAAAZHJzL2Uyb0RvYy54bWzcVl1vpDYUfa/U/2D5fTMwA8wsClml2Saq&#10;lO5GTdp9dowZkIzt2p5A9tf3XhtIOjvtSlupqvoC2Pf7+N5jzt+NvSRPwrpOq4qmZwklQnFdd2pf&#10;0V8frt/sKHGeqZpJrURFn4Wj7y6+/+58MKVY61bLWlgCTpQrB1PR1ntTrlaOt6Jn7kwboUDYaNsz&#10;D0u7X9WWDeC9l6t1khSrQdvaWM2Fc7D7PgrpRfDfNIL7j03jhCeyopCbD08bno/4XF2cs3JvmWk7&#10;PqXBviGLnnUKgi6u3jPPyMF2X7jqO261040/47pf6abpuAg1QDVpclTNjdUHE2rZl8PeLDABtEc4&#10;fbNb/uHpzpKurmhWZJQo1sMhhbgENwCewexL0Lqx5t7c2WljH1dY8djYHt9QCxkDsM8LsGL0hMNm&#10;nmfbTQH4c5Clb7ebfDdBz1s4H7R7k1ICwk2R5skmHgtvf5ztwSBNii/sV3P4FWa5JDUYaCb3gpf7&#10;Z3jdt8yIcAwOkVjw2s54/Sas7ziT5B4OV0pAbhuRC/oLbK50gOAJzE7UviD3tcpZaazzN0L3BD8q&#10;CsMYkom5hKZkT7fOw8kBXLMyZuG07OrrTsqwwIkTV9KSJwazwjgXymfBXB76n3Ud92HmkunoYBvP&#10;Lqjv5m0IEWYXPYWAfwoi1dfi+jFF6NDNS3awQks45BnC8OWfpUB/Uv0iGuhh6KJ1SHjJ4HUtaRS1&#10;rBZxO//LnIND9NwAOIvvycEpnOacJ300FYF8FuPk7xKLBS8WIbJWfjHuO6XtKQfSL5Gj/gxShAZR&#10;etT1M3Ss1ZH6nOHXHfTJLXP+jlngOphKbJmP8GikHiqqpy9KWm0/n9pHfRgpkFIyAHdW1P1+YFZQ&#10;In9SMGxv0yxDsg2LLN+uYWFfSx5fS9Shv9LQckAAkF34RH0v58/G6v4T0PwlRgURUxxiV5R7Oy+u&#10;fOR0uCi4uLwMakCwhvlbdW84OkdUsfsfxk/MmmlYPMzZBz0POCuPJiXqoqXSlwevmy6M0QuuE95A&#10;NkiU/wrrwIUaWfoBOeIHPQLd7I7ohvgRBFh14Ot5ama2XMh6UxS7BGgfiHeXbLdpoC3o3Yl2s6LI&#10;s4V2s806Bw6PzTqz/swnE54WLtyA9BGQyE8RRuQbcIFTS6DZik0eR0PpSXJ62P34OIZrKl1q+h93&#10;tv8v9XW4W+H3I7Dy9KuE/zev12EOXn7oLv4AAAD//wMAUEsDBBQABgAIAAAAIQDz3w064QAAAAkB&#10;AAAPAAAAZHJzL2Rvd25yZXYueG1sTI/BTsMwEETvSPyDtUjcqJ0UShPiVFUFnKpKtEiIm5tsk6jx&#10;OordJP17lhMcd2Y08zZbTbYVA/a+caQhmikQSIUrG6o0fB7eHpYgfDBUmtYRariih1V+e5OZtHQj&#10;feCwD5XgEvKp0VCH0KVS+qJGa/zMdUjsnVxvTeCzr2TZm5HLbStjpRbSmoZ4oTYdbmoszvuL1fA+&#10;mnE9j16H7fm0uX4fnnZf2wi1vr+b1i8gAk7hLwy/+IwOOTMd3YVKL1oN8YLJA+vLBAT7iVKPII4a&#10;5nHyDDLP5P8P8h8AAAD//wMAUEsBAi0AFAAGAAgAAAAhALaDOJL+AAAA4QEAABMAAAAAAAAAAAAA&#10;AAAAAAAAAFtDb250ZW50X1R5cGVzXS54bWxQSwECLQAUAAYACAAAACEAOP0h/9YAAACUAQAACwAA&#10;AAAAAAAAAAAAAAAvAQAAX3JlbHMvLnJlbHNQSwECLQAUAAYACAAAACEALmUIKJEDAAAYCgAADgAA&#10;AAAAAAAAAAAAAAAuAgAAZHJzL2Uyb0RvYy54bWxQSwECLQAUAAYACAAAACEA898NOuEAAAAJAQAA&#10;DwAAAAAAAAAAAAAAAADrBQAAZHJzL2Rvd25yZXYueG1sUEsFBgAAAAAEAAQA8wAAAPkGAAAAAA==&#10;">
                <v:shapetype id="_x0000_t97" coordsize="21600,21600" o:spt="97" adj="2700" path="m@5,qx@1@2l@1@0@2@0qx0@7@2,21600l@9,21600qx@10@7l@10@1@11@1qx21600@2@11,xem@5,nfqx@6@2@5@1@4@3@5@2l@6@2em@5@1nfl@10@1em@2,21600nfqx@1@7l@1@0em@2@0nfqx@3@8@2@7l@1@7e">
                  <v:formulas>
                    <v:f eqn="sum height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height 0 @2"/>
                    <v:f eqn="sum height 0 @3"/>
                    <v:f eqn="sum width 0 @5"/>
                    <v:f eqn="sum width 0 @1"/>
                    <v:f eqn="sum width 0 @2"/>
                    <v:f eqn="val height"/>
                    <v:f eqn="prod height 1 2"/>
                    <v:f eqn="prod width 1 2"/>
                  </v:formulas>
                  <v:path o:extrusionok="f" limo="10800,10800" o:connecttype="custom" o:connectlocs="@14,0;@1,@13;@14,@12;@10,@13" o:connectangles="270,180,90,0" textboxrect="@1,@1,@10,@7"/>
                  <v:handles>
                    <v:h position="topLeft,#0" yrange="0,5400"/>
                  </v:handles>
                  <o:complex v:ext="view"/>
                </v:shapetype>
                <v:shape id="Vertical Scroll 467" o:spid="_x0000_s1040" type="#_x0000_t97" style="position:absolute;top:3615;width:53581;height:197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3itxgAAANwAAAAPAAAAZHJzL2Rvd25yZXYueG1sRI9Ba8JA&#10;FITvBf/D8oTe6kZpo6auYkuFHgpiDHh9zb4mqdm3YXer8d+7QsHjMDPfMItVb1pxIucbywrGowQE&#10;cWl1w5WCYr95moHwAVlja5kUXMjDajl4WGCm7Zl3dMpDJSKEfYYK6hC6TEpf1mTQj2xHHL0f6wyG&#10;KF0ltcNzhJtWTpIklQYbjgs1dvReU3nM/4wCd3yb53365TaH35fd97T42F7WhVKPw379CiJQH+7h&#10;//anVvCcTuF2Jh4BubwCAAD//wMAUEsBAi0AFAAGAAgAAAAhANvh9svuAAAAhQEAABMAAAAAAAAA&#10;AAAAAAAAAAAAAFtDb250ZW50X1R5cGVzXS54bWxQSwECLQAUAAYACAAAACEAWvQsW78AAAAVAQAA&#10;CwAAAAAAAAAAAAAAAAAfAQAAX3JlbHMvLnJlbHNQSwECLQAUAAYACAAAACEAe7t4rcYAAADcAAAA&#10;DwAAAAAAAAAAAAAAAAAHAgAAZHJzL2Rvd25yZXYueG1sUEsFBgAAAAADAAMAtwAAAPoCAAAAAA==&#10;" fillcolor="#fff2cc [663]" strokecolor="black [3213]" strokeweight="1pt">
                  <v:stroke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68" o:spid="_x0000_s1041" type="#_x0000_t202" style="position:absolute;left:3668;top:8077;width:46654;height:14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AhxAAAANwAAAAPAAAAZHJzL2Rvd25yZXYueG1sRE/JasMw&#10;EL0X8g9iAr01ckIbghPZGENoKe0hyyW3iTVeiDVyLdV2+/XVoZDj4+27dDKtGKh3jWUFy0UEgriw&#10;uuFKwfm0f9qAcB5ZY2uZFPyQgzSZPeww1nbkAw1HX4kQwi5GBbX3XSylK2oy6Ba2Iw5caXuDPsC+&#10;krrHMYSbVq6iaC0NNhwaauwor6m4Hb+Ngvd8/4mH68psftv89aPMuq/z5UWpx/mUbUF4mvxd/O9+&#10;0wqe12FtOBOOgEz+AAAA//8DAFBLAQItABQABgAIAAAAIQDb4fbL7gAAAIUBAAATAAAAAAAAAAAA&#10;AAAAAAAAAABbQ29udGVudF9UeXBlc10ueG1sUEsBAi0AFAAGAAgAAAAhAFr0LFu/AAAAFQEAAAsA&#10;AAAAAAAAAAAAAAAAHwEAAF9yZWxzLy5yZWxzUEsBAi0AFAAGAAgAAAAhACdTQCHEAAAA3AAAAA8A&#10;AAAAAAAAAAAAAAAABwIAAGRycy9kb3ducmV2LnhtbFBLBQYAAAAAAwADALcAAAD4AgAAAAA=&#10;" filled="f" stroked="f" strokeweight=".5pt">
                  <v:textbox>
                    <w:txbxContent>
                      <w:p w14:paraId="2369003D" w14:textId="75600038" w:rsidR="00EB06D4" w:rsidRPr="009450D6" w:rsidRDefault="00EB06D4" w:rsidP="001357D0">
                        <w:pPr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  <w:lang w:val="en-US"/>
                          </w:rPr>
                        </w:pP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  <w:lang w:val="en-US"/>
                          </w:rPr>
                          <w:t xml:space="preserve">“น้องมะลิต้องการทำลิปมันเพื่อใช้ในบ้าน และได้ทดลองตามสูตรในใบกิจกรรมที่ </w:t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lang w:val="en-US"/>
                          </w:rPr>
                          <w:t>1</w:t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  <w:lang w:val="en-US"/>
                          </w:rPr>
                          <w:t xml:space="preserve"> แล้วพบว่าลิปมันมีเนื้อแข็งทำให้ใช้ยาก น้องมะลิควรจะออกแบบการทดลองอย่างไร เพื่อให้ได้ลิปมันที่มีเนื้ออ่อนตามความต้องการ” </w:t>
                        </w:r>
                      </w:p>
                      <w:p w14:paraId="0E3AF5C3" w14:textId="77777777" w:rsidR="00EB06D4" w:rsidRPr="009450D6" w:rsidRDefault="00EB06D4" w:rsidP="001357D0">
                        <w:pPr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</w:rPr>
                        </w:pP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  <w:lang w:val="en-US"/>
                          </w:rPr>
                          <w:t>นักเรียนแต่ละกลุ่มจะช่วยน้องมะลิออกแบบการทดลองอย่างไร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49C9D43" w14:textId="77777777" w:rsidR="003442AF" w:rsidRPr="00081811" w:rsidRDefault="003442AF" w:rsidP="003442AF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7749D19A" w14:textId="77777777" w:rsidR="003442AF" w:rsidRPr="00081811" w:rsidRDefault="003442AF" w:rsidP="003442AF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65FAFEF9" w14:textId="77777777" w:rsidR="003442AF" w:rsidRPr="00081811" w:rsidRDefault="003442AF" w:rsidP="003442AF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69148460" w14:textId="77777777" w:rsidR="003442AF" w:rsidRPr="00081811" w:rsidRDefault="003442AF" w:rsidP="003442AF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5327429F" w14:textId="77777777" w:rsidR="003442AF" w:rsidRPr="00081811" w:rsidRDefault="003442AF" w:rsidP="003442AF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433AF3F" w14:textId="77777777" w:rsidR="003442AF" w:rsidRPr="00081811" w:rsidRDefault="003442AF" w:rsidP="003442AF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6DD6C36C" w14:textId="77777777" w:rsidR="003442AF" w:rsidRPr="00081811" w:rsidRDefault="003442AF" w:rsidP="003442AF">
      <w:pPr>
        <w:tabs>
          <w:tab w:val="left" w:pos="360"/>
          <w:tab w:val="left" w:pos="720"/>
        </w:tabs>
        <w:spacing w:after="60" w:line="240" w:lineRule="auto"/>
        <w:ind w:right="26"/>
        <w:rPr>
          <w:rFonts w:ascii="TH Sarabun New" w:hAnsi="TH Sarabun New" w:cs="TH Sarabun New"/>
          <w:sz w:val="32"/>
          <w:szCs w:val="32"/>
          <w:lang w:val="en-US"/>
        </w:rPr>
      </w:pPr>
    </w:p>
    <w:p w14:paraId="631407A2" w14:textId="74FC6FC8" w:rsidR="003442AF" w:rsidRPr="00081811" w:rsidRDefault="003442AF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</w:rPr>
        <w:t>คำถามของการทดลอง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</w:p>
    <w:p w14:paraId="1275C65E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B47C8EF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BF448ED" w14:textId="196C587B" w:rsidR="003442AF" w:rsidRPr="00081811" w:rsidRDefault="003442AF" w:rsidP="003442AF">
      <w:pPr>
        <w:spacing w:before="160" w:after="6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2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สมมติฐานของการทดลอง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</w:p>
    <w:p w14:paraId="059E663F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8C53091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FE4EE90" w14:textId="316A8DDA" w:rsidR="003442AF" w:rsidRPr="00081811" w:rsidRDefault="003442AF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3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ตัวแปรต้น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</w:p>
    <w:p w14:paraId="7CA0D384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0DF5A8D" w14:textId="3D737933" w:rsidR="003442AF" w:rsidRPr="00081811" w:rsidRDefault="003442AF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4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ตัวแปรตาม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</w:p>
    <w:p w14:paraId="53A1A6C4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B879B58" w14:textId="62721999" w:rsidR="003442AF" w:rsidRPr="00081811" w:rsidRDefault="003442AF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>5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ตัวแปรควบคุม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  <w:r w:rsidRPr="00081811">
        <w:rPr>
          <w:rFonts w:ascii="TH Sarabun New" w:hAnsi="TH Sarabun New" w:cs="TH Sarabun New"/>
          <w:sz w:val="32"/>
          <w:szCs w:val="32"/>
          <w:cs/>
        </w:rPr>
        <w:t xml:space="preserve"> (ระบุอย่างน้อย 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ตัวแปร)</w:t>
      </w:r>
    </w:p>
    <w:p w14:paraId="1C5F7FA0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6AFCBF5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1303DA2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470D3FB" w14:textId="0A5B04DE" w:rsidR="005C18F1" w:rsidRPr="006407A0" w:rsidRDefault="003442AF" w:rsidP="006407A0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81A496C" w14:textId="2DBCF0DB" w:rsidR="003442AF" w:rsidRPr="00081811" w:rsidRDefault="003442AF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lastRenderedPageBreak/>
        <w:t>6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ขั้นตอนการทดลองหรือวิธีการทดลอง</w:t>
      </w:r>
    </w:p>
    <w:p w14:paraId="437F616B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8C90DA8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41D99F5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EA82120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330B894A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C9EAC5B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E46FC0B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4401BCC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A7726DD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E583085" w14:textId="77777777" w:rsidR="005C18F1" w:rsidRPr="00081811" w:rsidRDefault="005C18F1" w:rsidP="005C18F1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84A2D85" w14:textId="77777777" w:rsidR="005C18F1" w:rsidRPr="00081811" w:rsidRDefault="005C18F1" w:rsidP="005C18F1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0C0FA92" w14:textId="77777777" w:rsidR="005C18F1" w:rsidRPr="00081811" w:rsidRDefault="005C18F1" w:rsidP="005C18F1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6596FCF" w14:textId="77777777" w:rsidR="005C18F1" w:rsidRPr="00081811" w:rsidRDefault="005C18F1" w:rsidP="005C18F1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C8D621E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66FA03BE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C4ADEC1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8E67159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A610D17" w14:textId="77777777" w:rsidR="00346EAB" w:rsidRPr="00081811" w:rsidRDefault="00346EAB" w:rsidP="00346EAB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</w:p>
    <w:p w14:paraId="483FF024" w14:textId="77777777" w:rsidR="00346EAB" w:rsidRPr="00081811" w:rsidRDefault="00346EAB" w:rsidP="00346EAB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1890"/>
      </w:tblGrid>
      <w:tr w:rsidR="00346EAB" w:rsidRPr="00081811" w14:paraId="44EE5C99" w14:textId="77777777" w:rsidTr="00346EAB">
        <w:tc>
          <w:tcPr>
            <w:tcW w:w="5215" w:type="dxa"/>
            <w:shd w:val="clear" w:color="auto" w:fill="DEEAF6" w:themeFill="accent1" w:themeFillTint="33"/>
          </w:tcPr>
          <w:p w14:paraId="57EC652D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รายการประเมิน</w:t>
            </w:r>
          </w:p>
        </w:tc>
        <w:tc>
          <w:tcPr>
            <w:tcW w:w="1890" w:type="dxa"/>
            <w:shd w:val="clear" w:color="auto" w:fill="DEEAF6" w:themeFill="accent1" w:themeFillTint="33"/>
          </w:tcPr>
          <w:p w14:paraId="22F24FDB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346EAB" w:rsidRPr="00081811" w14:paraId="2F7F3EBA" w14:textId="77777777" w:rsidTr="00346EAB">
        <w:tc>
          <w:tcPr>
            <w:tcW w:w="5215" w:type="dxa"/>
          </w:tcPr>
          <w:p w14:paraId="076343D6" w14:textId="77777777" w:rsidR="00346EAB" w:rsidRPr="00081811" w:rsidRDefault="00346EAB" w:rsidP="00346EAB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1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-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6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</w:p>
        </w:tc>
        <w:tc>
          <w:tcPr>
            <w:tcW w:w="1890" w:type="dxa"/>
          </w:tcPr>
          <w:p w14:paraId="062E0B96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ดี</w:t>
            </w:r>
          </w:p>
        </w:tc>
      </w:tr>
      <w:tr w:rsidR="00346EAB" w:rsidRPr="00081811" w14:paraId="5CD91C80" w14:textId="77777777" w:rsidTr="00346EAB">
        <w:tc>
          <w:tcPr>
            <w:tcW w:w="5215" w:type="dxa"/>
          </w:tcPr>
          <w:p w14:paraId="3F96391E" w14:textId="77777777" w:rsidR="00346EAB" w:rsidRPr="00081811" w:rsidRDefault="00346EAB" w:rsidP="00346EAB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1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-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5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</w:p>
        </w:tc>
        <w:tc>
          <w:tcPr>
            <w:tcW w:w="1890" w:type="dxa"/>
          </w:tcPr>
          <w:p w14:paraId="0119FBAF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พอใช้</w:t>
            </w:r>
          </w:p>
        </w:tc>
      </w:tr>
      <w:tr w:rsidR="00346EAB" w:rsidRPr="00081811" w14:paraId="148D9D49" w14:textId="77777777" w:rsidTr="00346EAB">
        <w:tc>
          <w:tcPr>
            <w:tcW w:w="5215" w:type="dxa"/>
          </w:tcPr>
          <w:p w14:paraId="10272F9F" w14:textId="77777777" w:rsidR="00346EAB" w:rsidRPr="00081811" w:rsidRDefault="00346EAB" w:rsidP="00346EAB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1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-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5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ถูกต้องแต่ไม่ครบทุกข้อ หรือไม่ถูกต้องทุกข้อ</w:t>
            </w:r>
          </w:p>
        </w:tc>
        <w:tc>
          <w:tcPr>
            <w:tcW w:w="1890" w:type="dxa"/>
          </w:tcPr>
          <w:p w14:paraId="4A5AB2E3" w14:textId="77777777" w:rsidR="00346EAB" w:rsidRPr="00081811" w:rsidRDefault="00346EAB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ควรปรับปรุง</w:t>
            </w:r>
          </w:p>
        </w:tc>
      </w:tr>
    </w:tbl>
    <w:p w14:paraId="17D7C5CD" w14:textId="1D18B64F" w:rsidR="00346EAB" w:rsidRPr="00081811" w:rsidRDefault="00346EAB" w:rsidP="00346EAB">
      <w:pPr>
        <w:spacing w:after="0" w:line="276" w:lineRule="auto"/>
        <w:rPr>
          <w:rFonts w:ascii="TH Sarabun New" w:hAnsi="TH Sarabun New" w:cs="TH Sarabun New"/>
        </w:rPr>
      </w:pPr>
    </w:p>
    <w:p w14:paraId="5816C5C5" w14:textId="77777777" w:rsidR="00346EAB" w:rsidRPr="00081811" w:rsidRDefault="00346EAB" w:rsidP="00346EAB">
      <w:pPr>
        <w:spacing w:after="0" w:line="276" w:lineRule="auto"/>
        <w:rPr>
          <w:rFonts w:ascii="TH Sarabun New" w:hAnsi="TH Sarabun New" w:cs="TH Sarabun New"/>
        </w:rPr>
      </w:pPr>
    </w:p>
    <w:p w14:paraId="4BCBF980" w14:textId="77777777" w:rsidR="00346EAB" w:rsidRPr="00081811" w:rsidRDefault="00346EAB" w:rsidP="00346EAB">
      <w:pPr>
        <w:spacing w:after="0"/>
        <w:ind w:firstLine="4950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081811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ลงชื่อ...................................................ผู้ประเมิน         </w:t>
      </w:r>
    </w:p>
    <w:p w14:paraId="6B2F8DE5" w14:textId="77777777" w:rsidR="00346EAB" w:rsidRPr="00081811" w:rsidRDefault="00346EAB" w:rsidP="00346EAB">
      <w:pPr>
        <w:ind w:firstLine="495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        ............../.................../................</w:t>
      </w:r>
    </w:p>
    <w:p w14:paraId="77599B17" w14:textId="50231797" w:rsidR="00346EAB" w:rsidRPr="00081811" w:rsidRDefault="00346EAB" w:rsidP="00346EAB">
      <w:pPr>
        <w:rPr>
          <w:rFonts w:ascii="TH Sarabun New" w:hAnsi="TH Sarabun New" w:cs="TH Sarabun New"/>
          <w:sz w:val="32"/>
          <w:szCs w:val="32"/>
        </w:rPr>
      </w:pPr>
    </w:p>
    <w:p w14:paraId="7AF60A67" w14:textId="52F77A85" w:rsidR="00D612E6" w:rsidRPr="00081811" w:rsidRDefault="003442AF" w:rsidP="00D612E6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  <w:lang w:val="en-US"/>
        </w:rPr>
      </w:pPr>
      <w:r w:rsidRPr="00081811">
        <w:rPr>
          <w:rFonts w:ascii="TH Sarabun New" w:hAnsi="TH Sarabun New" w:cs="TH Sarabun New"/>
          <w:noProof/>
          <w:sz w:val="20"/>
          <w:szCs w:val="20"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862016" behindDoc="0" locked="0" layoutInCell="1" allowOverlap="1" wp14:anchorId="19064682" wp14:editId="2531D524">
                <wp:simplePos x="0" y="0"/>
                <wp:positionH relativeFrom="column">
                  <wp:posOffset>2243666</wp:posOffset>
                </wp:positionH>
                <wp:positionV relativeFrom="paragraph">
                  <wp:posOffset>-411480</wp:posOffset>
                </wp:positionV>
                <wp:extent cx="1343891" cy="381000"/>
                <wp:effectExtent l="0" t="0" r="0" b="0"/>
                <wp:wrapNone/>
                <wp:docPr id="4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891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C76C1" w14:textId="77777777" w:rsidR="00EB06D4" w:rsidRPr="00846FA4" w:rsidRDefault="00EB06D4" w:rsidP="003442AF">
                            <w:pPr>
                              <w:spacing w:before="20" w:after="0"/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846FA4">
                              <w:rPr>
                                <w:rFonts w:ascii="TH SarabunPSK" w:eastAsia="Sarabun" w:hAnsi="TH SarabunPSK" w:cs="TH SarabunPSK" w:hint="cs"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แนวคำตอบ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64682" id="_x0000_s1042" type="#_x0000_t202" style="position:absolute;left:0;text-align:left;margin-left:176.65pt;margin-top:-32.4pt;width:105.8pt;height:30pt;z-index:251862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pn/DwIAAPwDAAAOAAAAZHJzL2Uyb0RvYy54bWysU9tuGyEQfa/Uf0C81+v1JbVXXkdp0lSV&#10;0ouU9APGLOtFBYYC9m769R1Yx7Xat6ovCBjmzDlnhs31YDQ7Sh8U2pqXkyln0gpslN3X/NvT/ZsV&#10;ZyGCbUCjlTV/loFfb1+/2vSukjPsUDfSMwKxoepdzbsYXVUUQXTSQJigk5aCLXoDkY5+XzQeekI3&#10;uphNp1dFj75xHoUMgW7vxiDfZvy2lSJ+adsgI9M1J24xrz6vu7QW2w1Uew+uU+JEA/6BhQFlqegZ&#10;6g4isINXf0EZJTwGbONEoCmwbZWQWQOpKad/qHnswMmshcwJ7mxT+H+w4vPxq2eqqfniquTMgqEm&#10;Pckhsnc4sFnyp3ehomePjh7Gga6pz1lrcA8ovgdm8bYDu5c33mPfSWiIX5kyi4vUESckkF3/CRsq&#10;A4eIGWhovUnmkR2M0KlPz+feJCoilZwv5qs1URQUm6/K6TQ3r4DqJdv5ED9INCxtau6p9xkdjg8h&#10;JjZQvTxJxSzeK61z/7Vlfc3Xy9kyJ1xEjIo0nlqZmq+o4lgTqiTyvW1ycgSlxz0V0PakOgkdJcdh&#10;N2SDy7ObO2yeyQeP4zjS96FNh/4nZz2NYs3DjwN4yZn+aMnLdblYpNnNh8Xy7YwO/jKyu4yAFQRV&#10;88jZuL2Ned5HzTfkeauyHak5I5MTZxqx7NLpO6QZvjznV78/7fYXAAAA//8DAFBLAwQUAAYACAAA&#10;ACEA2tpMZ90AAAAKAQAADwAAAGRycy9kb3ducmV2LnhtbEyPy07DMBBF90j9B2sqsWvtkodoiFMh&#10;EFsQ5SGxc+NpEjUeR7HbhL9nWMFy7hzdR7mbXS8uOIbOk4bNWoFAqr3tqNHw/va0ugURoiFrek+o&#10;4RsD7KrFVWkK6yd6xcs+NoJNKBRGQxvjUEgZ6hadCWs/IPHv6EdnIp9jI+1oJjZ3vbxRKpfOdMQJ&#10;rRnwocX6tD87DR/Px6/PVL00jy4bJj8rSW4rtb5ezvd3ICLO8Q+G3/pcHSrudPBnskH0GpIsSRjV&#10;sMpT3sBElqdbEAdWWJBVKf9PqH4AAAD//wMAUEsBAi0AFAAGAAgAAAAhALaDOJL+AAAA4QEAABMA&#10;AAAAAAAAAAAAAAAAAAAAAFtDb250ZW50X1R5cGVzXS54bWxQSwECLQAUAAYACAAAACEAOP0h/9YA&#10;AACUAQAACwAAAAAAAAAAAAAAAAAvAQAAX3JlbHMvLnJlbHNQSwECLQAUAAYACAAAACEACfqZ/w8C&#10;AAD8AwAADgAAAAAAAAAAAAAAAAAuAgAAZHJzL2Uyb0RvYy54bWxQSwECLQAUAAYACAAAACEA2tpM&#10;Z90AAAAKAQAADwAAAAAAAAAAAAAAAABpBAAAZHJzL2Rvd25yZXYueG1sUEsFBgAAAAAEAAQA8wAA&#10;AHMFAAAAAA==&#10;" filled="f" stroked="f">
                <v:textbox>
                  <w:txbxContent>
                    <w:p w14:paraId="74EC76C1" w14:textId="77777777" w:rsidR="00EB06D4" w:rsidRPr="00846FA4" w:rsidRDefault="00EB06D4" w:rsidP="003442AF">
                      <w:pPr>
                        <w:spacing w:before="20" w:after="0"/>
                        <w:jc w:val="center"/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846FA4">
                        <w:rPr>
                          <w:rFonts w:ascii="TH SarabunPSK" w:eastAsia="Sarabun" w:hAnsi="TH SarabunPSK" w:cs="TH SarabunPSK" w:hint="cs"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แนวคำตอบ</w:t>
                      </w:r>
                    </w:p>
                  </w:txbxContent>
                </v:textbox>
              </v:shape>
            </w:pict>
          </mc:Fallback>
        </mc:AlternateContent>
      </w:r>
      <w:r w:rsidR="00D612E6" w:rsidRPr="00081811">
        <w:rPr>
          <w:rFonts w:ascii="TH Sarabun New" w:hAnsi="TH Sarabun New" w:cs="TH Sarabun New"/>
          <w:b/>
          <w:bCs/>
          <w:noProof/>
          <w:sz w:val="36"/>
          <w:szCs w:val="36"/>
          <w:lang w:eastAsia="en-GB"/>
        </w:rPr>
        <mc:AlternateContent>
          <mc:Choice Requires="wps">
            <w:drawing>
              <wp:anchor distT="0" distB="0" distL="114300" distR="114300" simplePos="0" relativeHeight="251856896" behindDoc="1" locked="0" layoutInCell="1" allowOverlap="1" wp14:anchorId="19F992C9" wp14:editId="03CA8F36">
                <wp:simplePos x="0" y="0"/>
                <wp:positionH relativeFrom="margin">
                  <wp:posOffset>838200</wp:posOffset>
                </wp:positionH>
                <wp:positionV relativeFrom="paragraph">
                  <wp:posOffset>-60960</wp:posOffset>
                </wp:positionV>
                <wp:extent cx="4076700" cy="372745"/>
                <wp:effectExtent l="0" t="0" r="19050" b="27305"/>
                <wp:wrapNone/>
                <wp:docPr id="454" name="Rounded Rectangl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76700" cy="372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FF"/>
                        </a:solidFill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oundrect w14:anchorId="617D538C" id="Rounded Rectangle 454" o:spid="_x0000_s1026" style="position:absolute;margin-left:66pt;margin-top:-4.8pt;width:321pt;height:29.35pt;z-index:-251459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Ph3NwIAAG4EAAAOAAAAZHJzL2Uyb0RvYy54bWysVMGO0zAQvSPxD5bvNGlJW4iarlCXIqQF&#10;VrvwAVPbSQyObWy3afl6xk5ausAJ0YPlydjP782b6erm2ClyEM5Loys6neSUCM0Ml7qp6JfP2xev&#10;KPEBNAdltKjoSXh6s37+bNXbUsxMaxQXjiCI9mVvK9qGYMss86wVHfiJsUJjsjaug4ChazLuoEf0&#10;TmWzPF9kvXHcOsOE9/j1dkjSdcKva8HCp7r2IhBVUeQW0urSuotrtl5B2TiwrWQjDfgHFh1IjY9e&#10;oG4hANk7+QdUJ5kz3tRhwkyXmbqWTCQNqGaa/6bmsQUrkhYsjreXMvn/B8s+Hu4dkbyixbygREOH&#10;Jj2YveaCkwcsH+hGCRKTWKre+hJvPNp7F8V6e2fYN4+J7EkmBh7PkF3/wXAEhH0wqTzH2nXxJgon&#10;x+TC6eKCOAbC8GORLxfLHM1imHu5nC2LeXw7g/J82zof3gnTkbipqIt0I9f0BBzufEhW8FEO8K+U&#10;1J1CYw+gyHSxWCxHxPEwYp8xky6jJN9KpVLgmt1GOYJXK7rdbjbb7XjZXx9TmvQVnc2LyBxUg9PA&#10;gkuMnpzz13B5+v0NLmlKzdkK4G81T/sAUg17ZKx0pIdVQ71nC2LVB5t2hp/QAWeGlscRxU1r3A9K&#10;emz3ivrve3CCEvVeYz+9nhZFnI8UFPPlDAN3ndldZ0AzhBoUkiHYhGGq9tbJpsW3pkm7Nm/Q+1pe&#10;GA68xo7Bpk7GjgMYp+Y6Tqd+/U2sfwIAAP//AwBQSwMEFAAGAAgAAAAhAMMpxdPhAAAACQEAAA8A&#10;AABkcnMvZG93bnJldi54bWxMj81qwzAQhO+FvoPYQi8hkZ2G/DiWQ0kpKQQCTQq9yvZGNrVWxpJj&#10;9+27PbXHmR1mv0l3o23EDTtfO1IQzyIQSIUrazIKPi6v0zUIHzSVunGECr7Rwy67v0t1UrqB3vF2&#10;DkZwCflEK6hCaBMpfVGh1X7mWiS+XV1ndWDZGVl2euBy28h5FC2l1TXxh0q3uK+w+Dr3VsHb4eUy&#10;6ScmP55OewzreDhEn0apx4fxeQsi4Bj+wvCLz+iQMVPueiq9aFg/zXlLUDDdLEFwYLVasJErWGxi&#10;kFkq/y/IfgAAAP//AwBQSwECLQAUAAYACAAAACEAtoM4kv4AAADhAQAAEwAAAAAAAAAAAAAAAAAA&#10;AAAAW0NvbnRlbnRfVHlwZXNdLnhtbFBLAQItABQABgAIAAAAIQA4/SH/1gAAAJQBAAALAAAAAAAA&#10;AAAAAAAAAC8BAABfcmVscy8ucmVsc1BLAQItABQABgAIAAAAIQDw2Ph3NwIAAG4EAAAOAAAAAAAA&#10;AAAAAAAAAC4CAABkcnMvZTJvRG9jLnhtbFBLAQItABQABgAIAAAAIQDDKcXT4QAAAAkBAAAPAAAA&#10;AAAAAAAAAAAAAJEEAABkcnMvZG93bnJldi54bWxQSwUGAAAAAAQABADzAAAAnwUAAAAA&#10;" fillcolor="#fcf" strokeweight="2pt">
                <v:path arrowok="t"/>
                <w10:wrap anchorx="margin"/>
              </v:roundrect>
            </w:pict>
          </mc:Fallback>
        </mc:AlternateContent>
      </w:r>
      <w:r w:rsidR="00D612E6" w:rsidRPr="00081811">
        <w:rPr>
          <w:rFonts w:ascii="TH Sarabun New" w:hAnsi="TH Sarabun New" w:cs="TH Sarabun New"/>
          <w:b/>
          <w:bCs/>
          <w:noProof/>
          <w:sz w:val="36"/>
          <w:szCs w:val="36"/>
          <w:cs/>
          <w:lang w:eastAsia="en-GB"/>
        </w:rPr>
        <w:t xml:space="preserve">ใบกิจกรรมที่ </w:t>
      </w:r>
      <w:r w:rsidR="00D612E6" w:rsidRPr="00081811">
        <w:rPr>
          <w:rFonts w:ascii="TH Sarabun New" w:hAnsi="TH Sarabun New" w:cs="TH Sarabun New"/>
          <w:b/>
          <w:bCs/>
          <w:sz w:val="36"/>
          <w:szCs w:val="36"/>
          <w:lang w:val="en-US"/>
        </w:rPr>
        <w:t>3</w:t>
      </w:r>
      <w:r w:rsidR="00D612E6" w:rsidRPr="00081811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เรื่อง ออกแบบการทดลองเพื่อช่วยน้องมะลิ</w:t>
      </w:r>
    </w:p>
    <w:p w14:paraId="1854342C" w14:textId="22ADA740" w:rsidR="00D612E6" w:rsidRPr="00081811" w:rsidRDefault="00D612E6" w:rsidP="00D612E6">
      <w:pPr>
        <w:tabs>
          <w:tab w:val="left" w:pos="270"/>
          <w:tab w:val="left" w:pos="720"/>
        </w:tabs>
        <w:spacing w:after="0" w:line="240" w:lineRule="auto"/>
        <w:ind w:right="26"/>
        <w:jc w:val="center"/>
        <w:rPr>
          <w:rFonts w:ascii="TH Sarabun New" w:hAnsi="TH Sarabun New" w:cs="TH Sarabun New"/>
          <w:b/>
          <w:bCs/>
          <w:sz w:val="16"/>
          <w:szCs w:val="16"/>
        </w:rPr>
      </w:pPr>
    </w:p>
    <w:p w14:paraId="71624590" w14:textId="704CE232" w:rsidR="00D612E6" w:rsidRPr="00081811" w:rsidRDefault="00D612E6" w:rsidP="00D612E6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คำชี้แจง: </w:t>
      </w:r>
      <w:r w:rsidR="00B33697" w:rsidRPr="00081811">
        <w:rPr>
          <w:rFonts w:ascii="TH Sarabun New" w:hAnsi="TH Sarabun New" w:cs="TH Sarabun New"/>
          <w:sz w:val="32"/>
          <w:szCs w:val="32"/>
          <w:cs/>
        </w:rPr>
        <w:t>ให้ผู้เรียนศึกษาข้อมูลต่อไปนี้ และตอบคำถาม</w:t>
      </w:r>
    </w:p>
    <w:p w14:paraId="2CC14AA8" w14:textId="77777777" w:rsidR="001357D0" w:rsidRPr="00081811" w:rsidRDefault="001357D0" w:rsidP="001357D0">
      <w:pPr>
        <w:spacing w:after="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noProof/>
          <w:sz w:val="28"/>
          <w:lang w:eastAsia="en-GB"/>
        </w:rPr>
        <mc:AlternateContent>
          <mc:Choice Requires="wpg">
            <w:drawing>
              <wp:anchor distT="0" distB="0" distL="114300" distR="114300" simplePos="0" relativeHeight="251899904" behindDoc="0" locked="0" layoutInCell="1" allowOverlap="1" wp14:anchorId="64804B33" wp14:editId="28D1D0D9">
                <wp:simplePos x="0" y="0"/>
                <wp:positionH relativeFrom="column">
                  <wp:posOffset>170121</wp:posOffset>
                </wp:positionH>
                <wp:positionV relativeFrom="paragraph">
                  <wp:posOffset>119882</wp:posOffset>
                </wp:positionV>
                <wp:extent cx="5547360" cy="1973580"/>
                <wp:effectExtent l="0" t="0" r="15240" b="762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47360" cy="1973580"/>
                          <a:chOff x="-1" y="361503"/>
                          <a:chExt cx="5358106" cy="1973580"/>
                        </a:xfrm>
                      </wpg:grpSpPr>
                      <wps:wsp>
                        <wps:cNvPr id="5" name="Vertical Scroll 5"/>
                        <wps:cNvSpPr/>
                        <wps:spPr>
                          <a:xfrm>
                            <a:off x="-1" y="361503"/>
                            <a:ext cx="5358106" cy="1973580"/>
                          </a:xfrm>
                          <a:prstGeom prst="verticalScroll">
                            <a:avLst/>
                          </a:prstGeom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366804" y="807717"/>
                            <a:ext cx="4665406" cy="1432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C67862" w14:textId="77777777" w:rsidR="001357D0" w:rsidRPr="009450D6" w:rsidRDefault="001357D0" w:rsidP="001357D0">
                              <w:pPr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lang w:val="en-US"/>
                                </w:rPr>
                              </w:pP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  <w:t xml:space="preserve">“น้องมะลิต้องการทำลิปมันเพื่อใช้ในบ้าน และได้ทดลองตามสูตรในใบกิจกรรมที่ 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lang w:val="en-US"/>
                                </w:rPr>
                                <w:t>1</w:t>
                              </w: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  <w:t xml:space="preserve"> แล้วพบว่าลิปมันมีเนื้อแข็งทำให้ใช้ยาก น้องมะลิควรจะออกแบบการทดลองอย่างไร เพื่อให้ได้ลิปมันที่มีเนื้ออ่อนตามความต้องการ” </w:t>
                              </w:r>
                            </w:p>
                            <w:p w14:paraId="260519F3" w14:textId="77777777" w:rsidR="001357D0" w:rsidRPr="009450D6" w:rsidRDefault="001357D0" w:rsidP="001357D0">
                              <w:pPr>
                                <w:ind w:firstLine="360"/>
                                <w:jc w:val="thaiDistribute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9450D6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  <w:lang w:val="en-US"/>
                                </w:rPr>
                                <w:t>นักเรียนแต่ละกลุ่มจะช่วยน้องมะลิออกแบบการทดลองอย่างไร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804B33" id="Group 2" o:spid="_x0000_s1043" style="position:absolute;margin-left:13.4pt;margin-top:9.45pt;width:436.8pt;height:155.4pt;z-index:251899904;mso-width-relative:margin;mso-height-relative:margin" coordorigin=",3615" coordsize="53581,19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lR3jQMAAAwKAAAOAAAAZHJzL2Uyb0RvYy54bWzcVk1v3DYQvRfIfyB4jyXtStqNYDlwnNoo&#10;4CZG7TZnmqJWAihSJbmWnF/fGVLSupttAyRAUPQiiZzvx5lHnb8dO0mehLGtViVNzmJKhOK6atWu&#10;pL8/XL/eUmIdUxWTWomSPgtL3168+ul86Aux0o2WlTAEnChbDH1JG+f6Ioosb0TH7JnuhQJhrU3H&#10;HCzNLqoMG8B7J6NVHOfRoE3VG82FtbD7Pgjphfdf14K7j3VthSOypJCb80/jn4/4jC7OWbEzrG9a&#10;PqXBviGLjrUKgi6u3jPHyN60X7jqWm601bU747qLdF23XPgaoJokPqrmxuh972vZFcOuX2ACaI9w&#10;+ma3/MPTnSFtVdIVJYp1cEQ+KlkhNEO/K0DjxvT3/Z2ZNnZhhdWOtenwDXWQ0YP6vIAqRkc4bGZZ&#10;ulnngD0HWfJms862E+y8gbNBu9cJJSBc50kWr8OR8Obn2R4Mkjj/wj6aw0eY5ZLU0EMj2QNW9vuw&#10;um9YL/wRWERiwiqbsfpDGNdyJsk9HKuUJAuoed0FMltYQO8EXifqXlD7WtWs6I11N0J3BD9KCkPo&#10;UwmZ+GZkT7fWwakBVLMyZmG1bKvrVkq/wEkTV9KQJwYzwjgXyqXeXO67X3UV9mHW4unYYBvPzatv&#10;520I4WcWPfmAfwsi1dfiujFB6NDNITtYoSUc8Ayh/3LPUqA/qX4TNfQudNDKJ7xk8LKWJIgaVomw&#10;nf1jzt4heq4BnMX35OAUTnPOkz6aCk86i3H8b4mFghcLH1krtxh3rdLmlAPplshBfwYpQIMoPerq&#10;GbrV6EB5tufXLfTJLbPujhngOJhIbJmP8KilHkqqpy9KGm0+n9pHfRgnkFIyAGeW1P65Z0ZQIn9R&#10;MGhvkjRFkvWLNNusYGFeSh5fStS+u9LQcjD8kJ3/RH0n58/a6O4T0PslRgURUxxil5Q7My+uXOBy&#10;uCC4uLz0akCsPXO36r7n6BxRxe5/GD8x00/D4mDOPuh5uFlxNClBFy2Vvtw7Xbd+jA64TngD0SBJ&#10;/gDGAf4L7PyADPFOjyQ/ohriRtjGij1PzxMzs+RC0us838apJ9xtvNkkG9SHvp3oNs3zLF3oNl2v&#10;MuDu0Kgz289cMmFp4JL1KB+BiNwUIESu8UGkItBo+ToLY6H0JDk96G58HP3VlPhL4YD+/7Kr3X+p&#10;p/2dCr8cnpGn3yP8p3m59jNw+Im7+AsAAP//AwBQSwMEFAAGAAgAAAAhAPPfDTrhAAAACQEAAA8A&#10;AABkcnMvZG93bnJldi54bWxMj8FOwzAQRO9I/IO1SNyonRRKE+JUVQWcqkq0SIibm2yTqPE6it0k&#10;/XuWExx3ZjTzNltNthUD9r5xpCGaKRBIhSsbqjR8Ht4eliB8MFSa1hFquKKHVX57k5m0dCN94LAP&#10;leAS8qnRUIfQpVL6okZr/Mx1SOydXG9N4LOvZNmbkcttK2OlFtKahnihNh1uaizO+4vV8D6acT2P&#10;Xoft+bS5fh+edl/bCLW+v5vWLyACTuEvDL/4jA45Mx3dhUovWg3xgskD68sEBPuJUo8gjhrmcfIM&#10;Ms/k/w/yHwAAAP//AwBQSwECLQAUAAYACAAAACEAtoM4kv4AAADhAQAAEwAAAAAAAAAAAAAAAAAA&#10;AAAAW0NvbnRlbnRfVHlwZXNdLnhtbFBLAQItABQABgAIAAAAIQA4/SH/1gAAAJQBAAALAAAAAAAA&#10;AAAAAAAAAC8BAABfcmVscy8ucmVsc1BLAQItABQABgAIAAAAIQCa/lR3jQMAAAwKAAAOAAAAAAAA&#10;AAAAAAAAAC4CAABkcnMvZTJvRG9jLnhtbFBLAQItABQABgAIAAAAIQDz3w064QAAAAkBAAAPAAAA&#10;AAAAAAAAAAAAAOcFAABkcnMvZG93bnJldi54bWxQSwUGAAAAAAQABADzAAAA9QYAAAAA&#10;">
                <v:shape id="Vertical Scroll 5" o:spid="_x0000_s1044" type="#_x0000_t97" style="position:absolute;top:3615;width:53581;height:197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HEkxAAAANoAAAAPAAAAZHJzL2Rvd25yZXYueG1sRI9Pa8JA&#10;FMTvhX6H5RW81U0L/ouuYotCDwUxBrw+s88kmn0bdrcav31XEDwOM/MbZrboTCMu5HxtWcFHPwFB&#10;XFhdc6kg363fxyB8QNbYWCYFN/KwmL++zDDV9spbumShFBHCPkUFVQhtKqUvKjLo+7Yljt7ROoMh&#10;SldK7fAa4aaRn0kylAZrjgsVtvRdUXHO/owCd/6aZN3w1633p8H2MMpXm9syV6r31i2nIAJ14Rl+&#10;tH+0ggHcr8QbIOf/AAAA//8DAFBLAQItABQABgAIAAAAIQDb4fbL7gAAAIUBAAATAAAAAAAAAAAA&#10;AAAAAAAAAABbQ29udGVudF9UeXBlc10ueG1sUEsBAi0AFAAGAAgAAAAhAFr0LFu/AAAAFQEAAAsA&#10;AAAAAAAAAAAAAAAAHwEAAF9yZWxzLy5yZWxzUEsBAi0AFAAGAAgAAAAhAL1YcSTEAAAA2gAAAA8A&#10;AAAAAAAAAAAAAAAABwIAAGRycy9kb3ducmV2LnhtbFBLBQYAAAAAAwADALcAAAD4AgAAAAA=&#10;" fillcolor="#fff2cc [663]" strokecolor="black [3213]" strokeweight="1pt">
                  <v:stroke joinstyle="miter"/>
                </v:shape>
                <v:shape id="Text Box 6" o:spid="_x0000_s1045" type="#_x0000_t202" style="position:absolute;left:3668;top:8077;width:46654;height:14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31C67862" w14:textId="77777777" w:rsidR="001357D0" w:rsidRPr="009450D6" w:rsidRDefault="001357D0" w:rsidP="001357D0">
                        <w:pPr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  <w:sz w:val="32"/>
                            <w:szCs w:val="32"/>
                            <w:lang w:val="en-US"/>
                          </w:rPr>
                        </w:pP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  <w:lang w:val="en-US"/>
                          </w:rPr>
                          <w:t xml:space="preserve">“น้องมะลิต้องการทำลิปมันเพื่อใช้ในบ้าน และได้ทดลองตามสูตรในใบกิจกรรมที่ </w:t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lang w:val="en-US"/>
                          </w:rPr>
                          <w:t>1</w:t>
                        </w: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  <w:lang w:val="en-US"/>
                          </w:rPr>
                          <w:t xml:space="preserve"> แล้วพบว่าลิปมันมีเนื้อแข็งทำให้ใช้ยาก น้องมะลิควรจะออกแบบการทดลองอย่างไร เพื่อให้ได้ลิปมันที่มีเนื้ออ่อนตามความต้องการ” </w:t>
                        </w:r>
                      </w:p>
                      <w:p w14:paraId="260519F3" w14:textId="77777777" w:rsidR="001357D0" w:rsidRPr="009450D6" w:rsidRDefault="001357D0" w:rsidP="001357D0">
                        <w:pPr>
                          <w:ind w:firstLine="360"/>
                          <w:jc w:val="thaiDistribute"/>
                          <w:rPr>
                            <w:rFonts w:ascii="TH SarabunPSK" w:hAnsi="TH SarabunPSK" w:cs="TH SarabunPSK"/>
                          </w:rPr>
                        </w:pPr>
                        <w:r w:rsidRPr="009450D6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  <w:lang w:val="en-US"/>
                          </w:rPr>
                          <w:t>นักเรียนแต่ละกลุ่มจะช่วยน้องมะลิออกแบบการทดลองอย่างไร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E59DE89" w14:textId="77777777" w:rsidR="001357D0" w:rsidRPr="00081811" w:rsidRDefault="001357D0" w:rsidP="001357D0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8BAD688" w14:textId="77777777" w:rsidR="001357D0" w:rsidRPr="00081811" w:rsidRDefault="001357D0" w:rsidP="001357D0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22C4F20E" w14:textId="77777777" w:rsidR="001357D0" w:rsidRPr="00081811" w:rsidRDefault="001357D0" w:rsidP="001357D0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7886C3F9" w14:textId="77777777" w:rsidR="001357D0" w:rsidRPr="001357D0" w:rsidRDefault="001357D0" w:rsidP="001357D0">
      <w:pPr>
        <w:spacing w:after="0"/>
        <w:rPr>
          <w:rFonts w:ascii="TH Sarabun New" w:hAnsi="TH Sarabun New" w:cs="TH Sarabun New"/>
          <w:sz w:val="32"/>
          <w:szCs w:val="32"/>
          <w:lang w:val="en-US"/>
        </w:rPr>
      </w:pPr>
      <w:bookmarkStart w:id="1" w:name="_GoBack"/>
      <w:bookmarkEnd w:id="1"/>
    </w:p>
    <w:p w14:paraId="65190CD5" w14:textId="77777777" w:rsidR="001357D0" w:rsidRPr="00081811" w:rsidRDefault="001357D0" w:rsidP="001357D0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0D0E3E72" w14:textId="77777777" w:rsidR="001357D0" w:rsidRPr="00081811" w:rsidRDefault="001357D0" w:rsidP="001357D0">
      <w:pPr>
        <w:spacing w:after="0"/>
        <w:rPr>
          <w:rFonts w:ascii="TH Sarabun New" w:hAnsi="TH Sarabun New" w:cs="TH Sarabun New"/>
          <w:sz w:val="32"/>
          <w:szCs w:val="32"/>
        </w:rPr>
      </w:pPr>
    </w:p>
    <w:p w14:paraId="767E4093" w14:textId="77777777" w:rsidR="001357D0" w:rsidRPr="001357D0" w:rsidRDefault="001357D0" w:rsidP="001357D0">
      <w:pPr>
        <w:tabs>
          <w:tab w:val="left" w:pos="360"/>
          <w:tab w:val="left" w:pos="720"/>
        </w:tabs>
        <w:spacing w:after="60" w:line="240" w:lineRule="auto"/>
        <w:ind w:right="26"/>
        <w:rPr>
          <w:rFonts w:ascii="TH Sarabun New" w:hAnsi="TH Sarabun New" w:cs="TH Sarabun New"/>
          <w:sz w:val="20"/>
          <w:szCs w:val="20"/>
          <w:lang w:val="en-US"/>
        </w:rPr>
      </w:pPr>
    </w:p>
    <w:p w14:paraId="63C07EDE" w14:textId="19FD609A" w:rsidR="00D612E6" w:rsidRPr="00081811" w:rsidRDefault="003A24E9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11840" behindDoc="0" locked="0" layoutInCell="1" allowOverlap="1" wp14:anchorId="3A035B2F" wp14:editId="18830FF0">
                <wp:simplePos x="0" y="0"/>
                <wp:positionH relativeFrom="column">
                  <wp:posOffset>101904</wp:posOffset>
                </wp:positionH>
                <wp:positionV relativeFrom="paragraph">
                  <wp:posOffset>523875</wp:posOffset>
                </wp:positionV>
                <wp:extent cx="5547360" cy="330200"/>
                <wp:effectExtent l="0" t="0" r="0" b="0"/>
                <wp:wrapNone/>
                <wp:docPr id="62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3E4A70" w14:textId="40A068BA" w:rsidR="00EB06D4" w:rsidRPr="00081811" w:rsidRDefault="00EB06D4" w:rsidP="00AA7FE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ปริมาณของน้ำมันละหุ่งส่งผลต่อความแข็งของลิปมันหรือไม่ อย่างไร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035B2F" id="Text Box 62" o:spid="_x0000_s1044" type="#_x0000_t202" style="position:absolute;left:0;text-align:left;margin-left:8pt;margin-top:41.25pt;width:436.8pt;height:26pt;z-index:251811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y83uQIAAMMFAAAOAAAAZHJzL2Uyb0RvYy54bWysVO1umzAU/T9p72D5P+UjDgmopGpDmCZ1&#10;H1K7B3DABGtgM9sJ6aa9+65NkiatJk3b+IFs3+tzP87xvb7Zdy3aMaW5FBkOrwKMmChlxcUmw18e&#10;C2+OkTZUVLSVgmX4iWl8s3j75nroUxbJRrYVUwhAhE6HPsONMX3q+7psWEf1leyZAGMtVUcNbNXG&#10;rxQdAL1r/SgIYn+QquqVLJnWcJqPRrxw+HXNSvOprjUzqM0w5GbcX7n/2v79xTVNN4r2DS8PadC/&#10;yKKjXEDQE1RODUVbxV9BdbxUUsvaXJWy82Vd85K5GqCaMHhRzUNDe+Zqgebo/tQm/f9gy4+7zwrx&#10;KsNxhJGgHXD0yPYG3ck9giPoz9DrFNweenA0ezgHnl2tur+X5VeNhFw2VGzYrVJyaBitIL/Q3vTP&#10;ro442oKshw+ygjh0a6QD2teqs82DdiBAB56eTtzYXEo4nE7JbBKDqQTbZBIA+S4ETY+3e6XNOyY7&#10;ZBcZVsC9Q6e7e21sNjQ9uthgQha8bR3/rbg4AMfxBGLDVWuzWTg6fyRBspqv5sQjUbzySJDn3m2x&#10;JF5chLNpPsmXyzz8aeOGJG14VTFhwxylFZI/o+4g8lEUJ3Fp2fLKwtmUtNqsl61COwrSLtx3aMiZ&#10;m3+ZhmsC1PKipDAiwV2UeEU8n3mkIFMvmQVzLwiTuyQOSELy4rKkey7Yv5eEhgwn02g6ium3tQXu&#10;e10bTTtuYHi0vMvw/OREUyvBlagctYbydlyftcKm/9wKoPtItBOs1eioVrNf793bCIkNb9W8ltUT&#10;SFhJUBiIESYfLBqpvmM0wBTJsP62pYph1L4X8AySkBA7dtyGTGcRbNS5ZX1uoaIEqAwbjMbl0oyj&#10;atsrvmkg0vjwhLyFp1Nzp+rnrA4PDiaFK+4w1ewoOt87r+fZu/gFAAD//wMAUEsDBBQABgAIAAAA&#10;IQD3xzIL3QAAAAkBAAAPAAAAZHJzL2Rvd25yZXYueG1sTI/BTsMwEETvSPyDtUi9UZu2idIQp0Kg&#10;XosoUKk3N94mEfE6it0m/D3LCY6jt5p9U2wm14krDqH1pOFhrkAgVd62VGv4eN/eZyBCNGRN5wk1&#10;fGOATXl7U5jc+pHe8LqPteASCrnR0MTY51KGqkFnwtz3SMzOfnAmchxqaQczcrnr5EKpVDrTEn9o&#10;TI/PDVZf+4vT8Lk7Hw8r9Vq/uKQf/aQkubXUenY3PT2CiDjFv2P41Wd1KNnp5C9kg+g4pzwlasgW&#10;CQjmWbZOQZwYLFcJyLKQ/xeUPwAAAP//AwBQSwECLQAUAAYACAAAACEAtoM4kv4AAADhAQAAEwAA&#10;AAAAAAAAAAAAAAAAAAAAW0NvbnRlbnRfVHlwZXNdLnhtbFBLAQItABQABgAIAAAAIQA4/SH/1gAA&#10;AJQBAAALAAAAAAAAAAAAAAAAAC8BAABfcmVscy8ucmVsc1BLAQItABQABgAIAAAAIQCyhy83uQIA&#10;AMMFAAAOAAAAAAAAAAAAAAAAAC4CAABkcnMvZTJvRG9jLnhtbFBLAQItABQABgAIAAAAIQD3xzIL&#10;3QAAAAkBAAAPAAAAAAAAAAAAAAAAABMFAABkcnMvZG93bnJldi54bWxQSwUGAAAAAAQABADzAAAA&#10;HQYAAAAA&#10;" filled="f" stroked="f">
                <v:textbox>
                  <w:txbxContent>
                    <w:p w14:paraId="1D3E4A70" w14:textId="40A068BA" w:rsidR="00EB06D4" w:rsidRPr="00081811" w:rsidRDefault="00EB06D4" w:rsidP="00AA7FE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ปริมาณของน้ำมันละหุ่งส่งผลต่อความแข็งของลิปมันหรือไม่ อย่างไร</w:t>
                      </w:r>
                    </w:p>
                  </w:txbxContent>
                </v:textbox>
              </v:shape>
            </w:pict>
          </mc:Fallback>
        </mc:AlternateContent>
      </w:r>
      <w:r w:rsidR="00D612E6" w:rsidRPr="00081811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D612E6" w:rsidRPr="00081811">
        <w:rPr>
          <w:rFonts w:ascii="TH Sarabun New" w:hAnsi="TH Sarabun New" w:cs="TH Sarabun New"/>
          <w:sz w:val="32"/>
          <w:szCs w:val="32"/>
          <w:cs/>
          <w:lang w:val="en-US"/>
        </w:rPr>
        <w:t>.</w:t>
      </w:r>
      <w:r w:rsidR="00D612E6" w:rsidRPr="00081811">
        <w:rPr>
          <w:rFonts w:ascii="TH Sarabun New" w:hAnsi="TH Sarabun New" w:cs="TH Sarabun New"/>
          <w:sz w:val="32"/>
          <w:szCs w:val="32"/>
          <w:cs/>
          <w:lang w:val="en-US"/>
        </w:rPr>
        <w:tab/>
      </w:r>
      <w:r w:rsidR="00D612E6" w:rsidRPr="00081811">
        <w:rPr>
          <w:rFonts w:ascii="TH Sarabun New" w:hAnsi="TH Sarabun New" w:cs="TH Sarabun New"/>
          <w:sz w:val="32"/>
          <w:szCs w:val="32"/>
          <w:cs/>
        </w:rPr>
        <w:t>คำถามของการทดลอง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  <w:r w:rsidR="00E3003D" w:rsidRPr="00081811">
        <w:rPr>
          <w:rFonts w:ascii="TH Sarabun New" w:hAnsi="TH Sarabun New" w:cs="TH Sarabun New"/>
          <w:sz w:val="32"/>
          <w:szCs w:val="32"/>
        </w:rPr>
        <w:br/>
      </w:r>
      <w:r w:rsidR="00E3003D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E3003D"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="00E3003D" w:rsidRPr="00081811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="00E3003D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6ACFE995" w14:textId="6CDED6A2" w:rsidR="00D612E6" w:rsidRPr="00081811" w:rsidRDefault="00D612E6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3E84BF9F" w14:textId="34890D96" w:rsidR="00E3003D" w:rsidRPr="00081811" w:rsidRDefault="00D612E6" w:rsidP="00E3003D">
      <w:pPr>
        <w:spacing w:before="160" w:after="6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2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  <w:t>สมมติฐาน</w:t>
      </w:r>
      <w:r w:rsidR="003A24E9" w:rsidRPr="00081811">
        <w:rPr>
          <w:rFonts w:ascii="TH Sarabun New" w:hAnsi="TH Sarabun New" w:cs="TH Sarabun New"/>
          <w:sz w:val="32"/>
          <w:szCs w:val="32"/>
          <w:cs/>
        </w:rPr>
        <w:t>ของการทดลอง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</w:p>
    <w:p w14:paraId="2D7AF5F1" w14:textId="0978CE85" w:rsidR="00E3003D" w:rsidRPr="00081811" w:rsidRDefault="00E3003D" w:rsidP="00E3003D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12864" behindDoc="0" locked="0" layoutInCell="1" allowOverlap="1" wp14:anchorId="52101E4C" wp14:editId="609411D1">
                <wp:simplePos x="0" y="0"/>
                <wp:positionH relativeFrom="column">
                  <wp:posOffset>103367</wp:posOffset>
                </wp:positionH>
                <wp:positionV relativeFrom="paragraph">
                  <wp:posOffset>160655</wp:posOffset>
                </wp:positionV>
                <wp:extent cx="5547360" cy="405130"/>
                <wp:effectExtent l="0" t="0" r="0" b="0"/>
                <wp:wrapNone/>
                <wp:docPr id="63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405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A6EF2" w14:textId="54BDE895" w:rsidR="00EB06D4" w:rsidRPr="00081811" w:rsidRDefault="00EB06D4" w:rsidP="00AA7FEB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ถ้าปริมาณของน้ำมันละหุ่งมากขึ้น จะทำให้ลิปมันมีความแข็งลดลง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01E4C" id="Text Box 63" o:spid="_x0000_s1045" type="#_x0000_t202" style="position:absolute;left:0;text-align:left;margin-left:8.15pt;margin-top:12.65pt;width:436.8pt;height:31.9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KWqvAIAAMMFAAAOAAAAZHJzL2Uyb0RvYy54bWysVMlu2zAQvRfoPxC8K1pM2ZYQOUgsqyiQ&#10;LkDSD6AlyiIqkSpJW06D/nuHlLckl6KtDgI5M3yzvZnrm33Xoh1TmkuR4fAqwIiJUlZcbDL87bHw&#10;5hhpQ0VFWylYhp+YxjeL9++uhz5lkWxkWzGFAETodOgz3BjTp76vy4Z1VF/JnglQ1lJ11MBVbfxK&#10;0QHQu9aPgmDqD1JVvZIl0xqk+ajEC4df16w0X+paM4PaDENsxv2V+6/t319c03SjaN/w8hAG/Yso&#10;OsoFOD1B5dRQtFX8DVTHSyW1rM1VKTtf1jUvmcsBsgmDV9k8NLRnLhcoju5PZdL/D7b8vPuqEK8y&#10;PJ1gJGgHPXpke4Pu5B6BCOoz9DoFs4ceDM0e5NBnl6vu72X5XSMhlw0VG3arlBwaRiuIL7Qv/Yun&#10;I462IOvhk6zAD90a6YD2teps8aAcCNChT0+n3thYShDGMZlNpqAqQUeCOJy45vk0Pb7ulTYfmOyQ&#10;PWRYQe8dOt3da2OjoenRxDoTsuBt6/rfihcCMBwl4BueWp2NwrXzOQmS1Xw1Jx6JpiuPBHnu3RZL&#10;4k2LcBbnk3y5zMNf1m9I0oZXFRPWzZFaIfmz1h1IPpLiRC4tW15ZOBuSVpv1slVoR4HahftczUFz&#10;NvNfhuGKALm8SimMSHAXJV4xnc88UpDYS2bB3AvC5C6ZBiQhefEypXsu2L+nhIYMJ3EUj2Q6B/0q&#10;t8B9b3OjaccNLI+Wdxmen4xoaim4EpVrraG8Hc8XpbDhn0sB7T422hHWcnRkq9mv9242wvg4CGtZ&#10;PQGFlQSGARlh88GhkeonRgNskQzrH1uqGEbtRwFjkISE2LXjLiSeRXBRl5r1pYaKEqAybDAaj0sz&#10;rqptr/imAU/j4Al5C6NTc8dqO2NjVIeBg03hkjtsNbuKLu/O6rx7F78BAAD//wMAUEsDBBQABgAI&#10;AAAAIQAJpDzS3AAAAAgBAAAPAAAAZHJzL2Rvd25yZXYueG1sTI9PT8MwDMXvSHyHyEjcmLPBprY0&#10;nRCIK4jxR+KWNV5b0ThVk63l22NOcLKf3tPzz+V29r060Ri7wAaWCw2KuA6u48bA2+vjVQYqJsvO&#10;9oHJwDdF2FbnZ6UtXJj4hU671Cgp4VhYA21KQ4EY65a8jYswEIt3CKO3SeTYoBvtJOW+x5XWG/S2&#10;Y7nQ2oHuW6q/dkdv4P3p8Plxo5+bB78epjBrZJ+jMZcX890tqERz+gvDL76gQyVM+3BkF1UvenMt&#10;SQOrtUzxsyzPQe1lyZeAVYn/H6h+AAAA//8DAFBLAQItABQABgAIAAAAIQC2gziS/gAAAOEBAAAT&#10;AAAAAAAAAAAAAAAAAAAAAABbQ29udGVudF9UeXBlc10ueG1sUEsBAi0AFAAGAAgAAAAhADj9If/W&#10;AAAAlAEAAAsAAAAAAAAAAAAAAAAALwEAAF9yZWxzLy5yZWxzUEsBAi0AFAAGAAgAAAAhALospaq8&#10;AgAAwwUAAA4AAAAAAAAAAAAAAAAALgIAAGRycy9lMm9Eb2MueG1sUEsBAi0AFAAGAAgAAAAhAAmk&#10;PNLcAAAACAEAAA8AAAAAAAAAAAAAAAAAFgUAAGRycy9kb3ducmV2LnhtbFBLBQYAAAAABAAEAPMA&#10;AAAfBgAAAAA=&#10;" filled="f" stroked="f">
                <v:textbox>
                  <w:txbxContent>
                    <w:p w14:paraId="79BA6EF2" w14:textId="54BDE895" w:rsidR="00EB06D4" w:rsidRPr="00081811" w:rsidRDefault="00EB06D4" w:rsidP="00AA7FEB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ถ้าปริมาณของน้ำมันละหุ่งมากขึ้น จะทำให้ลิปมันมีความแข็งลดลง</w:t>
                      </w:r>
                    </w:p>
                  </w:txbxContent>
                </v:textbox>
              </v:shape>
            </w:pict>
          </mc:Fallback>
        </mc:AlternateContent>
      </w:r>
      <w:r w:rsidRPr="00081811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74E2B373" w14:textId="5992E3DF" w:rsidR="00E3003D" w:rsidRPr="00081811" w:rsidRDefault="00E3003D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160191F" w14:textId="69B999D6" w:rsidR="00D612E6" w:rsidRPr="00081811" w:rsidRDefault="00D612E6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</w:rPr>
        <w:t>3</w:t>
      </w:r>
      <w:r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Pr="00081811">
        <w:rPr>
          <w:rFonts w:ascii="TH Sarabun New" w:hAnsi="TH Sarabun New" w:cs="TH Sarabun New"/>
          <w:sz w:val="32"/>
          <w:szCs w:val="32"/>
          <w:cs/>
        </w:rPr>
        <w:tab/>
      </w:r>
      <w:r w:rsidR="003A24E9" w:rsidRPr="00081811">
        <w:rPr>
          <w:rFonts w:ascii="TH Sarabun New" w:hAnsi="TH Sarabun New" w:cs="TH Sarabun New"/>
          <w:sz w:val="32"/>
          <w:szCs w:val="32"/>
          <w:cs/>
        </w:rPr>
        <w:t>ตัวแปรต้น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</w:p>
    <w:p w14:paraId="150B17B8" w14:textId="4CB35B31" w:rsidR="00E3003D" w:rsidRPr="00081811" w:rsidRDefault="00E3003D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0272" behindDoc="0" locked="0" layoutInCell="1" allowOverlap="1" wp14:anchorId="5A497914" wp14:editId="0CBB2FAE">
                <wp:simplePos x="0" y="0"/>
                <wp:positionH relativeFrom="column">
                  <wp:posOffset>104499</wp:posOffset>
                </wp:positionH>
                <wp:positionV relativeFrom="paragraph">
                  <wp:posOffset>159854</wp:posOffset>
                </wp:positionV>
                <wp:extent cx="5547360" cy="405517"/>
                <wp:effectExtent l="0" t="0" r="0" b="0"/>
                <wp:wrapNone/>
                <wp:docPr id="487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4055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49157B" w14:textId="119B9C86" w:rsidR="00EB06D4" w:rsidRPr="00081811" w:rsidRDefault="00EB06D4" w:rsidP="007561F1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ปริมาณของน้ำมันละหุ่ง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97914" id="Text Box 487" o:spid="_x0000_s1046" type="#_x0000_t202" style="position:absolute;left:0;text-align:left;margin-left:8.25pt;margin-top:12.6pt;width:436.8pt;height:31.95pt;z-index:251830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QCvQIAAMUFAAAOAAAAZHJzL2Uyb0RvYy54bWysVNtunDAQfa/Uf7D8ToCtYQGFjZJlqSql&#10;FynpB3jBLFbBprZ32bTqv3ds9pbkpWrLA7I99pkzM2fm+mbfd2jHlOZS5Di8CjBiopI1F5scf30s&#10;vQQjbaioaScFy/ET0/hm8fbN9ThkbCZb2dVMIQAROhuHHLfGDJnv66plPdVXcmACjI1UPTWwVRu/&#10;VnQE9L7zZ0EQ+6NU9aBkxbSG02Iy4oXDbxpWmc9No5lBXY6Bm3F/5f5r+/cX1zTbKDq0vDrQoH/B&#10;oqdcgNMTVEENRVvFX0H1vFJSy8ZcVbL3ZdPwirkYIJoweBHNQ0sH5mKB5OjhlCb9/2CrT7svCvE6&#10;xySZYyRoD0V6ZHuD7uQe2TPI0DjoDC4+DHDV7MEAlXbR6uFeVt80EnLZUrFht0rJsWW0Boahfelf&#10;PJ1wtAVZjx9lDY7o1kgHtG9Ub9MHCUGADpV6OlXHkqngMIrI/F0MpgpsJIii0JHzaXZ8PSht3jPZ&#10;I7vIsYLqO3S6u9fGsqHZ8Yp1JmTJu84poBPPDuDidAK+4am1WRauoD/TIF0lq4R4ZBavPBIUhXdb&#10;LokXl+E8Kt4Vy2UR/rJ+Q5K1vK6ZsG6O4grJnxXvIPNJFid5adnx2sJZSlpt1stOoR0FcZfuczkH&#10;y/ma/5yGSwLE8iKkcEaCu1nqlXEy90hJIi+dB4kXhOldGgckJUX5PKR7Lti/h4TGHKfRLJrEdCb9&#10;IrbAfa9jo1nPDYyPjvc5Tk6XaGYluBK1K62hvJvWF6mw9M+pgHIfC+0EazU6qdXs13vXHWF8bIS1&#10;rJ9AwkqCwkCMMPtg0Ur1A6MR5kiO9fctVQyj7oOANkhDQuzgcRsSzWewUZeW9aWFigqgcmwwmpZL&#10;Mw2r7aD4pgVPU+MJeQut03CnattjE6tDw8GscMEd5podRpd7d+s8fRe/AQAA//8DAFBLAwQUAAYA&#10;CAAAACEAi/sjFtwAAAAIAQAADwAAAGRycy9kb3ducmV2LnhtbEyPwU7DMBBE70j9B2uRuFE7Eana&#10;NE5VgbiCKLRSb268TSLidRS7Tfh7tie47WhGs2+KzeQ6ccUhtJ40JHMFAqnytqVaw9fn6+MSRIiG&#10;rOk8oYYfDLApZ3eFya0f6QOvu1gLLqGQGw1NjH0uZagadCbMfY/E3tkPzkSWQy3tYEYud51MlVpI&#10;Z1riD43p8bnB6nt3cRr2b+fj4Um91y8u60c/KUluJbV+uJ+2axARp/gXhhs+o0PJTCd/IRtEx3qR&#10;cVJDmqUg2F+uVALidDsSkGUh/w8ofwEAAP//AwBQSwECLQAUAAYACAAAACEAtoM4kv4AAADhAQAA&#10;EwAAAAAAAAAAAAAAAAAAAAAAW0NvbnRlbnRfVHlwZXNdLnhtbFBLAQItABQABgAIAAAAIQA4/SH/&#10;1gAAAJQBAAALAAAAAAAAAAAAAAAAAC8BAABfcmVscy8ucmVsc1BLAQItABQABgAIAAAAIQDiFxQC&#10;vQIAAMUFAAAOAAAAAAAAAAAAAAAAAC4CAABkcnMvZTJvRG9jLnhtbFBLAQItABQABgAIAAAAIQCL&#10;+yMW3AAAAAgBAAAPAAAAAAAAAAAAAAAAABcFAABkcnMvZG93bnJldi54bWxQSwUGAAAAAAQABADz&#10;AAAAIAYAAAAA&#10;" filled="f" stroked="f">
                <v:textbox>
                  <w:txbxContent>
                    <w:p w14:paraId="4E49157B" w14:textId="119B9C86" w:rsidR="00EB06D4" w:rsidRPr="00081811" w:rsidRDefault="00EB06D4" w:rsidP="007561F1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ปริมาณของน้ำมันละหุ่ง</w:t>
                      </w:r>
                    </w:p>
                  </w:txbxContent>
                </v:textbox>
              </v:shape>
            </w:pict>
          </mc:Fallback>
        </mc:AlternateContent>
      </w:r>
      <w:r w:rsidRPr="00081811">
        <w:rPr>
          <w:rFonts w:ascii="TH Sarabun New" w:hAnsi="TH Sarabun New" w:cs="TH Sarabun New"/>
          <w:color w:val="FF0000"/>
          <w:sz w:val="32"/>
          <w:szCs w:val="32"/>
          <w:lang w:val="en-US"/>
        </w:rPr>
        <w:tab/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7DD95EF3" w14:textId="0873D98F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BCF4D08" w14:textId="7C04F90D" w:rsidR="003A24E9" w:rsidRPr="00081811" w:rsidRDefault="00E3003D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28224" behindDoc="0" locked="0" layoutInCell="1" allowOverlap="1" wp14:anchorId="0BD22BD6" wp14:editId="45DF1A48">
                <wp:simplePos x="0" y="0"/>
                <wp:positionH relativeFrom="column">
                  <wp:posOffset>86691</wp:posOffset>
                </wp:positionH>
                <wp:positionV relativeFrom="paragraph">
                  <wp:posOffset>502285</wp:posOffset>
                </wp:positionV>
                <wp:extent cx="5547360" cy="421005"/>
                <wp:effectExtent l="0" t="0" r="0" b="0"/>
                <wp:wrapNone/>
                <wp:docPr id="486" name="Text Box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421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3AAB08" w14:textId="06F71DB7" w:rsidR="00EB06D4" w:rsidRPr="00081811" w:rsidRDefault="00EB06D4" w:rsidP="007561F1">
                            <w:pPr>
                              <w:spacing w:after="0" w:line="240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ความแข็งของลิปมัน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D22BD6" id="Text Box 486" o:spid="_x0000_s1047" type="#_x0000_t202" style="position:absolute;left:0;text-align:left;margin-left:6.85pt;margin-top:39.55pt;width:436.8pt;height:33.15pt;z-index:251828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NSTuwIAAMU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kmWEkaA9NemB7g27lHtkzqNA46Awc7wdwNXswQKcdWz3cyeqrRkIuWyo27EYpObaM1pBhaG/6&#10;Z1cnHG1B1uMHWUMgujXSAe0b1dvyQUEQoEOnHk/dsclUcBjHZH45A1MFNhKFQRC7EDQ73h6UNu+Y&#10;7JFd5FhB9x063d1pY7Oh2dHFBhOy5F3nFNCJZwfgOJ1AbLhqbTYL19AfaZCuklVCPBLNVh4JisK7&#10;KZfEm5XhPC4ui+WyCH/auCHJWl7XTNgwR3GF5M+ad5D5JIuTvLTseG3hbEpabdbLTqEdBXGX7jsU&#10;5MzNf56GKwJweUEpjEhwG6VeOUvmHilJ7KXzIPGCML1NZwFJSVE+p3THBft3SmjMcRpH8SSm33IL&#10;3PeaG816bmB8dLzPcXJyopmV4ErUrrWG8m5an5XCpv9UCmj3sdFOsFajk1rNfr13ryOc2/BWzWtZ&#10;P4KElQSFgRhh9sGileo7RiPMkRzrb1uqGEbdewHPIA0JsYPHbUg8j2Cjzi3rcwsVFUDl2GA0LZdm&#10;GlbbQfFNC5GmhyfkDTydhjtVP2V1eHAwKxy5w1yzw+h877yepu/iFwAAAP//AwBQSwMEFAAGAAgA&#10;AAAhAMAP3tDdAAAACQEAAA8AAABkcnMvZG93bnJldi54bWxMj8FOwzAQRO9I/QdrkbhRuzRt0hCn&#10;QiCuIFpA4ubG2yRqvI5itwl/z3KC4+iNZt8W28l14oJDaD1pWMwVCKTK25ZqDe/759sMRIiGrOk8&#10;oYZvDLAtZ1eFya0f6Q0vu1gLHqGQGw1NjH0uZagadCbMfY/E7OgHZyLHoZZ2MCOPu07eKbWWzrTE&#10;FxrT42OD1Wl3dho+Xo5fn4l6rZ/cqh/9pCS5jdT65np6uAcRcYp/ZfjVZ3Uo2engz2SD6DgvU25q&#10;SDcLEMyzLF2CODBIVgnIspD/Pyh/AAAA//8DAFBLAQItABQABgAIAAAAIQC2gziS/gAAAOEBAAAT&#10;AAAAAAAAAAAAAAAAAAAAAABbQ29udGVudF9UeXBlc10ueG1sUEsBAi0AFAAGAAgAAAAhADj9If/W&#10;AAAAlAEAAAsAAAAAAAAAAAAAAAAALwEAAF9yZWxzLy5yZWxzUEsBAi0AFAAGAAgAAAAhABno1JO7&#10;AgAAxQUAAA4AAAAAAAAAAAAAAAAALgIAAGRycy9lMm9Eb2MueG1sUEsBAi0AFAAGAAgAAAAhAMAP&#10;3tDdAAAACQEAAA8AAAAAAAAAAAAAAAAAFQUAAGRycy9kb3ducmV2LnhtbFBLBQYAAAAABAAEAPMA&#10;AAAfBgAAAAA=&#10;" filled="f" stroked="f">
                <v:textbox>
                  <w:txbxContent>
                    <w:p w14:paraId="2D3AAB08" w14:textId="06F71DB7" w:rsidR="00EB06D4" w:rsidRPr="00081811" w:rsidRDefault="00EB06D4" w:rsidP="007561F1">
                      <w:pPr>
                        <w:spacing w:after="0" w:line="240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ความแข็งของลิปมัน</w:t>
                      </w:r>
                    </w:p>
                  </w:txbxContent>
                </v:textbox>
              </v:shape>
            </w:pict>
          </mc:Fallback>
        </mc:AlternateContent>
      </w:r>
      <w:r w:rsidR="003A24E9" w:rsidRPr="00081811">
        <w:rPr>
          <w:rFonts w:ascii="TH Sarabun New" w:hAnsi="TH Sarabun New" w:cs="TH Sarabun New"/>
          <w:sz w:val="32"/>
          <w:szCs w:val="32"/>
          <w:lang w:val="en-US"/>
        </w:rPr>
        <w:t>4</w:t>
      </w:r>
      <w:r w:rsidR="003A24E9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="003A24E9" w:rsidRPr="00081811">
        <w:rPr>
          <w:rFonts w:ascii="TH Sarabun New" w:hAnsi="TH Sarabun New" w:cs="TH Sarabun New"/>
          <w:sz w:val="32"/>
          <w:szCs w:val="32"/>
          <w:cs/>
        </w:rPr>
        <w:tab/>
        <w:t>ตัวแปรตาม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  <w:r w:rsidRPr="00081811">
        <w:rPr>
          <w:rFonts w:ascii="TH Sarabun New" w:hAnsi="TH Sarabun New" w:cs="TH Sarabun New"/>
          <w:sz w:val="32"/>
          <w:szCs w:val="32"/>
        </w:rPr>
        <w:br/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5CC6DDB1" w14:textId="10970946" w:rsidR="003442AF" w:rsidRPr="00081811" w:rsidRDefault="003A24E9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4335CA66" w14:textId="246FCA02" w:rsidR="003A24E9" w:rsidRPr="00081811" w:rsidRDefault="00E3003D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  <w:cs/>
          <w:lang w:val="en-US"/>
        </w:rPr>
      </w:pPr>
      <w:r w:rsidRPr="00081811">
        <w:rPr>
          <w:rFonts w:ascii="TH Sarabun New" w:hAnsi="TH Sarabun New" w:cs="TH Sarabun New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832320" behindDoc="0" locked="0" layoutInCell="1" allowOverlap="1" wp14:anchorId="178B18B9" wp14:editId="013BC54F">
                <wp:simplePos x="0" y="0"/>
                <wp:positionH relativeFrom="column">
                  <wp:posOffset>167640</wp:posOffset>
                </wp:positionH>
                <wp:positionV relativeFrom="paragraph">
                  <wp:posOffset>502589</wp:posOffset>
                </wp:positionV>
                <wp:extent cx="5547360" cy="1821180"/>
                <wp:effectExtent l="0" t="0" r="0" b="7620"/>
                <wp:wrapNone/>
                <wp:docPr id="489" name="Text Box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47360" cy="1821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AF4DF1" w14:textId="25D059E0" w:rsidR="00EB06D4" w:rsidRPr="00081811" w:rsidRDefault="00EB06D4" w:rsidP="003442AF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-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ปริมาณไขมันปาล์ม ไขผึ้ง สีผสมอาหาร และสารแต่งรสชาติ </w:t>
                            </w:r>
                          </w:p>
                          <w:p w14:paraId="0D56775E" w14:textId="77777777" w:rsidR="00EB06D4" w:rsidRPr="00081811" w:rsidRDefault="00EB06D4" w:rsidP="003442AF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       - อุณหภูมิของน้ำร้อน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       - ภาชนะที่ใช้ผสมสาร </w:t>
                            </w:r>
                          </w:p>
                          <w:p w14:paraId="10A97790" w14:textId="77777777" w:rsidR="00EB06D4" w:rsidRPr="00081811" w:rsidRDefault="00EB06D4" w:rsidP="003442AF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       - เวลาที่ใช้ในการให้ความร้อนสาร </w:t>
                            </w:r>
                          </w:p>
                          <w:p w14:paraId="325BA2FE" w14:textId="72C938B4" w:rsidR="00EB06D4" w:rsidRPr="00081811" w:rsidRDefault="00EB06D4" w:rsidP="003442AF">
                            <w:pPr>
                              <w:spacing w:after="0" w:line="276" w:lineRule="auto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              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-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ความถี่ในการคนสาร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B18B9" id="Text Box 489" o:spid="_x0000_s1048" type="#_x0000_t202" style="position:absolute;left:0;text-align:left;margin-left:13.2pt;margin-top:39.55pt;width:436.8pt;height:143.4pt;z-index:251832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icXvQIAAMY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JEkxErSHIj2yvUF3co/sG2RoHHQGig8DqJo9CKDSLlo93Mvqm0ZCLlsqNuxWKTm2jNbgYWh/+hdf&#10;JxxtQdbjR1mDIbo10gHtG9Xb9EFCEKBDpZ5O1bHOVPAYx2T+bgaiCmRhEoVh4urn0+z4fVDavGey&#10;R/aQYwXld/B0d6+NdYdmRxVrTciSd52jQCeePYDi9ALG4auVWTdcRX+mQbpKVgnxSDRbeSQoCu+2&#10;XBJvVobzuHhXLJdF+MvaDUnW8rpmwpo5siskf1a9A88nXpz4pWXHawtnXdJqs152Cu0osLt0yyUd&#10;JGc1/7kbLgkQy4uQwogEd1HqlbNk7pGSxF46DxIvCNO7dBaQlBTl85DuuWD/HhIac5zGUTyx6ez0&#10;i9gCt17HRrOeG5gfHe9znJyUaGY5uBK1K62hvJvOF6mw7p9TAeU+Ftox1pJ0oqvZr/euPcLk2Alr&#10;WT8Bh5UEhgEbYfjBoZXqB0YjDJIc6+9bqhhG3QcBfZCGhNjJ4y4knkdwUZeS9aWEigqgcmwwmo5L&#10;M02r7aD4pgVLU+cJeQu903DHattkk1eHjoNh4YI7DDY7jS7vTus8fhe/AQAA//8DAFBLAwQUAAYA&#10;CAAAACEA7D+WNN0AAAAJAQAADwAAAGRycy9kb3ducmV2LnhtbEyPwU7DMBBE70j8g7VI3Kjd0gYS&#10;sqkQiCuohVbi5ibbJCJeR7HbhL9nOcFxNKOZN/l6cp060xBazwjzmQFFXPqq5Rrh4/3l5h5UiJYr&#10;23kmhG8KsC4uL3KbVX7kDZ23sVZSwiGzCE2MfaZ1KBtyNsx8Tyze0Q/ORpFDravBjlLuOr0wJtHO&#10;tiwLje3pqaHya3tyCLvX4+d+ad7qZ7fqRz8ZzS7ViNdX0+MDqEhT/AvDL76gQyFMB3/iKqgOYZEs&#10;JYlwl85BiZ8aI98OCLfJKgVd5Pr/g+IHAAD//wMAUEsBAi0AFAAGAAgAAAAhALaDOJL+AAAA4QEA&#10;ABMAAAAAAAAAAAAAAAAAAAAAAFtDb250ZW50X1R5cGVzXS54bWxQSwECLQAUAAYACAAAACEAOP0h&#10;/9YAAACUAQAACwAAAAAAAAAAAAAAAAAvAQAAX3JlbHMvLnJlbHNQSwECLQAUAAYACAAAACEAmoYn&#10;F70CAADGBQAADgAAAAAAAAAAAAAAAAAuAgAAZHJzL2Uyb0RvYy54bWxQSwECLQAUAAYACAAAACEA&#10;7D+WNN0AAAAJAQAADwAAAAAAAAAAAAAAAAAXBQAAZHJzL2Rvd25yZXYueG1sUEsFBgAAAAAEAAQA&#10;8wAAACEGAAAAAA==&#10;" filled="f" stroked="f">
                <v:textbox>
                  <w:txbxContent>
                    <w:p w14:paraId="5EAF4DF1" w14:textId="25D059E0" w:rsidR="00EB06D4" w:rsidRPr="00081811" w:rsidRDefault="00EB06D4" w:rsidP="003442AF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-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ปริมาณไขมันปาล์ม ไขผึ้ง สีผสมอาหาร และสารแต่งรสชาติ </w:t>
                      </w:r>
                    </w:p>
                    <w:p w14:paraId="0D56775E" w14:textId="77777777" w:rsidR="00EB06D4" w:rsidRPr="00081811" w:rsidRDefault="00EB06D4" w:rsidP="003442AF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               - อุณหภูมิของน้ำร้อน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               - ภาชนะที่ใช้ผสมสาร </w:t>
                      </w:r>
                    </w:p>
                    <w:p w14:paraId="10A97790" w14:textId="77777777" w:rsidR="00EB06D4" w:rsidRPr="00081811" w:rsidRDefault="00EB06D4" w:rsidP="003442AF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               - เวลาที่ใช้ในการให้ความร้อนสาร </w:t>
                      </w:r>
                    </w:p>
                    <w:p w14:paraId="325BA2FE" w14:textId="72C938B4" w:rsidR="00EB06D4" w:rsidRPr="00081811" w:rsidRDefault="00EB06D4" w:rsidP="003442AF">
                      <w:pPr>
                        <w:spacing w:after="0" w:line="276" w:lineRule="auto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              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  <w:lang w:val="en-US"/>
                        </w:rPr>
                        <w:t xml:space="preserve">-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ความถี่ในการคนสาร</w:t>
                      </w:r>
                    </w:p>
                  </w:txbxContent>
                </v:textbox>
              </v:shape>
            </w:pict>
          </mc:Fallback>
        </mc:AlternateContent>
      </w:r>
      <w:r w:rsidR="003A24E9" w:rsidRPr="00081811">
        <w:rPr>
          <w:rFonts w:ascii="TH Sarabun New" w:hAnsi="TH Sarabun New" w:cs="TH Sarabun New"/>
          <w:sz w:val="32"/>
          <w:szCs w:val="32"/>
          <w:lang w:val="en-US"/>
        </w:rPr>
        <w:t>5</w:t>
      </w:r>
      <w:r w:rsidR="003A24E9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="003A24E9" w:rsidRPr="00081811">
        <w:rPr>
          <w:rFonts w:ascii="TH Sarabun New" w:hAnsi="TH Sarabun New" w:cs="TH Sarabun New"/>
          <w:sz w:val="32"/>
          <w:szCs w:val="32"/>
          <w:cs/>
        </w:rPr>
        <w:tab/>
        <w:t>ตัวแปรควบคุม</w:t>
      </w:r>
      <w:r w:rsidR="00A42C75" w:rsidRPr="00081811">
        <w:rPr>
          <w:rFonts w:ascii="TH Sarabun New" w:hAnsi="TH Sarabun New" w:cs="TH Sarabun New"/>
          <w:sz w:val="32"/>
          <w:szCs w:val="32"/>
          <w:cs/>
        </w:rPr>
        <w:t>คืออะไร</w:t>
      </w:r>
      <w:r w:rsidR="003442AF" w:rsidRPr="00081811">
        <w:rPr>
          <w:rFonts w:ascii="TH Sarabun New" w:hAnsi="TH Sarabun New" w:cs="TH Sarabun New"/>
          <w:sz w:val="32"/>
          <w:szCs w:val="32"/>
          <w:cs/>
        </w:rPr>
        <w:t xml:space="preserve"> (ระบุอย่างน้อย </w:t>
      </w:r>
      <w:r w:rsidR="003442AF" w:rsidRPr="00081811">
        <w:rPr>
          <w:rFonts w:ascii="TH Sarabun New" w:hAnsi="TH Sarabun New" w:cs="TH Sarabun New"/>
          <w:sz w:val="32"/>
          <w:szCs w:val="32"/>
          <w:lang w:val="en-US"/>
        </w:rPr>
        <w:t xml:space="preserve">3 </w:t>
      </w:r>
      <w:r w:rsidR="003442AF" w:rsidRPr="00081811">
        <w:rPr>
          <w:rFonts w:ascii="TH Sarabun New" w:hAnsi="TH Sarabun New" w:cs="TH Sarabun New"/>
          <w:sz w:val="32"/>
          <w:szCs w:val="32"/>
          <w:cs/>
          <w:lang w:val="en-US"/>
        </w:rPr>
        <w:t>ตัวแปร)</w:t>
      </w:r>
      <w:r w:rsidRPr="00081811">
        <w:rPr>
          <w:rFonts w:ascii="TH Sarabun New" w:hAnsi="TH Sarabun New" w:cs="TH Sarabun New"/>
          <w:sz w:val="32"/>
          <w:szCs w:val="32"/>
          <w:lang w:val="en-US"/>
        </w:rPr>
        <w:br/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Pr="00081811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2AA185B8" w14:textId="0CF91DA6" w:rsidR="003A24E9" w:rsidRPr="00081811" w:rsidRDefault="003A24E9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08C7D4C" w14:textId="77777777" w:rsidR="003A24E9" w:rsidRPr="00081811" w:rsidRDefault="003A24E9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BF45A15" w14:textId="77777777" w:rsidR="003A24E9" w:rsidRPr="00081811" w:rsidRDefault="003A24E9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642C3612" w14:textId="77777777" w:rsidR="003442AF" w:rsidRPr="00081811" w:rsidRDefault="003A24E9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  <w:r w:rsidR="003442AF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="003442AF"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="003442AF"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="003442AF"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6DBAF8F" w14:textId="216D7D24" w:rsidR="00E3003D" w:rsidRPr="00081811" w:rsidRDefault="009563B2" w:rsidP="003442AF">
      <w:pPr>
        <w:spacing w:after="0" w:line="276" w:lineRule="auto"/>
        <w:ind w:left="270" w:right="26" w:hanging="27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859968" behindDoc="0" locked="0" layoutInCell="1" allowOverlap="1" wp14:anchorId="53E0840C" wp14:editId="721F89FD">
                <wp:simplePos x="0" y="0"/>
                <wp:positionH relativeFrom="column">
                  <wp:posOffset>99695</wp:posOffset>
                </wp:positionH>
                <wp:positionV relativeFrom="paragraph">
                  <wp:posOffset>534035</wp:posOffset>
                </wp:positionV>
                <wp:extent cx="5773420" cy="3246755"/>
                <wp:effectExtent l="0" t="0" r="0" b="0"/>
                <wp:wrapNone/>
                <wp:docPr id="459" name="Text Box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3420" cy="3246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27BA65" w14:textId="2B708398" w:rsidR="00EB06D4" w:rsidRPr="00081811" w:rsidRDefault="00EB06D4" w:rsidP="003442AF">
                            <w:pPr>
                              <w:spacing w:after="0" w:line="276" w:lineRule="auto"/>
                              <w:ind w:left="360" w:hanging="36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แนวคำตอบ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</w:p>
                          <w:p w14:paraId="77FEC211" w14:textId="521E9C58" w:rsidR="00EB06D4" w:rsidRPr="00081811" w:rsidRDefault="00EB06D4" w:rsidP="003442AF">
                            <w:pPr>
                              <w:spacing w:after="0" w:line="276" w:lineRule="auto"/>
                              <w:ind w:left="270" w:hanging="27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ab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เตรียมน้ำมันละหุ่ง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</w:rPr>
                              <w:t>3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กรัม ผสมกับไขมันปาล์ม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</w:rPr>
                              <w:t>0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</w:rPr>
                              <w:t>2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กรัม และไขผึ้ง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</w:rPr>
                              <w:t>0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</w:rPr>
                              <w:t>2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กรัม สีผสมอาหาร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</w:rPr>
                              <w:t>1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pacing w:val="-4"/>
                                <w:sz w:val="32"/>
                                <w:szCs w:val="32"/>
                                <w:cs/>
                              </w:rPr>
                              <w:t xml:space="preserve"> ช้อนชา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และสารแต่งรสชาติ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หยด </w:t>
                            </w:r>
                          </w:p>
                          <w:p w14:paraId="0367FDB1" w14:textId="43FCD6CF" w:rsidR="00EB06D4" w:rsidRPr="00081811" w:rsidRDefault="00EB06D4" w:rsidP="003442AF">
                            <w:pPr>
                              <w:spacing w:after="0" w:line="276" w:lineRule="auto"/>
                              <w:ind w:left="270" w:hanging="27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2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ab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นำไปอุ่นในน้ำร้อนที่อุณภูมิ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80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องศาเซลเซียส คนให้เข้ากันเป็นเวลา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3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นาที แล้วนำมาตั้งทิ้งไว้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ที่อุณหภูมิห้องให้เย็นตัว </w:t>
                            </w:r>
                          </w:p>
                          <w:p w14:paraId="477C17FD" w14:textId="2F2BD4D5" w:rsidR="00EB06D4" w:rsidRPr="00081811" w:rsidRDefault="00EB06D4" w:rsidP="003442AF">
                            <w:pPr>
                              <w:spacing w:after="0" w:line="276" w:lineRule="auto"/>
                              <w:ind w:left="270" w:hanging="27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3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ab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ทดสอบความแข็งของลิปมันโดยใช้ช้อนมาขูดเพื่อตรวจสอบเนื้อสัมผัสของลิปมัน สังเกตความลึก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ของรอยขูด </w:t>
                            </w:r>
                          </w:p>
                          <w:p w14:paraId="7EB11096" w14:textId="0504F490" w:rsidR="00EB06D4" w:rsidRPr="00081811" w:rsidRDefault="00EB06D4" w:rsidP="003442AF">
                            <w:pPr>
                              <w:spacing w:after="0" w:line="276" w:lineRule="auto"/>
                              <w:ind w:left="270" w:hanging="27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4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ab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ทำการทดลองซ้ำตั้งแต่ข้อ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1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.-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3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. โดยเปลี่ยนปริมาณของน้ำมันละหุ่งเป็น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4, 5, 6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และ 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7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กรัม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br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ตามลำดับ </w:t>
                            </w:r>
                          </w:p>
                          <w:p w14:paraId="69D635DD" w14:textId="23A81A3E" w:rsidR="00EB06D4" w:rsidRPr="00081811" w:rsidRDefault="00EB06D4" w:rsidP="003442AF">
                            <w:pPr>
                              <w:spacing w:after="0" w:line="276" w:lineRule="auto"/>
                              <w:ind w:left="270" w:hanging="270"/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>5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</w:rPr>
                              <w:tab/>
                            </w:r>
                            <w:r w:rsidRPr="00081811">
                              <w:rPr>
                                <w:rFonts w:ascii="TH Sarabun New" w:hAnsi="TH Sarabun New" w:cs="TH Sarabun New"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เปรียบเทียบความลึกของรอยขูดในเนื้อลิปมันที่ได้ของแต่ละชุดการทดลอง</w:t>
                            </w:r>
                          </w:p>
                          <w:p w14:paraId="1675210F" w14:textId="77777777" w:rsidR="00EB06D4" w:rsidRPr="009450D6" w:rsidRDefault="00EB06D4" w:rsidP="003442AF">
                            <w:pPr>
                              <w:spacing w:after="0" w:line="276" w:lineRule="auto"/>
                              <w:ind w:left="360" w:hanging="360"/>
                              <w:rPr>
                                <w:rFonts w:ascii="TH SarabunPSK" w:hAnsi="TH SarabunPSK" w:cs="TH SarabunPSK"/>
                                <w:color w:val="FF0000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0840C" id="Text Box 459" o:spid="_x0000_s1049" type="#_x0000_t202" style="position:absolute;left:0;text-align:left;margin-left:7.85pt;margin-top:42.05pt;width:454.6pt;height:255.65pt;z-index:251859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2kNugIAAMYFAAAOAAAAZHJzL2Uyb0RvYy54bWysVFtv2yAUfp+0/4B4d30pTmKrTtXG8TSp&#10;u0jtfgCxcYxmgwckdjftv++AkzRtNWnaxgMCzuE7t++cq+uxa9GeKc2lyHB4EWDERCkrLrYZ/vJQ&#10;eAuMtKGioq0ULMOPTOPr5ds3V0Ofskg2sq2YQgAidDr0GW6M6VPf12XDOqovZM8ECGupOmrgqrZ+&#10;pegA6F3rR0Ew8wepql7JkmkNr/kkxEuHX9esNJ/qWjOD2gyDb8btyu0bu/vLK5puFe0bXh7coH/h&#10;RUe5AKMnqJwainaKv4LqeKmklrW5KGXny7rmJXMxQDRh8CKa+4b2zMUCydH9KU36/8GWH/efFeJV&#10;hkmcYCRoB0V6YKNBt3JE9g0yNPQ6BcX7HlTNCAKotItW93ey/KqRkKuGii27UUoODaMVeBjan/7Z&#10;1wlHW5DN8EFWYIjujHRAY606mz5ICAJ0qNTjqTrWmRIe4/n8kkQgKkF2GZHZPI6dDZoev/dKm3dM&#10;dsgeMqyg/A6e7u+0se7Q9KhirQlZ8LZ1FGjFswdQnF7AOHy1MuuGq+iPJEjWi/WCeCSarT0S5Ll3&#10;U6yINyvCeZxf5qtVHv60dkOSNryqmLBmjuwKyZ9V78DziRcnfmnZ8srCWZe02m5WrUJ7Cuwu3Dok&#10;5EzNf+6GSwLE8iKkMCLBbZR4xWwx90hBYi+ZBwsvCJPbZBaQhOTF85DuuGD/HhIaMpzEUTyx6bex&#10;BW69jo2mHTcwP1reZXhxUqKp5eBaVK60hvJ2Op+lwrr/lAoo97HQjrGWpBNdzbgZXXuEp07YyOoR&#10;OKwkMAzYCMMPDo1U3zEaYJBkWH/bUcUwat8L6IMkJMROHnch8dwyWJ1LNucSKkqAyrDBaDquzDSt&#10;dr3i2wYsTZ0n5A30Ts0dq22TTV4dOg6GhQvuMNjsNDq/O62n8bv8BQAA//8DAFBLAwQUAAYACAAA&#10;ACEAbJ26UN4AAAAJAQAADwAAAGRycy9kb3ducmV2LnhtbEyPzU7DMBCE70h9B2uReqN2qwSaNE5V&#10;gXoFUX6k3tx4m0TE6yh2m/D2LCc4jmY0802xnVwnrjiE1pOG5UKBQKq8banW8P62v1uDCNGQNZ0n&#10;1PCNAbbl7KYwufUjveL1EGvBJRRyo6GJsc+lDFWDzoSF75HYO/vBmchyqKUdzMjlrpMrpe6lMy3x&#10;QmN6fGyw+jpcnIaP5/PxM1Ev9ZNL+9FPSpLLpNbz22m3ARFxin9h+MVndCiZ6eQvZIPoWKcPnNSw&#10;TpYg2M9WSQbipCHN0gRkWcj/D8ofAAAA//8DAFBLAQItABQABgAIAAAAIQC2gziS/gAAAOEBAAAT&#10;AAAAAAAAAAAAAAAAAAAAAABbQ29udGVudF9UeXBlc10ueG1sUEsBAi0AFAAGAAgAAAAhADj9If/W&#10;AAAAlAEAAAsAAAAAAAAAAAAAAAAALwEAAF9yZWxzLy5yZWxzUEsBAi0AFAAGAAgAAAAhAD4/aQ26&#10;AgAAxgUAAA4AAAAAAAAAAAAAAAAALgIAAGRycy9lMm9Eb2MueG1sUEsBAi0AFAAGAAgAAAAhAGyd&#10;ulDeAAAACQEAAA8AAAAAAAAAAAAAAAAAFAUAAGRycy9kb3ducmV2LnhtbFBLBQYAAAAABAAEAPMA&#10;AAAfBgAAAAA=&#10;" filled="f" stroked="f">
                <v:textbox>
                  <w:txbxContent>
                    <w:p w14:paraId="2F27BA65" w14:textId="2B708398" w:rsidR="00EB06D4" w:rsidRPr="00081811" w:rsidRDefault="00EB06D4" w:rsidP="003442AF">
                      <w:pPr>
                        <w:spacing w:after="0" w:line="276" w:lineRule="auto"/>
                        <w:ind w:left="360" w:hanging="36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แนวคำตอบ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 </w:t>
                      </w:r>
                    </w:p>
                    <w:p w14:paraId="77FEC211" w14:textId="521E9C58" w:rsidR="00EB06D4" w:rsidRPr="00081811" w:rsidRDefault="00EB06D4" w:rsidP="003442AF">
                      <w:pPr>
                        <w:spacing w:after="0" w:line="276" w:lineRule="auto"/>
                        <w:ind w:left="270" w:hanging="27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1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ab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  <w:cs/>
                        </w:rPr>
                        <w:t xml:space="preserve">เตรียมน้ำมันละหุ่ง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</w:rPr>
                        <w:t>3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  <w:cs/>
                        </w:rPr>
                        <w:t xml:space="preserve"> กรัม ผสมกับไขมันปาล์ม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</w:rPr>
                        <w:t>0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  <w:cs/>
                        </w:rPr>
                        <w:t>.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</w:rPr>
                        <w:t>2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  <w:cs/>
                        </w:rPr>
                        <w:t xml:space="preserve"> กรัม และไขผึ้ง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</w:rPr>
                        <w:t>0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  <w:cs/>
                        </w:rPr>
                        <w:t>.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</w:rPr>
                        <w:t>2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  <w:cs/>
                        </w:rPr>
                        <w:t xml:space="preserve"> กรัม สีผสมอาหาร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</w:rPr>
                        <w:t>1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pacing w:val="-4"/>
                          <w:sz w:val="32"/>
                          <w:szCs w:val="32"/>
                          <w:cs/>
                        </w:rPr>
                        <w:t xml:space="preserve"> ช้อนชา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และสารแต่งรสชาติ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1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หยด </w:t>
                      </w:r>
                    </w:p>
                    <w:p w14:paraId="0367FDB1" w14:textId="43FCD6CF" w:rsidR="00EB06D4" w:rsidRPr="00081811" w:rsidRDefault="00EB06D4" w:rsidP="003442AF">
                      <w:pPr>
                        <w:spacing w:after="0" w:line="276" w:lineRule="auto"/>
                        <w:ind w:left="270" w:hanging="27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2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ab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นำไปอุ่นในน้ำร้อนที่อุณภูมิ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80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องศาเซลเซียส คนให้เข้ากันเป็นเวลา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3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นาที แล้วนำมาตั้งทิ้งไว้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ที่อุณหภูมิห้องให้เย็นตัว </w:t>
                      </w:r>
                    </w:p>
                    <w:p w14:paraId="477C17FD" w14:textId="2F2BD4D5" w:rsidR="00EB06D4" w:rsidRPr="00081811" w:rsidRDefault="00EB06D4" w:rsidP="003442AF">
                      <w:pPr>
                        <w:spacing w:after="0" w:line="276" w:lineRule="auto"/>
                        <w:ind w:left="270" w:hanging="27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3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ab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ทดสอบความแข็งของลิปมันโดยใช้ช้อนมาขูดเพื่อตรวจสอบเนื้อสัมผัสของลิปมัน สังเกตความลึก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ของรอยขูด </w:t>
                      </w:r>
                    </w:p>
                    <w:p w14:paraId="7EB11096" w14:textId="0504F490" w:rsidR="00EB06D4" w:rsidRPr="00081811" w:rsidRDefault="00EB06D4" w:rsidP="003442AF">
                      <w:pPr>
                        <w:spacing w:after="0" w:line="276" w:lineRule="auto"/>
                        <w:ind w:left="270" w:hanging="27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4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ab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ทำการทดลองซ้ำตั้งแต่ข้อ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1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.-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3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. โดยเปลี่ยนปริมาณของน้ำมันละหุ่งเป็น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4, 5, 6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และ 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7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 กรัม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br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 xml:space="preserve">ตามลำดับ </w:t>
                      </w:r>
                    </w:p>
                    <w:p w14:paraId="69D635DD" w14:textId="23A81A3E" w:rsidR="00EB06D4" w:rsidRPr="00081811" w:rsidRDefault="00EB06D4" w:rsidP="003442AF">
                      <w:pPr>
                        <w:spacing w:after="0" w:line="276" w:lineRule="auto"/>
                        <w:ind w:left="270" w:hanging="270"/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</w:pP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>5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.</w:t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</w:rPr>
                        <w:tab/>
                      </w:r>
                      <w:r w:rsidRPr="00081811">
                        <w:rPr>
                          <w:rFonts w:ascii="TH Sarabun New" w:hAnsi="TH Sarabun New" w:cs="TH Sarabun New"/>
                          <w:color w:val="FF0000"/>
                          <w:sz w:val="32"/>
                          <w:szCs w:val="32"/>
                          <w:cs/>
                        </w:rPr>
                        <w:t>เปรียบเทียบความลึกของรอยขูดในเนื้อลิปมันที่ได้ของแต่ละชุดการทดลอง</w:t>
                      </w:r>
                    </w:p>
                    <w:p w14:paraId="1675210F" w14:textId="77777777" w:rsidR="00EB06D4" w:rsidRPr="009450D6" w:rsidRDefault="00EB06D4" w:rsidP="003442AF">
                      <w:pPr>
                        <w:spacing w:after="0" w:line="276" w:lineRule="auto"/>
                        <w:ind w:left="360" w:hanging="360"/>
                        <w:rPr>
                          <w:rFonts w:ascii="TH SarabunPSK" w:hAnsi="TH SarabunPSK" w:cs="TH SarabunPSK"/>
                          <w:color w:val="FF0000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442AF" w:rsidRPr="00081811">
        <w:rPr>
          <w:rFonts w:ascii="TH Sarabun New" w:hAnsi="TH Sarabun New" w:cs="TH Sarabun New"/>
          <w:sz w:val="32"/>
          <w:szCs w:val="32"/>
          <w:lang w:val="en-US"/>
        </w:rPr>
        <w:t>6</w:t>
      </w:r>
      <w:r w:rsidR="003442AF" w:rsidRPr="00081811">
        <w:rPr>
          <w:rFonts w:ascii="TH Sarabun New" w:hAnsi="TH Sarabun New" w:cs="TH Sarabun New"/>
          <w:sz w:val="32"/>
          <w:szCs w:val="32"/>
          <w:cs/>
        </w:rPr>
        <w:t>.</w:t>
      </w:r>
      <w:r w:rsidR="003442AF" w:rsidRPr="00081811">
        <w:rPr>
          <w:rFonts w:ascii="TH Sarabun New" w:hAnsi="TH Sarabun New" w:cs="TH Sarabun New"/>
          <w:sz w:val="32"/>
          <w:szCs w:val="32"/>
          <w:cs/>
        </w:rPr>
        <w:tab/>
        <w:t>ขั้นตอนการทดลองหรือวิธีการทดลอง</w:t>
      </w:r>
      <w:r w:rsidR="00A92946" w:rsidRPr="00081811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3003D" w:rsidRPr="00081811">
        <w:rPr>
          <w:rFonts w:ascii="TH Sarabun New" w:hAnsi="TH Sarabun New" w:cs="TH Sarabun New"/>
          <w:sz w:val="32"/>
          <w:szCs w:val="32"/>
        </w:rPr>
        <w:br/>
      </w:r>
      <w:r w:rsidR="00E3003D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>(</w:t>
      </w:r>
      <w:r w:rsidR="00E3003D" w:rsidRPr="00081811">
        <w:rPr>
          <w:rFonts w:ascii="TH Sarabun New" w:hAnsi="TH Sarabun New" w:cs="TH Sarabun New"/>
          <w:b/>
          <w:bCs/>
          <w:color w:val="FF0000"/>
          <w:sz w:val="32"/>
          <w:szCs w:val="32"/>
          <w:cs/>
          <w:lang w:val="en-US"/>
        </w:rPr>
        <w:t>สมรรถนะ</w:t>
      </w:r>
      <w:r w:rsidR="00E3003D" w:rsidRPr="00081811">
        <w:rPr>
          <w:rFonts w:ascii="TH Sarabun New" w:hAnsi="TH Sarabun New" w:cs="TH Sarabun New"/>
          <w:b/>
          <w:bCs/>
          <w:color w:val="FF0000"/>
          <w:sz w:val="32"/>
          <w:szCs w:val="32"/>
          <w:lang w:val="en-US"/>
        </w:rPr>
        <w:t>:</w:t>
      </w:r>
      <w:r w:rsidR="00E3003D" w:rsidRPr="00081811">
        <w:rPr>
          <w:rFonts w:ascii="TH Sarabun New" w:hAnsi="TH Sarabun New" w:cs="TH Sarabun New"/>
          <w:color w:val="FF0000"/>
          <w:sz w:val="32"/>
          <w:szCs w:val="32"/>
          <w:cs/>
          <w:lang w:val="en-US"/>
        </w:rPr>
        <w:t xml:space="preserve"> ออกแบบและประเมินกระบวนการสืบเสาะฯ)</w:t>
      </w:r>
    </w:p>
    <w:p w14:paraId="00530C43" w14:textId="191DA5C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D0A0909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55095591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622485D7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2E2F626C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6ADF907D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DB701A6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0C7090F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3EB3506D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021467C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1799B135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7E2FED88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0FB87A38" w14:textId="77777777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33356D1E" w14:textId="6A3DED36" w:rsidR="003442AF" w:rsidRPr="00081811" w:rsidRDefault="003442AF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………………</w:t>
      </w:r>
      <w:r w:rsidRPr="00081811">
        <w:rPr>
          <w:rFonts w:ascii="TH Sarabun New" w:hAnsi="TH Sarabun New" w:cs="TH Sarabun New"/>
          <w:sz w:val="32"/>
          <w:szCs w:val="32"/>
          <w:cs/>
        </w:rPr>
        <w:t>………………………………………..........…………..………………………………………………….………</w:t>
      </w:r>
      <w:r w:rsidRPr="00081811">
        <w:rPr>
          <w:rFonts w:ascii="TH Sarabun New" w:hAnsi="TH Sarabun New" w:cs="TH Sarabun New"/>
          <w:sz w:val="32"/>
          <w:szCs w:val="32"/>
          <w:cs/>
          <w:lang w:val="en-US"/>
        </w:rPr>
        <w:t>……….</w:t>
      </w:r>
      <w:r w:rsidRPr="00081811">
        <w:rPr>
          <w:rFonts w:ascii="TH Sarabun New" w:hAnsi="TH Sarabun New" w:cs="TH Sarabun New"/>
          <w:sz w:val="32"/>
          <w:szCs w:val="32"/>
          <w:cs/>
        </w:rPr>
        <w:t>……</w:t>
      </w:r>
    </w:p>
    <w:p w14:paraId="64C20D87" w14:textId="0D97265C" w:rsidR="00575601" w:rsidRPr="00081811" w:rsidRDefault="00575601" w:rsidP="003442AF">
      <w:pPr>
        <w:spacing w:after="0" w:line="276" w:lineRule="auto"/>
        <w:ind w:left="270" w:right="26"/>
        <w:rPr>
          <w:rFonts w:ascii="TH Sarabun New" w:hAnsi="TH Sarabun New" w:cs="TH Sarabun New"/>
          <w:sz w:val="32"/>
          <w:szCs w:val="32"/>
        </w:rPr>
      </w:pPr>
    </w:p>
    <w:p w14:paraId="30F4A391" w14:textId="77777777" w:rsidR="00F52662" w:rsidRPr="00081811" w:rsidRDefault="00F52662" w:rsidP="00F52662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 w:rsidRPr="000818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เกณฑ์การประเมิน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5"/>
        <w:gridCol w:w="1890"/>
      </w:tblGrid>
      <w:tr w:rsidR="00F52662" w:rsidRPr="00081811" w14:paraId="1B1F69D2" w14:textId="77777777" w:rsidTr="005F5514">
        <w:tc>
          <w:tcPr>
            <w:tcW w:w="5215" w:type="dxa"/>
            <w:shd w:val="clear" w:color="auto" w:fill="DEEAF6" w:themeFill="accent1" w:themeFillTint="33"/>
          </w:tcPr>
          <w:p w14:paraId="3433BC3B" w14:textId="54DFF220" w:rsidR="00F52662" w:rsidRPr="00081811" w:rsidRDefault="00F52662" w:rsidP="00346EAB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รายการประเมิน</w:t>
            </w:r>
          </w:p>
        </w:tc>
        <w:tc>
          <w:tcPr>
            <w:tcW w:w="1890" w:type="dxa"/>
            <w:shd w:val="clear" w:color="auto" w:fill="DEEAF6" w:themeFill="accent1" w:themeFillTint="33"/>
          </w:tcPr>
          <w:p w14:paraId="3FC8F302" w14:textId="77777777" w:rsidR="00F52662" w:rsidRPr="00081811" w:rsidRDefault="00F52662" w:rsidP="00346EAB">
            <w:pPr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  <w:lang w:val="en-US" w:eastAsia="en-GB"/>
              </w:rPr>
              <w:t>ระดับคุณภาพ</w:t>
            </w:r>
          </w:p>
        </w:tc>
      </w:tr>
      <w:tr w:rsidR="00F52662" w:rsidRPr="00081811" w14:paraId="60FEFD4B" w14:textId="77777777" w:rsidTr="005F5514">
        <w:tc>
          <w:tcPr>
            <w:tcW w:w="5215" w:type="dxa"/>
          </w:tcPr>
          <w:p w14:paraId="1F2B6BD1" w14:textId="696789AB" w:rsidR="00F52662" w:rsidRPr="00081811" w:rsidRDefault="00F52662" w:rsidP="005F5514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1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-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6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</w:p>
        </w:tc>
        <w:tc>
          <w:tcPr>
            <w:tcW w:w="1890" w:type="dxa"/>
          </w:tcPr>
          <w:p w14:paraId="5FD3F230" w14:textId="77777777" w:rsidR="00F52662" w:rsidRPr="00081811" w:rsidRDefault="00F52662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ดี</w:t>
            </w:r>
          </w:p>
        </w:tc>
      </w:tr>
      <w:tr w:rsidR="00F52662" w:rsidRPr="00081811" w14:paraId="493203AF" w14:textId="77777777" w:rsidTr="005F5514">
        <w:tc>
          <w:tcPr>
            <w:tcW w:w="5215" w:type="dxa"/>
          </w:tcPr>
          <w:p w14:paraId="314808A1" w14:textId="233836A0" w:rsidR="00F52662" w:rsidRPr="00081811" w:rsidRDefault="00F52662" w:rsidP="005F5514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1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-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5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</w:p>
        </w:tc>
        <w:tc>
          <w:tcPr>
            <w:tcW w:w="1890" w:type="dxa"/>
          </w:tcPr>
          <w:p w14:paraId="337FCEEC" w14:textId="77777777" w:rsidR="00F52662" w:rsidRPr="00081811" w:rsidRDefault="00F52662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พอใช้</w:t>
            </w:r>
          </w:p>
        </w:tc>
      </w:tr>
      <w:tr w:rsidR="00F52662" w:rsidRPr="00081811" w14:paraId="3F91FCB5" w14:textId="77777777" w:rsidTr="005F5514">
        <w:tc>
          <w:tcPr>
            <w:tcW w:w="5215" w:type="dxa"/>
          </w:tcPr>
          <w:p w14:paraId="1EC42326" w14:textId="5F802159" w:rsidR="00F52662" w:rsidRPr="00081811" w:rsidRDefault="00F52662" w:rsidP="005F5514">
            <w:pPr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 xml:space="preserve">ตอบข้อที่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>1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-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  <w:t xml:space="preserve">5 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ถูกต้อง</w:t>
            </w:r>
            <w:r w:rsidR="005F5514"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แต่</w:t>
            </w: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ไม่ครบ</w:t>
            </w:r>
            <w:r w:rsidR="005F5514"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ทุกข้อ หรือไม่ถูกต้องทุกข้อ</w:t>
            </w:r>
          </w:p>
        </w:tc>
        <w:tc>
          <w:tcPr>
            <w:tcW w:w="1890" w:type="dxa"/>
          </w:tcPr>
          <w:p w14:paraId="658522B9" w14:textId="52073906" w:rsidR="00F52662" w:rsidRPr="00081811" w:rsidRDefault="00F52662" w:rsidP="00346EAB">
            <w:pPr>
              <w:jc w:val="center"/>
              <w:rPr>
                <w:rFonts w:ascii="TH Sarabun New" w:eastAsia="Times New Roman" w:hAnsi="TH Sarabun New" w:cs="TH Sarabun New"/>
                <w:sz w:val="32"/>
                <w:szCs w:val="32"/>
                <w:lang w:val="en-US" w:eastAsia="en-GB"/>
              </w:rPr>
            </w:pPr>
            <w:r w:rsidRPr="00081811">
              <w:rPr>
                <w:rFonts w:ascii="TH Sarabun New" w:eastAsia="Times New Roman" w:hAnsi="TH Sarabun New" w:cs="TH Sarabun New"/>
                <w:sz w:val="32"/>
                <w:szCs w:val="32"/>
                <w:cs/>
                <w:lang w:val="en-US" w:eastAsia="en-GB"/>
              </w:rPr>
              <w:t>ควรปรับปรุง</w:t>
            </w:r>
          </w:p>
        </w:tc>
      </w:tr>
    </w:tbl>
    <w:p w14:paraId="5E987C00" w14:textId="06ECF555" w:rsidR="00F52662" w:rsidRPr="00081811" w:rsidRDefault="00F52662" w:rsidP="00F52662">
      <w:pPr>
        <w:spacing w:after="0" w:line="276" w:lineRule="auto"/>
        <w:rPr>
          <w:rFonts w:ascii="TH Sarabun New" w:hAnsi="TH Sarabun New" w:cs="TH Sarabun New"/>
        </w:rPr>
      </w:pPr>
    </w:p>
    <w:p w14:paraId="4B8C751A" w14:textId="77777777" w:rsidR="00346EAB" w:rsidRPr="00081811" w:rsidRDefault="00346EAB" w:rsidP="00F52662">
      <w:pPr>
        <w:spacing w:after="0" w:line="276" w:lineRule="auto"/>
        <w:rPr>
          <w:rFonts w:ascii="TH Sarabun New" w:hAnsi="TH Sarabun New" w:cs="TH Sarabun New"/>
        </w:rPr>
      </w:pPr>
    </w:p>
    <w:p w14:paraId="63853CCD" w14:textId="77777777" w:rsidR="00346EAB" w:rsidRPr="00081811" w:rsidRDefault="00346EAB" w:rsidP="00346EAB">
      <w:pPr>
        <w:spacing w:after="0"/>
        <w:ind w:firstLine="4950"/>
        <w:rPr>
          <w:rFonts w:ascii="TH Sarabun New" w:eastAsia="Sarabun" w:hAnsi="TH Sarabun New" w:cs="TH Sarabun New"/>
          <w:color w:val="000000"/>
          <w:sz w:val="32"/>
          <w:szCs w:val="32"/>
        </w:rPr>
      </w:pPr>
      <w:r w:rsidRPr="00081811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ลงชื่อ...................................................ผู้ประเมิน         </w:t>
      </w:r>
    </w:p>
    <w:p w14:paraId="7B6119ED" w14:textId="097A6236" w:rsidR="00346EAB" w:rsidRPr="00081811" w:rsidRDefault="00346EAB" w:rsidP="00346EAB">
      <w:pPr>
        <w:ind w:firstLine="4950"/>
        <w:rPr>
          <w:rFonts w:ascii="TH Sarabun New" w:hAnsi="TH Sarabun New" w:cs="TH Sarabun New"/>
          <w:sz w:val="32"/>
          <w:szCs w:val="32"/>
        </w:rPr>
      </w:pPr>
      <w:r w:rsidRPr="00081811">
        <w:rPr>
          <w:rFonts w:ascii="TH Sarabun New" w:eastAsia="Sarabun" w:hAnsi="TH Sarabun New" w:cs="TH Sarabun New"/>
          <w:color w:val="000000"/>
          <w:sz w:val="32"/>
          <w:szCs w:val="32"/>
          <w:cs/>
        </w:rPr>
        <w:t xml:space="preserve">        ............../.................../................</w:t>
      </w:r>
    </w:p>
    <w:p w14:paraId="34693538" w14:textId="56548ABF" w:rsidR="007561F1" w:rsidRPr="003342CF" w:rsidRDefault="007561F1" w:rsidP="00E3003D">
      <w:pPr>
        <w:rPr>
          <w:rFonts w:ascii="TH Sarabun New" w:hAnsi="TH Sarabun New" w:cs="TH Sarabun New"/>
          <w:strike/>
          <w:sz w:val="32"/>
          <w:szCs w:val="32"/>
          <w:lang w:val="en-US"/>
        </w:rPr>
      </w:pPr>
    </w:p>
    <w:sectPr w:rsidR="007561F1" w:rsidRPr="003342CF" w:rsidSect="006407A0">
      <w:headerReference w:type="default" r:id="rId14"/>
      <w:footerReference w:type="default" r:id="rId15"/>
      <w:pgSz w:w="11906" w:h="16838"/>
      <w:pgMar w:top="1440" w:right="1440" w:bottom="1080" w:left="144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44325" w14:textId="77777777" w:rsidR="00C775C7" w:rsidRDefault="00C775C7" w:rsidP="00605342">
      <w:pPr>
        <w:spacing w:after="0" w:line="240" w:lineRule="auto"/>
      </w:pPr>
      <w:r>
        <w:separator/>
      </w:r>
    </w:p>
  </w:endnote>
  <w:endnote w:type="continuationSeparator" w:id="0">
    <w:p w14:paraId="4C13A15D" w14:textId="77777777" w:rsidR="00C775C7" w:rsidRDefault="00C775C7" w:rsidP="00605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rabun">
    <w:altName w:val="Times New Roman"/>
    <w:charset w:val="00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IPST Beta">
    <w:panose1 w:val="00000500000000000000"/>
    <w:charset w:val="00"/>
    <w:family w:val="auto"/>
    <w:pitch w:val="variable"/>
    <w:sig w:usb0="21000007" w:usb1="00000001" w:usb2="00000000" w:usb3="00000000" w:csb0="0001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57531" w14:textId="77777777" w:rsidR="006407A0" w:rsidRDefault="006407A0" w:rsidP="006407A0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  <w:p w14:paraId="657471BF" w14:textId="62BC5985" w:rsidR="00EB06D4" w:rsidRPr="006407A0" w:rsidRDefault="006407A0" w:rsidP="006407A0">
    <w:pPr>
      <w:pStyle w:val="Footer"/>
      <w:tabs>
        <w:tab w:val="clear" w:pos="4513"/>
        <w:tab w:val="clear" w:pos="9026"/>
        <w:tab w:val="left" w:pos="0"/>
      </w:tabs>
      <w:jc w:val="both"/>
      <w:rPr>
        <w:rFonts w:ascii="TH Sarabun New" w:hAnsi="TH Sarabun New" w:cs="TH Sarabun New"/>
        <w:sz w:val="28"/>
      </w:rPr>
    </w:pPr>
    <w:r w:rsidRPr="005E2ADF">
      <w:rPr>
        <w:rFonts w:ascii="TH Sarabun New" w:hAnsi="TH Sarabun New" w:cs="TH Sarabun New"/>
        <w:noProof/>
        <w:sz w:val="2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BAC8DC" wp14:editId="73B84CE0">
              <wp:simplePos x="0" y="0"/>
              <wp:positionH relativeFrom="column">
                <wp:posOffset>-27305</wp:posOffset>
              </wp:positionH>
              <wp:positionV relativeFrom="paragraph">
                <wp:posOffset>635</wp:posOffset>
              </wp:positionV>
              <wp:extent cx="5760720" cy="0"/>
              <wp:effectExtent l="0" t="0" r="30480" b="190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9B7EDD" id="Straight Connector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.05pt" to="451.4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aGj0AEAAIoDAAAOAAAAZHJzL2Uyb0RvYy54bWysU8Fu2zAMvQ/oPwi6N04zNC2MOD0k6C7D&#10;FqDdB7CyZAuQREHU4uTvRylplnW3YT7Ikmg+8j0+r54O3om9TmQxdPJuNpdCB4W9DUMnf7w+3z5K&#10;QRlCDw6D7uRRk3xa33xaTbHVCxzR9ToJBgnUTrGTY86xbRpSo/ZAM4w6cNBg8pD5mIamTzAxunfN&#10;Yj5fNhOmPiZUmohvt6egXFd8Y7TK340hnYXrJPeW65rq+lbWZr2CdkgQR6vObcA/dOHBBi56gdpC&#10;BvEz2b+gvFUJCU2eKfQNGmOVrhyYzd38A5uXEaKuXFgciheZ6P/Bqm/7XRK259ktpAjgeUYvOYEd&#10;xiw2GAIriElwkJWaIrWcsAm7dD5R3KVC+2CSL28mJA5V3eNFXX3IQvHl/cNy/rDgIaj3WPM7MSbK&#10;XzR6UTaddDYU4tDC/itlLsafvn9SrgM+W+fq8FwQUyeXn+8LMrCFjIPMWx+ZFIVBCnADe1PlVBEJ&#10;ne1LdsGhI21cEntge7CrepxeuV0pHFDmAHOoTyHPHfyRWtrZAo2n5Bo6ucnbzJZ21nfy8TrbhVJR&#10;V1OeSRVBTxKW3Rv2x6psU0488Fr0bM7iqOsz769/ofUvAAAA//8DAFBLAwQUAAYACAAAACEAToF5&#10;8tgAAAAEAQAADwAAAGRycy9kb3ducmV2LnhtbEyOy07DMBBF90j8gzVI7FqbBgFN41SoqAt2JYDU&#10;pRtPHhCPo9hpw98zWcHyPnTvybaT68QZh9B60nC3VCCQSm9bqjV8vO8XTyBCNGRN5wk1/GCAbX59&#10;lZnU+gu94bmIteARCqnR0MTYp1KGskFnwtL3SJxVfnAmshxqaQdz4XHXyZVSD9KZlvihMT3uGiy/&#10;i9FpGA+7SrX7ZPo6JoUcXx8Pny9VrfXtzfS8ARFxin9lmPEZHXJmOvmRbBCdhsV9ws3ZF5yu1WoN&#10;4jRLmWfyP3z+CwAA//8DAFBLAQItABQABgAIAAAAIQC2gziS/gAAAOEBAAATAAAAAAAAAAAAAAAA&#10;AAAAAABbQ29udGVudF9UeXBlc10ueG1sUEsBAi0AFAAGAAgAAAAhADj9If/WAAAAlAEAAAsAAAAA&#10;AAAAAAAAAAAALwEAAF9yZWxzLy5yZWxzUEsBAi0AFAAGAAgAAAAhACfhoaPQAQAAigMAAA4AAAAA&#10;AAAAAAAAAAAALgIAAGRycy9lMm9Eb2MueG1sUEsBAi0AFAAGAAgAAAAhAE6BefLYAAAABAEAAA8A&#10;AAAAAAAAAAAAAAAAKgQAAGRycy9kb3ducmV2LnhtbFBLBQYAAAAABAAEAPMAAAAvBQAAAAA=&#10;" strokecolor="windowText" strokeweight=".5pt">
              <v:stroke joinstyle="miter"/>
            </v:line>
          </w:pict>
        </mc:Fallback>
      </mc:AlternateContent>
    </w:r>
    <w:r w:rsidRPr="005E2ADF">
      <w:rPr>
        <w:rFonts w:ascii="TH Sarabun New" w:hAnsi="TH Sarabun New" w:cs="TH Sarabun New"/>
        <w:sz w:val="28"/>
        <w:cs/>
      </w:rPr>
      <w:t>เล่มที่ 3 : กิจกรรมการเรียนรู้เพื่อพัฒนาความฉลาดรู้ด้านวิทยาศาสตร์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2E196" w14:textId="77777777" w:rsidR="00C775C7" w:rsidRDefault="00C775C7" w:rsidP="00605342">
      <w:pPr>
        <w:spacing w:after="0" w:line="240" w:lineRule="auto"/>
      </w:pPr>
      <w:r>
        <w:separator/>
      </w:r>
    </w:p>
  </w:footnote>
  <w:footnote w:type="continuationSeparator" w:id="0">
    <w:p w14:paraId="613F0A4B" w14:textId="77777777" w:rsidR="00C775C7" w:rsidRDefault="00C775C7" w:rsidP="00605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5917599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noProof/>
        <w:color w:val="FFFFFF" w:themeColor="background1"/>
        <w:sz w:val="32"/>
        <w:szCs w:val="32"/>
      </w:rPr>
    </w:sdtEndPr>
    <w:sdtContent>
      <w:p w14:paraId="28E25A20" w14:textId="6D83B5DD" w:rsidR="006407A0" w:rsidRPr="006407A0" w:rsidRDefault="006407A0">
        <w:pPr>
          <w:pStyle w:val="Header"/>
          <w:jc w:val="right"/>
          <w:rPr>
            <w:rFonts w:ascii="TH Sarabun New" w:hAnsi="TH Sarabun New" w:cs="TH Sarabun New"/>
            <w:color w:val="FFFFFF" w:themeColor="background1"/>
            <w:sz w:val="32"/>
            <w:szCs w:val="32"/>
          </w:rPr>
        </w:pPr>
        <w:r w:rsidRPr="006407A0">
          <w:rPr>
            <w:noProof/>
            <w:color w:val="FFFFFF" w:themeColor="background1"/>
            <w:lang w:eastAsia="en-GB"/>
          </w:rPr>
          <w:drawing>
            <wp:anchor distT="0" distB="0" distL="114300" distR="114300" simplePos="0" relativeHeight="251661312" behindDoc="1" locked="0" layoutInCell="1" allowOverlap="1" wp14:anchorId="59D4DF4B" wp14:editId="6D71AD84">
              <wp:simplePos x="0" y="0"/>
              <wp:positionH relativeFrom="column">
                <wp:posOffset>-926465</wp:posOffset>
              </wp:positionH>
              <wp:positionV relativeFrom="paragraph">
                <wp:posOffset>-438150</wp:posOffset>
              </wp:positionV>
              <wp:extent cx="7557135" cy="10688955"/>
              <wp:effectExtent l="0" t="0" r="5715" b="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23.png"/>
                      <pic:cNvPicPr/>
                    </pic:nvPicPr>
                    <pic:blipFill>
                      <a:blip r:embed="rId1" cstate="print">
                        <a:extLst>
                          <a:ext uri="{BEBA8EAE-BF5A-486C-A8C5-ECC9F3942E4B}">
                            <a14:imgProps xmlns:a14="http://schemas.microsoft.com/office/drawing/2010/main">
                              <a14:imgLayer r:embed="rId2">
                                <a14:imgEffect>
                                  <a14:brightnessContrast bright="20000" contrast="-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7135" cy="106889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407A0">
          <w:rPr>
            <w:noProof/>
            <w:color w:val="FFFFFF" w:themeColor="background1"/>
            <w:lang w:eastAsia="en-GB"/>
          </w:rPr>
          <mc:AlternateContent>
            <mc:Choice Requires="wps">
              <w:drawing>
                <wp:anchor distT="0" distB="0" distL="114300" distR="114300" simplePos="0" relativeHeight="251662336" behindDoc="1" locked="0" layoutInCell="1" allowOverlap="1" wp14:anchorId="1C4A9E44" wp14:editId="06D32651">
                  <wp:simplePos x="0" y="0"/>
                  <wp:positionH relativeFrom="column">
                    <wp:posOffset>5530394</wp:posOffset>
                  </wp:positionH>
                  <wp:positionV relativeFrom="paragraph">
                    <wp:posOffset>10795</wp:posOffset>
                  </wp:positionV>
                  <wp:extent cx="1097280" cy="237490"/>
                  <wp:effectExtent l="0" t="0" r="7620" b="0"/>
                  <wp:wrapNone/>
                  <wp:docPr id="4" name="Rectangl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097280" cy="237490"/>
                          </a:xfrm>
                          <a:prstGeom prst="rect">
                            <a:avLst/>
                          </a:prstGeom>
                          <a:solidFill>
                            <a:srgbClr val="3B7D2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4701868" id="Rectangle 4" o:spid="_x0000_s1026" style="position:absolute;margin-left:435.45pt;margin-top:.85pt;width:86.4pt;height:18.7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8egAIAAPsEAAAOAAAAZHJzL2Uyb0RvYy54bWysVNuO0zAQfUfiHyy/d3NZd9tEm662LUVI&#10;C6xY+AA3dhoLxza223RB/Dtjpy0t8IAQfXA9mfH4nJkzvr3bdxLtuHVCqwpnVylGXNWaCbWp8KeP&#10;q9EUI+epYlRqxSv8zB2+m718cdubkue61ZJxiyCJcmVvKtx6b8okcXXLO+qutOEKnI22HfVg2k3C&#10;LO0heyeTPE1vkl5bZqyuuXPwdTk48Szmbxpe+/dN47hHssKAzcfVxnUd1mR2S8uNpaYV9QEG/QcU&#10;HRUKLj2lWlJP0daK31J1orba6cZf1bpLdNOImkcOwCZLf2Hz1FLDIxcojjOnMrn/l7Z+t3u0SLAK&#10;E4wU7aBFH6BoVG0kRySUpzeuhKgn82gDQWcedP3ZIaUXLUTxe2t133LKAFQW4pOLA8FwcBSt+7ea&#10;QXa69TpWat/YLiSEGqB9bMjzqSF871ENH7O0mORT6FsNvvx6QorYsYSWx9PGOv+a6w6FTYUtYI/Z&#10;6e7B+YCGlseQiF5LwVZCymjYzXohLdpREMf1fLLMryMBIHkeJlUIVjocGzIOXwAk3BF8AW5s9rci&#10;y0k6z4vR6mY6GZEVGY+KSTodpVkxL25SUpDl6nsAmJGyFYxx9SAUPwovI3/X2MMIDJKJ0kN9hYtx&#10;Po7cL9C7c5Jp/P2JZCc8zKEUXYWnpyBahsa+Ugxo09JTIYd9cgk/VhlqcPyPVYkyCJ0fFLTW7BlU&#10;YDU0CfoJLwZsWm2/YtTD9FXYfdlSyzGSbxQoqcgICeMaDTKe5GDYc8/63ENVDakq7DEatgs/jPjW&#10;WLFp4aYsFkbpe1BfI6IwgjIHVAfNwoRFBofXIIzwuR2jfr5Zsx8AAAD//wMAUEsDBBQABgAIAAAA&#10;IQAamk3V3gAAAAkBAAAPAAAAZHJzL2Rvd25yZXYueG1sTI/BSsNAEIbvgu+wjODN7tZK08Zsiggq&#10;glBS68HbJjsmwd3ZkN228e2dnvQ2w/fzzzfFZvJOHHGMfSAN85kCgdQE21OrYf/+dLMCEZMha1wg&#10;1PCDETbl5UVhchtOVOFxl1rBJRRzo6FLaciljE2H3sRZGJCYfYXRm8Tr2Eo7mhOXeydvlVpKb3ri&#10;C50Z8LHD5nt38Bpesu3HtHwOb+RqG1+jrJr9Z6X19dX0cA8i4ZT+wnDWZ3Uo2akOB7JROA2rTK05&#10;yiADcebqbsFTrWGxnoMsC/n/g/IXAAD//wMAUEsBAi0AFAAGAAgAAAAhALaDOJL+AAAA4QEAABMA&#10;AAAAAAAAAAAAAAAAAAAAAFtDb250ZW50X1R5cGVzXS54bWxQSwECLQAUAAYACAAAACEAOP0h/9YA&#10;AACUAQAACwAAAAAAAAAAAAAAAAAvAQAAX3JlbHMvLnJlbHNQSwECLQAUAAYACAAAACEAW+/fHoAC&#10;AAD7BAAADgAAAAAAAAAAAAAAAAAuAgAAZHJzL2Uyb0RvYy54bWxQSwECLQAUAAYACAAAACEAGppN&#10;1d4AAAAJAQAADwAAAAAAAAAAAAAAAADaBAAAZHJzL2Rvd25yZXYueG1sUEsFBgAAAAAEAAQA8wAA&#10;AOUFAAAAAA==&#10;" fillcolor="#3b7d23" stroked="f"/>
              </w:pict>
            </mc:Fallback>
          </mc:AlternateContent>
        </w:r>
        <w:r w:rsidRPr="006407A0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begin"/>
        </w:r>
        <w:r w:rsidRPr="006407A0">
          <w:rPr>
            <w:rFonts w:ascii="TH Sarabun New" w:hAnsi="TH Sarabun New" w:cs="TH Sarabun New"/>
            <w:color w:val="FFFFFF" w:themeColor="background1"/>
            <w:sz w:val="32"/>
            <w:szCs w:val="32"/>
          </w:rPr>
          <w:instrText xml:space="preserve"> PAGE   \* MERGEFORMAT </w:instrText>
        </w:r>
        <w:r w:rsidRPr="006407A0">
          <w:rPr>
            <w:rFonts w:ascii="TH Sarabun New" w:hAnsi="TH Sarabun New" w:cs="TH Sarabun New"/>
            <w:color w:val="FFFFFF" w:themeColor="background1"/>
            <w:sz w:val="32"/>
            <w:szCs w:val="32"/>
          </w:rPr>
          <w:fldChar w:fldCharType="separate"/>
        </w:r>
        <w:r w:rsidR="001357D0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t>90</w:t>
        </w:r>
        <w:r w:rsidRPr="006407A0">
          <w:rPr>
            <w:rFonts w:ascii="TH Sarabun New" w:hAnsi="TH Sarabun New" w:cs="TH Sarabun New"/>
            <w:noProof/>
            <w:color w:val="FFFFFF" w:themeColor="background1"/>
            <w:sz w:val="32"/>
            <w:szCs w:val="32"/>
          </w:rPr>
          <w:fldChar w:fldCharType="end"/>
        </w:r>
      </w:p>
    </w:sdtContent>
  </w:sdt>
  <w:p w14:paraId="28C69FFB" w14:textId="5C1EE920" w:rsidR="00EB06D4" w:rsidRDefault="00EB06D4">
    <w:pPr>
      <w:pStyle w:val="BodyText"/>
      <w:kinsoku w:val="0"/>
      <w:overflowPunct w:val="0"/>
      <w:spacing w:line="14" w:lineRule="auto"/>
      <w:rPr>
        <w:rFonts w:ascii="Times New Roman" w:hAnsi="Times New Roman" w:cs="Angsana New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601D7"/>
    <w:multiLevelType w:val="multilevel"/>
    <w:tmpl w:val="C24695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H Sarabun New" w:eastAsiaTheme="minorHAnsi" w:hAnsi="TH Sarabun New" w:cs="TH Sarabun New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0E725FA7"/>
    <w:multiLevelType w:val="multilevel"/>
    <w:tmpl w:val="267831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numFmt w:val="bullet"/>
      <w:lvlText w:val="-"/>
      <w:lvlJc w:val="left"/>
      <w:pPr>
        <w:ind w:left="2520" w:hanging="360"/>
      </w:pPr>
      <w:rPr>
        <w:rFonts w:ascii="TH Sarabun New" w:eastAsia="Sarabun" w:hAnsi="TH Sarabun New" w:cs="TH Sarabun New" w:hint="default"/>
        <w:b w:val="0"/>
        <w:bCs/>
        <w:lang w:bidi="th-TH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C65F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0C345F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7A0A43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015041"/>
    <w:multiLevelType w:val="multilevel"/>
    <w:tmpl w:val="9290047E"/>
    <w:lvl w:ilvl="0">
      <w:start w:val="1"/>
      <w:numFmt w:val="decimal"/>
      <w:lvlText w:val="4.%1"/>
      <w:lvlJc w:val="left"/>
      <w:pPr>
        <w:tabs>
          <w:tab w:val="num" w:pos="0"/>
        </w:tabs>
        <w:ind w:firstLine="2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7006231"/>
    <w:multiLevelType w:val="hybridMultilevel"/>
    <w:tmpl w:val="049296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561E1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5C2DE3"/>
    <w:multiLevelType w:val="hybridMultilevel"/>
    <w:tmpl w:val="CDCEDD9E"/>
    <w:lvl w:ilvl="0" w:tplc="6882CD0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641108"/>
    <w:multiLevelType w:val="hybridMultilevel"/>
    <w:tmpl w:val="95428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B6591"/>
    <w:multiLevelType w:val="hybridMultilevel"/>
    <w:tmpl w:val="2D986E06"/>
    <w:lvl w:ilvl="0" w:tplc="B6F43AB2">
      <w:start w:val="1"/>
      <w:numFmt w:val="bullet"/>
      <w:lvlText w:val=""/>
      <w:lvlJc w:val="left"/>
      <w:pPr>
        <w:ind w:left="630" w:hanging="360"/>
      </w:pPr>
      <w:rPr>
        <w:rFonts w:ascii="Wingdings 2" w:eastAsiaTheme="minorHAnsi" w:hAnsi="Wingdings 2" w:cs="TH Sarabun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1" w15:restartNumberingAfterBreak="0">
    <w:nsid w:val="7930722C"/>
    <w:multiLevelType w:val="hybridMultilevel"/>
    <w:tmpl w:val="C876D56A"/>
    <w:lvl w:ilvl="0" w:tplc="E7623E48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9F20FB4"/>
    <w:multiLevelType w:val="hybridMultilevel"/>
    <w:tmpl w:val="DA5EC02A"/>
    <w:lvl w:ilvl="0" w:tplc="B93604B6">
      <w:start w:val="1"/>
      <w:numFmt w:val="bullet"/>
      <w:lvlText w:val="•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941C4"/>
    <w:multiLevelType w:val="hybridMultilevel"/>
    <w:tmpl w:val="01A8E9FC"/>
    <w:lvl w:ilvl="0" w:tplc="C72C8A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12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4"/>
  </w:num>
  <w:num w:numId="10">
    <w:abstractNumId w:val="13"/>
  </w:num>
  <w:num w:numId="11">
    <w:abstractNumId w:val="1"/>
  </w:num>
  <w:num w:numId="12">
    <w:abstractNumId w:val="10"/>
  </w:num>
  <w:num w:numId="13">
    <w:abstractNumId w:val="5"/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8E3"/>
    <w:rsid w:val="00001986"/>
    <w:rsid w:val="00001B45"/>
    <w:rsid w:val="000063FE"/>
    <w:rsid w:val="00007066"/>
    <w:rsid w:val="00010EF0"/>
    <w:rsid w:val="00011234"/>
    <w:rsid w:val="000129F3"/>
    <w:rsid w:val="00012C50"/>
    <w:rsid w:val="000133A7"/>
    <w:rsid w:val="00013734"/>
    <w:rsid w:val="00015729"/>
    <w:rsid w:val="00022BF2"/>
    <w:rsid w:val="00022EB8"/>
    <w:rsid w:val="00023492"/>
    <w:rsid w:val="000244AC"/>
    <w:rsid w:val="0002570D"/>
    <w:rsid w:val="00030260"/>
    <w:rsid w:val="00031AF7"/>
    <w:rsid w:val="00032226"/>
    <w:rsid w:val="000325AD"/>
    <w:rsid w:val="0003635B"/>
    <w:rsid w:val="00040755"/>
    <w:rsid w:val="0004172C"/>
    <w:rsid w:val="00041BAD"/>
    <w:rsid w:val="00041E15"/>
    <w:rsid w:val="000431CC"/>
    <w:rsid w:val="00044311"/>
    <w:rsid w:val="00045A3E"/>
    <w:rsid w:val="00045AFB"/>
    <w:rsid w:val="0004616D"/>
    <w:rsid w:val="0004643F"/>
    <w:rsid w:val="00047ED5"/>
    <w:rsid w:val="000504C1"/>
    <w:rsid w:val="000538F5"/>
    <w:rsid w:val="00053D66"/>
    <w:rsid w:val="0005554D"/>
    <w:rsid w:val="000563CD"/>
    <w:rsid w:val="0006084B"/>
    <w:rsid w:val="000615D6"/>
    <w:rsid w:val="00062242"/>
    <w:rsid w:val="00062F31"/>
    <w:rsid w:val="00063D43"/>
    <w:rsid w:val="0006639D"/>
    <w:rsid w:val="00067B11"/>
    <w:rsid w:val="00070241"/>
    <w:rsid w:val="00072510"/>
    <w:rsid w:val="000741CA"/>
    <w:rsid w:val="00075E14"/>
    <w:rsid w:val="000763F5"/>
    <w:rsid w:val="00080932"/>
    <w:rsid w:val="00080D7F"/>
    <w:rsid w:val="00081811"/>
    <w:rsid w:val="00081C49"/>
    <w:rsid w:val="00084079"/>
    <w:rsid w:val="00085E6A"/>
    <w:rsid w:val="00087C19"/>
    <w:rsid w:val="00087FAF"/>
    <w:rsid w:val="00091122"/>
    <w:rsid w:val="0009251A"/>
    <w:rsid w:val="0009274B"/>
    <w:rsid w:val="00093459"/>
    <w:rsid w:val="000940A3"/>
    <w:rsid w:val="0009501F"/>
    <w:rsid w:val="000950F7"/>
    <w:rsid w:val="000958CB"/>
    <w:rsid w:val="000974F9"/>
    <w:rsid w:val="000A29EB"/>
    <w:rsid w:val="000A2EB5"/>
    <w:rsid w:val="000C1D42"/>
    <w:rsid w:val="000C384A"/>
    <w:rsid w:val="000C6DF9"/>
    <w:rsid w:val="000C7ABD"/>
    <w:rsid w:val="000C7FBE"/>
    <w:rsid w:val="000D1390"/>
    <w:rsid w:val="000D5770"/>
    <w:rsid w:val="000D58B4"/>
    <w:rsid w:val="000D5ED7"/>
    <w:rsid w:val="000E1BE4"/>
    <w:rsid w:val="000E6EE9"/>
    <w:rsid w:val="000F154E"/>
    <w:rsid w:val="000F1A53"/>
    <w:rsid w:val="000F33B9"/>
    <w:rsid w:val="000F50A0"/>
    <w:rsid w:val="000F60A9"/>
    <w:rsid w:val="000F767F"/>
    <w:rsid w:val="000F7EF3"/>
    <w:rsid w:val="000F7FA9"/>
    <w:rsid w:val="001005EF"/>
    <w:rsid w:val="001049D6"/>
    <w:rsid w:val="00113799"/>
    <w:rsid w:val="00122CD4"/>
    <w:rsid w:val="001233A3"/>
    <w:rsid w:val="00123ABE"/>
    <w:rsid w:val="001255CE"/>
    <w:rsid w:val="0012655B"/>
    <w:rsid w:val="00126607"/>
    <w:rsid w:val="001266D3"/>
    <w:rsid w:val="00126E3B"/>
    <w:rsid w:val="00127974"/>
    <w:rsid w:val="00127AD2"/>
    <w:rsid w:val="00133CAC"/>
    <w:rsid w:val="001347BC"/>
    <w:rsid w:val="001357D0"/>
    <w:rsid w:val="0014142D"/>
    <w:rsid w:val="0014214D"/>
    <w:rsid w:val="001432D1"/>
    <w:rsid w:val="00144488"/>
    <w:rsid w:val="00146750"/>
    <w:rsid w:val="001470D2"/>
    <w:rsid w:val="00151BAB"/>
    <w:rsid w:val="00153D41"/>
    <w:rsid w:val="00155684"/>
    <w:rsid w:val="00162C0E"/>
    <w:rsid w:val="00164EB0"/>
    <w:rsid w:val="0016592F"/>
    <w:rsid w:val="00167278"/>
    <w:rsid w:val="00170834"/>
    <w:rsid w:val="0017121D"/>
    <w:rsid w:val="0017126A"/>
    <w:rsid w:val="00173715"/>
    <w:rsid w:val="0017528A"/>
    <w:rsid w:val="001752E2"/>
    <w:rsid w:val="00175D9B"/>
    <w:rsid w:val="001762D5"/>
    <w:rsid w:val="00176789"/>
    <w:rsid w:val="0018216B"/>
    <w:rsid w:val="00182E97"/>
    <w:rsid w:val="00182F34"/>
    <w:rsid w:val="0018379E"/>
    <w:rsid w:val="001848A2"/>
    <w:rsid w:val="00185CCF"/>
    <w:rsid w:val="00186BAE"/>
    <w:rsid w:val="00195A40"/>
    <w:rsid w:val="001966B7"/>
    <w:rsid w:val="00197AB9"/>
    <w:rsid w:val="001A2481"/>
    <w:rsid w:val="001B1C6F"/>
    <w:rsid w:val="001B1FFC"/>
    <w:rsid w:val="001B373C"/>
    <w:rsid w:val="001B4008"/>
    <w:rsid w:val="001B56C5"/>
    <w:rsid w:val="001C054E"/>
    <w:rsid w:val="001C05B9"/>
    <w:rsid w:val="001C2620"/>
    <w:rsid w:val="001C3270"/>
    <w:rsid w:val="001C378F"/>
    <w:rsid w:val="001C4E22"/>
    <w:rsid w:val="001C4F6C"/>
    <w:rsid w:val="001C7F4E"/>
    <w:rsid w:val="001D00FC"/>
    <w:rsid w:val="001D148D"/>
    <w:rsid w:val="001D4967"/>
    <w:rsid w:val="001D4EBE"/>
    <w:rsid w:val="001D77F6"/>
    <w:rsid w:val="001E2428"/>
    <w:rsid w:val="001E3129"/>
    <w:rsid w:val="001E3788"/>
    <w:rsid w:val="001E3D89"/>
    <w:rsid w:val="001E496B"/>
    <w:rsid w:val="001E4E61"/>
    <w:rsid w:val="001E5628"/>
    <w:rsid w:val="001E7154"/>
    <w:rsid w:val="001F17A3"/>
    <w:rsid w:val="001F205E"/>
    <w:rsid w:val="001F3E46"/>
    <w:rsid w:val="001F718D"/>
    <w:rsid w:val="00201584"/>
    <w:rsid w:val="00202A5F"/>
    <w:rsid w:val="00202B2E"/>
    <w:rsid w:val="00202C5E"/>
    <w:rsid w:val="00205453"/>
    <w:rsid w:val="00207788"/>
    <w:rsid w:val="00210BC8"/>
    <w:rsid w:val="002118C6"/>
    <w:rsid w:val="00211CD2"/>
    <w:rsid w:val="00214D88"/>
    <w:rsid w:val="00215ED6"/>
    <w:rsid w:val="00220A4B"/>
    <w:rsid w:val="0022373F"/>
    <w:rsid w:val="00223A14"/>
    <w:rsid w:val="0022640D"/>
    <w:rsid w:val="00227380"/>
    <w:rsid w:val="00227F28"/>
    <w:rsid w:val="00231B9C"/>
    <w:rsid w:val="00231FD1"/>
    <w:rsid w:val="0023236B"/>
    <w:rsid w:val="00232418"/>
    <w:rsid w:val="00232488"/>
    <w:rsid w:val="00234357"/>
    <w:rsid w:val="00234D56"/>
    <w:rsid w:val="0023520B"/>
    <w:rsid w:val="002356FB"/>
    <w:rsid w:val="00237DB1"/>
    <w:rsid w:val="002406E8"/>
    <w:rsid w:val="002475D0"/>
    <w:rsid w:val="00247DFD"/>
    <w:rsid w:val="002500A7"/>
    <w:rsid w:val="00251368"/>
    <w:rsid w:val="00252E01"/>
    <w:rsid w:val="00253AF3"/>
    <w:rsid w:val="00256F0B"/>
    <w:rsid w:val="002578B2"/>
    <w:rsid w:val="00261C6C"/>
    <w:rsid w:val="002620D7"/>
    <w:rsid w:val="00262425"/>
    <w:rsid w:val="002625AB"/>
    <w:rsid w:val="00263250"/>
    <w:rsid w:val="00263949"/>
    <w:rsid w:val="0026445C"/>
    <w:rsid w:val="00264AAD"/>
    <w:rsid w:val="002653AD"/>
    <w:rsid w:val="002678B9"/>
    <w:rsid w:val="00271468"/>
    <w:rsid w:val="00272204"/>
    <w:rsid w:val="00274874"/>
    <w:rsid w:val="002749F2"/>
    <w:rsid w:val="00275E51"/>
    <w:rsid w:val="00275FAC"/>
    <w:rsid w:val="00276A78"/>
    <w:rsid w:val="002770A1"/>
    <w:rsid w:val="0028089B"/>
    <w:rsid w:val="00280DD9"/>
    <w:rsid w:val="00281048"/>
    <w:rsid w:val="002814ED"/>
    <w:rsid w:val="002820FE"/>
    <w:rsid w:val="002823D7"/>
    <w:rsid w:val="002827D4"/>
    <w:rsid w:val="00283952"/>
    <w:rsid w:val="00285D9C"/>
    <w:rsid w:val="00285EC8"/>
    <w:rsid w:val="00286071"/>
    <w:rsid w:val="00291588"/>
    <w:rsid w:val="0029162D"/>
    <w:rsid w:val="0029199C"/>
    <w:rsid w:val="002945AA"/>
    <w:rsid w:val="0029529B"/>
    <w:rsid w:val="00295A04"/>
    <w:rsid w:val="002A02F7"/>
    <w:rsid w:val="002A17D2"/>
    <w:rsid w:val="002A19B0"/>
    <w:rsid w:val="002A3B84"/>
    <w:rsid w:val="002A3F00"/>
    <w:rsid w:val="002A427E"/>
    <w:rsid w:val="002A6B36"/>
    <w:rsid w:val="002A749A"/>
    <w:rsid w:val="002B5B49"/>
    <w:rsid w:val="002C0044"/>
    <w:rsid w:val="002C2A83"/>
    <w:rsid w:val="002C6AA0"/>
    <w:rsid w:val="002C70B1"/>
    <w:rsid w:val="002C7195"/>
    <w:rsid w:val="002D0956"/>
    <w:rsid w:val="002D1342"/>
    <w:rsid w:val="002D380F"/>
    <w:rsid w:val="002D3B37"/>
    <w:rsid w:val="002D5D8D"/>
    <w:rsid w:val="002D5FD6"/>
    <w:rsid w:val="002D6EFC"/>
    <w:rsid w:val="002E0D0A"/>
    <w:rsid w:val="002E433D"/>
    <w:rsid w:val="002E474A"/>
    <w:rsid w:val="002F0E2F"/>
    <w:rsid w:val="002F4B41"/>
    <w:rsid w:val="002F6CC1"/>
    <w:rsid w:val="003013C6"/>
    <w:rsid w:val="0030152B"/>
    <w:rsid w:val="00302C28"/>
    <w:rsid w:val="00302E72"/>
    <w:rsid w:val="00304296"/>
    <w:rsid w:val="003045CA"/>
    <w:rsid w:val="00305765"/>
    <w:rsid w:val="00305911"/>
    <w:rsid w:val="00305E8A"/>
    <w:rsid w:val="00306FE5"/>
    <w:rsid w:val="00310304"/>
    <w:rsid w:val="0031220C"/>
    <w:rsid w:val="00313A47"/>
    <w:rsid w:val="00315F41"/>
    <w:rsid w:val="003168E3"/>
    <w:rsid w:val="00322174"/>
    <w:rsid w:val="00323E6B"/>
    <w:rsid w:val="00323E92"/>
    <w:rsid w:val="00323ECE"/>
    <w:rsid w:val="003257C9"/>
    <w:rsid w:val="00325BF8"/>
    <w:rsid w:val="0032714E"/>
    <w:rsid w:val="003306CE"/>
    <w:rsid w:val="0033137C"/>
    <w:rsid w:val="00332CA1"/>
    <w:rsid w:val="003342CF"/>
    <w:rsid w:val="00336ED9"/>
    <w:rsid w:val="003408B3"/>
    <w:rsid w:val="00341FDC"/>
    <w:rsid w:val="0034220C"/>
    <w:rsid w:val="00342795"/>
    <w:rsid w:val="00343E64"/>
    <w:rsid w:val="003442AF"/>
    <w:rsid w:val="00346EAB"/>
    <w:rsid w:val="00354F65"/>
    <w:rsid w:val="00357D0F"/>
    <w:rsid w:val="00357D18"/>
    <w:rsid w:val="00357D96"/>
    <w:rsid w:val="003622DC"/>
    <w:rsid w:val="0036243C"/>
    <w:rsid w:val="0036355E"/>
    <w:rsid w:val="003670D2"/>
    <w:rsid w:val="00370B2C"/>
    <w:rsid w:val="003729DE"/>
    <w:rsid w:val="003729EE"/>
    <w:rsid w:val="00374F59"/>
    <w:rsid w:val="00375C70"/>
    <w:rsid w:val="003762C2"/>
    <w:rsid w:val="00377941"/>
    <w:rsid w:val="003802B3"/>
    <w:rsid w:val="00385E25"/>
    <w:rsid w:val="0039555F"/>
    <w:rsid w:val="00395A21"/>
    <w:rsid w:val="003967D3"/>
    <w:rsid w:val="003A0A55"/>
    <w:rsid w:val="003A107D"/>
    <w:rsid w:val="003A1DAA"/>
    <w:rsid w:val="003A24E9"/>
    <w:rsid w:val="003A3C23"/>
    <w:rsid w:val="003A6220"/>
    <w:rsid w:val="003A65E0"/>
    <w:rsid w:val="003A6B63"/>
    <w:rsid w:val="003B02C7"/>
    <w:rsid w:val="003B1151"/>
    <w:rsid w:val="003B24F3"/>
    <w:rsid w:val="003B4243"/>
    <w:rsid w:val="003B6834"/>
    <w:rsid w:val="003B6898"/>
    <w:rsid w:val="003B759E"/>
    <w:rsid w:val="003C0875"/>
    <w:rsid w:val="003C1181"/>
    <w:rsid w:val="003C1B62"/>
    <w:rsid w:val="003C2CB8"/>
    <w:rsid w:val="003C4A00"/>
    <w:rsid w:val="003C4E82"/>
    <w:rsid w:val="003C5FDF"/>
    <w:rsid w:val="003D1396"/>
    <w:rsid w:val="003D23B6"/>
    <w:rsid w:val="003D5B30"/>
    <w:rsid w:val="003E0D52"/>
    <w:rsid w:val="003E2858"/>
    <w:rsid w:val="003E2EE0"/>
    <w:rsid w:val="003E3317"/>
    <w:rsid w:val="003E562C"/>
    <w:rsid w:val="003E675C"/>
    <w:rsid w:val="003F1031"/>
    <w:rsid w:val="003F49CB"/>
    <w:rsid w:val="003F5EAC"/>
    <w:rsid w:val="004020BF"/>
    <w:rsid w:val="0040337F"/>
    <w:rsid w:val="00404478"/>
    <w:rsid w:val="004053C7"/>
    <w:rsid w:val="0040590D"/>
    <w:rsid w:val="004068E3"/>
    <w:rsid w:val="00424287"/>
    <w:rsid w:val="00425562"/>
    <w:rsid w:val="00425F0D"/>
    <w:rsid w:val="00427428"/>
    <w:rsid w:val="0043113C"/>
    <w:rsid w:val="00431152"/>
    <w:rsid w:val="00433E6F"/>
    <w:rsid w:val="00435549"/>
    <w:rsid w:val="004417DE"/>
    <w:rsid w:val="004429F3"/>
    <w:rsid w:val="00443EFD"/>
    <w:rsid w:val="004455F8"/>
    <w:rsid w:val="00447B0E"/>
    <w:rsid w:val="00451E22"/>
    <w:rsid w:val="004522D2"/>
    <w:rsid w:val="00454E04"/>
    <w:rsid w:val="00455F31"/>
    <w:rsid w:val="00457521"/>
    <w:rsid w:val="0046038B"/>
    <w:rsid w:val="00461995"/>
    <w:rsid w:val="00461EDA"/>
    <w:rsid w:val="004639A5"/>
    <w:rsid w:val="00467E4E"/>
    <w:rsid w:val="004741E8"/>
    <w:rsid w:val="00474A57"/>
    <w:rsid w:val="00475D00"/>
    <w:rsid w:val="00475DB5"/>
    <w:rsid w:val="004760AD"/>
    <w:rsid w:val="004839F9"/>
    <w:rsid w:val="00483A44"/>
    <w:rsid w:val="00484D2C"/>
    <w:rsid w:val="00486334"/>
    <w:rsid w:val="00490F78"/>
    <w:rsid w:val="00492651"/>
    <w:rsid w:val="0049305E"/>
    <w:rsid w:val="00497B08"/>
    <w:rsid w:val="004A4DC7"/>
    <w:rsid w:val="004A52C8"/>
    <w:rsid w:val="004A5EB1"/>
    <w:rsid w:val="004A617D"/>
    <w:rsid w:val="004A6295"/>
    <w:rsid w:val="004A7B54"/>
    <w:rsid w:val="004B0F4D"/>
    <w:rsid w:val="004B43A0"/>
    <w:rsid w:val="004B4ADB"/>
    <w:rsid w:val="004B54BB"/>
    <w:rsid w:val="004B552A"/>
    <w:rsid w:val="004B62D0"/>
    <w:rsid w:val="004B66C2"/>
    <w:rsid w:val="004B67E8"/>
    <w:rsid w:val="004C0F47"/>
    <w:rsid w:val="004C1526"/>
    <w:rsid w:val="004C1DF3"/>
    <w:rsid w:val="004C209D"/>
    <w:rsid w:val="004D73CE"/>
    <w:rsid w:val="004D755E"/>
    <w:rsid w:val="004E31DB"/>
    <w:rsid w:val="004E3633"/>
    <w:rsid w:val="004E392B"/>
    <w:rsid w:val="004F0080"/>
    <w:rsid w:val="004F1D3C"/>
    <w:rsid w:val="004F587A"/>
    <w:rsid w:val="004F62DC"/>
    <w:rsid w:val="004F7A2A"/>
    <w:rsid w:val="005027A3"/>
    <w:rsid w:val="0050301A"/>
    <w:rsid w:val="00504D73"/>
    <w:rsid w:val="00504F2F"/>
    <w:rsid w:val="00507DDA"/>
    <w:rsid w:val="005135E4"/>
    <w:rsid w:val="005153C7"/>
    <w:rsid w:val="00516E45"/>
    <w:rsid w:val="00521268"/>
    <w:rsid w:val="00523CD7"/>
    <w:rsid w:val="0052654F"/>
    <w:rsid w:val="005269FE"/>
    <w:rsid w:val="00526F69"/>
    <w:rsid w:val="00532D46"/>
    <w:rsid w:val="00533E65"/>
    <w:rsid w:val="0053555B"/>
    <w:rsid w:val="005359D1"/>
    <w:rsid w:val="00537CA6"/>
    <w:rsid w:val="00540217"/>
    <w:rsid w:val="0054346A"/>
    <w:rsid w:val="00544C3F"/>
    <w:rsid w:val="0054780E"/>
    <w:rsid w:val="005513E0"/>
    <w:rsid w:val="00553BA7"/>
    <w:rsid w:val="00555D1D"/>
    <w:rsid w:val="005561BB"/>
    <w:rsid w:val="00570019"/>
    <w:rsid w:val="00574366"/>
    <w:rsid w:val="00574AD1"/>
    <w:rsid w:val="00575601"/>
    <w:rsid w:val="00575D24"/>
    <w:rsid w:val="005773FB"/>
    <w:rsid w:val="0057756A"/>
    <w:rsid w:val="005776F6"/>
    <w:rsid w:val="005811BB"/>
    <w:rsid w:val="00582CA6"/>
    <w:rsid w:val="005869A3"/>
    <w:rsid w:val="005878A0"/>
    <w:rsid w:val="005933B6"/>
    <w:rsid w:val="00594182"/>
    <w:rsid w:val="00594F80"/>
    <w:rsid w:val="0059537B"/>
    <w:rsid w:val="00595D9C"/>
    <w:rsid w:val="00596129"/>
    <w:rsid w:val="005A065E"/>
    <w:rsid w:val="005A3E8A"/>
    <w:rsid w:val="005A4EDC"/>
    <w:rsid w:val="005A68C1"/>
    <w:rsid w:val="005B010C"/>
    <w:rsid w:val="005B0300"/>
    <w:rsid w:val="005B1927"/>
    <w:rsid w:val="005B481F"/>
    <w:rsid w:val="005B4960"/>
    <w:rsid w:val="005C172E"/>
    <w:rsid w:val="005C18F1"/>
    <w:rsid w:val="005C3345"/>
    <w:rsid w:val="005C55E5"/>
    <w:rsid w:val="005C71C6"/>
    <w:rsid w:val="005C79E0"/>
    <w:rsid w:val="005D05A4"/>
    <w:rsid w:val="005D126F"/>
    <w:rsid w:val="005D2B5C"/>
    <w:rsid w:val="005D3F21"/>
    <w:rsid w:val="005D7C2C"/>
    <w:rsid w:val="005D7EB7"/>
    <w:rsid w:val="005E28BA"/>
    <w:rsid w:val="005E3B84"/>
    <w:rsid w:val="005E3FC4"/>
    <w:rsid w:val="005E4BBB"/>
    <w:rsid w:val="005E7AB0"/>
    <w:rsid w:val="005F29A8"/>
    <w:rsid w:val="005F5514"/>
    <w:rsid w:val="00600C41"/>
    <w:rsid w:val="00602ED2"/>
    <w:rsid w:val="006042C3"/>
    <w:rsid w:val="00605342"/>
    <w:rsid w:val="006067A3"/>
    <w:rsid w:val="00610D64"/>
    <w:rsid w:val="00612449"/>
    <w:rsid w:val="00613D6C"/>
    <w:rsid w:val="00613F50"/>
    <w:rsid w:val="006143AE"/>
    <w:rsid w:val="0061636F"/>
    <w:rsid w:val="00616531"/>
    <w:rsid w:val="00617030"/>
    <w:rsid w:val="00617760"/>
    <w:rsid w:val="00622E50"/>
    <w:rsid w:val="00623EF9"/>
    <w:rsid w:val="0062569B"/>
    <w:rsid w:val="00632BF3"/>
    <w:rsid w:val="00632EBC"/>
    <w:rsid w:val="00633725"/>
    <w:rsid w:val="00634B98"/>
    <w:rsid w:val="00636C60"/>
    <w:rsid w:val="00636ECB"/>
    <w:rsid w:val="006400E6"/>
    <w:rsid w:val="006407A0"/>
    <w:rsid w:val="006408CB"/>
    <w:rsid w:val="00640E9F"/>
    <w:rsid w:val="00641064"/>
    <w:rsid w:val="00645FE8"/>
    <w:rsid w:val="00647788"/>
    <w:rsid w:val="006478B0"/>
    <w:rsid w:val="0065143D"/>
    <w:rsid w:val="00652C5F"/>
    <w:rsid w:val="0065507E"/>
    <w:rsid w:val="00657C02"/>
    <w:rsid w:val="0066086D"/>
    <w:rsid w:val="006632E1"/>
    <w:rsid w:val="00663BAD"/>
    <w:rsid w:val="00665241"/>
    <w:rsid w:val="00665A51"/>
    <w:rsid w:val="00667ACF"/>
    <w:rsid w:val="006719BF"/>
    <w:rsid w:val="0067479A"/>
    <w:rsid w:val="00675754"/>
    <w:rsid w:val="00675884"/>
    <w:rsid w:val="006768D7"/>
    <w:rsid w:val="00676BDF"/>
    <w:rsid w:val="00676C1E"/>
    <w:rsid w:val="006860C8"/>
    <w:rsid w:val="0068666F"/>
    <w:rsid w:val="00687544"/>
    <w:rsid w:val="00687667"/>
    <w:rsid w:val="00687EBC"/>
    <w:rsid w:val="006900EE"/>
    <w:rsid w:val="00690295"/>
    <w:rsid w:val="00692141"/>
    <w:rsid w:val="00692216"/>
    <w:rsid w:val="006A4065"/>
    <w:rsid w:val="006A5A53"/>
    <w:rsid w:val="006A5FDB"/>
    <w:rsid w:val="006A770A"/>
    <w:rsid w:val="006A7C5A"/>
    <w:rsid w:val="006A7E04"/>
    <w:rsid w:val="006B133F"/>
    <w:rsid w:val="006B3808"/>
    <w:rsid w:val="006B4711"/>
    <w:rsid w:val="006B5023"/>
    <w:rsid w:val="006C15BE"/>
    <w:rsid w:val="006C6B27"/>
    <w:rsid w:val="006D15C1"/>
    <w:rsid w:val="006D2787"/>
    <w:rsid w:val="006D7017"/>
    <w:rsid w:val="006D7307"/>
    <w:rsid w:val="006E0802"/>
    <w:rsid w:val="006E35AB"/>
    <w:rsid w:val="006E57F7"/>
    <w:rsid w:val="006E6191"/>
    <w:rsid w:val="006E676D"/>
    <w:rsid w:val="006E6826"/>
    <w:rsid w:val="006F0924"/>
    <w:rsid w:val="006F1669"/>
    <w:rsid w:val="006F7DB4"/>
    <w:rsid w:val="00701A83"/>
    <w:rsid w:val="00712230"/>
    <w:rsid w:val="00715F88"/>
    <w:rsid w:val="007166EB"/>
    <w:rsid w:val="007168DB"/>
    <w:rsid w:val="00723186"/>
    <w:rsid w:val="007231FB"/>
    <w:rsid w:val="007268B1"/>
    <w:rsid w:val="00726ACD"/>
    <w:rsid w:val="00731690"/>
    <w:rsid w:val="007337B4"/>
    <w:rsid w:val="00733F98"/>
    <w:rsid w:val="0073551B"/>
    <w:rsid w:val="00735701"/>
    <w:rsid w:val="00735B92"/>
    <w:rsid w:val="00737497"/>
    <w:rsid w:val="007403D6"/>
    <w:rsid w:val="007406A4"/>
    <w:rsid w:val="00740C3D"/>
    <w:rsid w:val="00741950"/>
    <w:rsid w:val="00743AEA"/>
    <w:rsid w:val="007444F5"/>
    <w:rsid w:val="00746BF2"/>
    <w:rsid w:val="007474F4"/>
    <w:rsid w:val="0075050A"/>
    <w:rsid w:val="00750F58"/>
    <w:rsid w:val="00752143"/>
    <w:rsid w:val="00752991"/>
    <w:rsid w:val="0075514F"/>
    <w:rsid w:val="00755A48"/>
    <w:rsid w:val="007561F1"/>
    <w:rsid w:val="00764674"/>
    <w:rsid w:val="00766178"/>
    <w:rsid w:val="007713DA"/>
    <w:rsid w:val="00771440"/>
    <w:rsid w:val="00772066"/>
    <w:rsid w:val="0077618D"/>
    <w:rsid w:val="00780798"/>
    <w:rsid w:val="00780C72"/>
    <w:rsid w:val="00781897"/>
    <w:rsid w:val="00785EB5"/>
    <w:rsid w:val="00790510"/>
    <w:rsid w:val="0079068F"/>
    <w:rsid w:val="0079342C"/>
    <w:rsid w:val="0079346A"/>
    <w:rsid w:val="00793D9D"/>
    <w:rsid w:val="00794176"/>
    <w:rsid w:val="00795080"/>
    <w:rsid w:val="007A34F5"/>
    <w:rsid w:val="007A386C"/>
    <w:rsid w:val="007A4E0F"/>
    <w:rsid w:val="007A5468"/>
    <w:rsid w:val="007A6D74"/>
    <w:rsid w:val="007B086F"/>
    <w:rsid w:val="007B1A17"/>
    <w:rsid w:val="007B1C66"/>
    <w:rsid w:val="007B2D20"/>
    <w:rsid w:val="007B40BB"/>
    <w:rsid w:val="007B583C"/>
    <w:rsid w:val="007B61CC"/>
    <w:rsid w:val="007B7724"/>
    <w:rsid w:val="007C0B7F"/>
    <w:rsid w:val="007C5086"/>
    <w:rsid w:val="007C54A4"/>
    <w:rsid w:val="007C6766"/>
    <w:rsid w:val="007D1634"/>
    <w:rsid w:val="007E083F"/>
    <w:rsid w:val="007E1280"/>
    <w:rsid w:val="007E3CFD"/>
    <w:rsid w:val="007E4339"/>
    <w:rsid w:val="007F24F3"/>
    <w:rsid w:val="007F3554"/>
    <w:rsid w:val="007F4591"/>
    <w:rsid w:val="007F4B6C"/>
    <w:rsid w:val="00803C90"/>
    <w:rsid w:val="0080451C"/>
    <w:rsid w:val="00806080"/>
    <w:rsid w:val="00806C0A"/>
    <w:rsid w:val="00806CE9"/>
    <w:rsid w:val="008078B1"/>
    <w:rsid w:val="00807A37"/>
    <w:rsid w:val="008133B9"/>
    <w:rsid w:val="0081543C"/>
    <w:rsid w:val="00815FD2"/>
    <w:rsid w:val="00817034"/>
    <w:rsid w:val="00817227"/>
    <w:rsid w:val="008176D6"/>
    <w:rsid w:val="008228EF"/>
    <w:rsid w:val="00826374"/>
    <w:rsid w:val="00827489"/>
    <w:rsid w:val="00834AD4"/>
    <w:rsid w:val="0083758D"/>
    <w:rsid w:val="00843111"/>
    <w:rsid w:val="00843D00"/>
    <w:rsid w:val="00844AF5"/>
    <w:rsid w:val="00844FBB"/>
    <w:rsid w:val="00845446"/>
    <w:rsid w:val="00845CB7"/>
    <w:rsid w:val="00846FA4"/>
    <w:rsid w:val="0085081C"/>
    <w:rsid w:val="00852BFF"/>
    <w:rsid w:val="0086374B"/>
    <w:rsid w:val="00863A90"/>
    <w:rsid w:val="008648C2"/>
    <w:rsid w:val="00864C08"/>
    <w:rsid w:val="00865C30"/>
    <w:rsid w:val="0086789C"/>
    <w:rsid w:val="00870915"/>
    <w:rsid w:val="008716DF"/>
    <w:rsid w:val="00871EAD"/>
    <w:rsid w:val="008720CA"/>
    <w:rsid w:val="00873CF7"/>
    <w:rsid w:val="00873E2B"/>
    <w:rsid w:val="00876C27"/>
    <w:rsid w:val="0088083E"/>
    <w:rsid w:val="00883989"/>
    <w:rsid w:val="00884839"/>
    <w:rsid w:val="00885BF1"/>
    <w:rsid w:val="00885EE9"/>
    <w:rsid w:val="00887571"/>
    <w:rsid w:val="00890728"/>
    <w:rsid w:val="00890BF1"/>
    <w:rsid w:val="008916AF"/>
    <w:rsid w:val="00894AA4"/>
    <w:rsid w:val="0089560A"/>
    <w:rsid w:val="00896AA9"/>
    <w:rsid w:val="00896CF1"/>
    <w:rsid w:val="008A082F"/>
    <w:rsid w:val="008A1828"/>
    <w:rsid w:val="008A4521"/>
    <w:rsid w:val="008B1AC5"/>
    <w:rsid w:val="008B1F63"/>
    <w:rsid w:val="008B32E9"/>
    <w:rsid w:val="008B375F"/>
    <w:rsid w:val="008B598A"/>
    <w:rsid w:val="008B69B2"/>
    <w:rsid w:val="008C14CF"/>
    <w:rsid w:val="008C1603"/>
    <w:rsid w:val="008C3EF9"/>
    <w:rsid w:val="008C5C56"/>
    <w:rsid w:val="008C5D77"/>
    <w:rsid w:val="008C6D3E"/>
    <w:rsid w:val="008D6DE5"/>
    <w:rsid w:val="008D7386"/>
    <w:rsid w:val="008D7CE1"/>
    <w:rsid w:val="008E07D2"/>
    <w:rsid w:val="008E0E47"/>
    <w:rsid w:val="008E132C"/>
    <w:rsid w:val="008E2700"/>
    <w:rsid w:val="008E5669"/>
    <w:rsid w:val="008E737B"/>
    <w:rsid w:val="008F03FB"/>
    <w:rsid w:val="008F1FE0"/>
    <w:rsid w:val="008F2CA2"/>
    <w:rsid w:val="008F6270"/>
    <w:rsid w:val="008F6DC0"/>
    <w:rsid w:val="009006CF"/>
    <w:rsid w:val="00902183"/>
    <w:rsid w:val="009028F2"/>
    <w:rsid w:val="00902C7F"/>
    <w:rsid w:val="00902DB0"/>
    <w:rsid w:val="00902F1A"/>
    <w:rsid w:val="00903C60"/>
    <w:rsid w:val="009052F8"/>
    <w:rsid w:val="00907D5C"/>
    <w:rsid w:val="00911645"/>
    <w:rsid w:val="00912206"/>
    <w:rsid w:val="0092244C"/>
    <w:rsid w:val="00924808"/>
    <w:rsid w:val="00924D6F"/>
    <w:rsid w:val="00925C8F"/>
    <w:rsid w:val="00926920"/>
    <w:rsid w:val="00926B2B"/>
    <w:rsid w:val="0093590B"/>
    <w:rsid w:val="00935B04"/>
    <w:rsid w:val="00936A65"/>
    <w:rsid w:val="009372CF"/>
    <w:rsid w:val="009412C2"/>
    <w:rsid w:val="009413C0"/>
    <w:rsid w:val="00942C05"/>
    <w:rsid w:val="009450D6"/>
    <w:rsid w:val="009524FF"/>
    <w:rsid w:val="009533FA"/>
    <w:rsid w:val="009553CB"/>
    <w:rsid w:val="00955C55"/>
    <w:rsid w:val="009563B2"/>
    <w:rsid w:val="0096170B"/>
    <w:rsid w:val="009625DD"/>
    <w:rsid w:val="00966A6B"/>
    <w:rsid w:val="00967AC1"/>
    <w:rsid w:val="00973873"/>
    <w:rsid w:val="00975009"/>
    <w:rsid w:val="00980368"/>
    <w:rsid w:val="00987C1C"/>
    <w:rsid w:val="00990045"/>
    <w:rsid w:val="009936B5"/>
    <w:rsid w:val="0099429D"/>
    <w:rsid w:val="009962F6"/>
    <w:rsid w:val="00996359"/>
    <w:rsid w:val="009A2169"/>
    <w:rsid w:val="009A2D67"/>
    <w:rsid w:val="009A5E28"/>
    <w:rsid w:val="009B0D8C"/>
    <w:rsid w:val="009B42A6"/>
    <w:rsid w:val="009C01D1"/>
    <w:rsid w:val="009C523B"/>
    <w:rsid w:val="009D01A7"/>
    <w:rsid w:val="009D0654"/>
    <w:rsid w:val="009D0F8D"/>
    <w:rsid w:val="009D1871"/>
    <w:rsid w:val="009E4968"/>
    <w:rsid w:val="009E606C"/>
    <w:rsid w:val="009F0A35"/>
    <w:rsid w:val="009F1429"/>
    <w:rsid w:val="009F33DD"/>
    <w:rsid w:val="009F50CF"/>
    <w:rsid w:val="009F59F3"/>
    <w:rsid w:val="009F648C"/>
    <w:rsid w:val="009F67BF"/>
    <w:rsid w:val="00A0153C"/>
    <w:rsid w:val="00A022D1"/>
    <w:rsid w:val="00A028DD"/>
    <w:rsid w:val="00A03515"/>
    <w:rsid w:val="00A03562"/>
    <w:rsid w:val="00A049CA"/>
    <w:rsid w:val="00A04C38"/>
    <w:rsid w:val="00A05A04"/>
    <w:rsid w:val="00A071ED"/>
    <w:rsid w:val="00A07D2E"/>
    <w:rsid w:val="00A10494"/>
    <w:rsid w:val="00A11616"/>
    <w:rsid w:val="00A1218B"/>
    <w:rsid w:val="00A12793"/>
    <w:rsid w:val="00A1689A"/>
    <w:rsid w:val="00A2038F"/>
    <w:rsid w:val="00A2211D"/>
    <w:rsid w:val="00A2294B"/>
    <w:rsid w:val="00A230C9"/>
    <w:rsid w:val="00A2310C"/>
    <w:rsid w:val="00A23298"/>
    <w:rsid w:val="00A232DB"/>
    <w:rsid w:val="00A239B7"/>
    <w:rsid w:val="00A2434F"/>
    <w:rsid w:val="00A2508F"/>
    <w:rsid w:val="00A2562A"/>
    <w:rsid w:val="00A25887"/>
    <w:rsid w:val="00A25A10"/>
    <w:rsid w:val="00A26285"/>
    <w:rsid w:val="00A26477"/>
    <w:rsid w:val="00A26494"/>
    <w:rsid w:val="00A26EFD"/>
    <w:rsid w:val="00A31109"/>
    <w:rsid w:val="00A32F1A"/>
    <w:rsid w:val="00A4052E"/>
    <w:rsid w:val="00A4153E"/>
    <w:rsid w:val="00A42C75"/>
    <w:rsid w:val="00A4316F"/>
    <w:rsid w:val="00A44110"/>
    <w:rsid w:val="00A44455"/>
    <w:rsid w:val="00A44619"/>
    <w:rsid w:val="00A462BC"/>
    <w:rsid w:val="00A479AC"/>
    <w:rsid w:val="00A50927"/>
    <w:rsid w:val="00A5299B"/>
    <w:rsid w:val="00A52F3B"/>
    <w:rsid w:val="00A53E14"/>
    <w:rsid w:val="00A55987"/>
    <w:rsid w:val="00A57169"/>
    <w:rsid w:val="00A57D86"/>
    <w:rsid w:val="00A64F0B"/>
    <w:rsid w:val="00A64F11"/>
    <w:rsid w:val="00A67FDC"/>
    <w:rsid w:val="00A70ABC"/>
    <w:rsid w:val="00A711F8"/>
    <w:rsid w:val="00A7210F"/>
    <w:rsid w:val="00A750C0"/>
    <w:rsid w:val="00A75DC3"/>
    <w:rsid w:val="00A76FD3"/>
    <w:rsid w:val="00A770CD"/>
    <w:rsid w:val="00A8103C"/>
    <w:rsid w:val="00A84CCD"/>
    <w:rsid w:val="00A86022"/>
    <w:rsid w:val="00A862ED"/>
    <w:rsid w:val="00A8706F"/>
    <w:rsid w:val="00A8766B"/>
    <w:rsid w:val="00A87FD0"/>
    <w:rsid w:val="00A91533"/>
    <w:rsid w:val="00A92946"/>
    <w:rsid w:val="00A932B4"/>
    <w:rsid w:val="00A9369B"/>
    <w:rsid w:val="00A94935"/>
    <w:rsid w:val="00A95DB3"/>
    <w:rsid w:val="00AA01F7"/>
    <w:rsid w:val="00AA4F65"/>
    <w:rsid w:val="00AA7FEB"/>
    <w:rsid w:val="00AB0446"/>
    <w:rsid w:val="00AB307D"/>
    <w:rsid w:val="00AB3669"/>
    <w:rsid w:val="00AB599D"/>
    <w:rsid w:val="00AB5B3B"/>
    <w:rsid w:val="00AB6BAE"/>
    <w:rsid w:val="00AC0685"/>
    <w:rsid w:val="00AC3273"/>
    <w:rsid w:val="00AC35D2"/>
    <w:rsid w:val="00AC70D5"/>
    <w:rsid w:val="00AC78F5"/>
    <w:rsid w:val="00AD083C"/>
    <w:rsid w:val="00AD08D7"/>
    <w:rsid w:val="00AD3D81"/>
    <w:rsid w:val="00AD5650"/>
    <w:rsid w:val="00AE19EE"/>
    <w:rsid w:val="00AE46A2"/>
    <w:rsid w:val="00AE49B6"/>
    <w:rsid w:val="00AE7018"/>
    <w:rsid w:val="00AE773F"/>
    <w:rsid w:val="00AF025C"/>
    <w:rsid w:val="00AF0D20"/>
    <w:rsid w:val="00AF1FCB"/>
    <w:rsid w:val="00AF275A"/>
    <w:rsid w:val="00AF29B9"/>
    <w:rsid w:val="00AF3F49"/>
    <w:rsid w:val="00AF5CD6"/>
    <w:rsid w:val="00AF7064"/>
    <w:rsid w:val="00AF77F9"/>
    <w:rsid w:val="00B028BD"/>
    <w:rsid w:val="00B036E0"/>
    <w:rsid w:val="00B045C3"/>
    <w:rsid w:val="00B04BAD"/>
    <w:rsid w:val="00B04F95"/>
    <w:rsid w:val="00B050B0"/>
    <w:rsid w:val="00B06E2E"/>
    <w:rsid w:val="00B071F4"/>
    <w:rsid w:val="00B10F2F"/>
    <w:rsid w:val="00B13EC0"/>
    <w:rsid w:val="00B171CB"/>
    <w:rsid w:val="00B224EC"/>
    <w:rsid w:val="00B240DB"/>
    <w:rsid w:val="00B24475"/>
    <w:rsid w:val="00B30448"/>
    <w:rsid w:val="00B33697"/>
    <w:rsid w:val="00B344A7"/>
    <w:rsid w:val="00B361E7"/>
    <w:rsid w:val="00B36DB7"/>
    <w:rsid w:val="00B37356"/>
    <w:rsid w:val="00B37667"/>
    <w:rsid w:val="00B42D9C"/>
    <w:rsid w:val="00B44B81"/>
    <w:rsid w:val="00B47D39"/>
    <w:rsid w:val="00B50D47"/>
    <w:rsid w:val="00B5727D"/>
    <w:rsid w:val="00B57571"/>
    <w:rsid w:val="00B60153"/>
    <w:rsid w:val="00B60864"/>
    <w:rsid w:val="00B61BFC"/>
    <w:rsid w:val="00B61C3E"/>
    <w:rsid w:val="00B624EF"/>
    <w:rsid w:val="00B62CCF"/>
    <w:rsid w:val="00B62CFB"/>
    <w:rsid w:val="00B62E84"/>
    <w:rsid w:val="00B6607E"/>
    <w:rsid w:val="00B669B7"/>
    <w:rsid w:val="00B67F9A"/>
    <w:rsid w:val="00B70119"/>
    <w:rsid w:val="00B70D52"/>
    <w:rsid w:val="00B73733"/>
    <w:rsid w:val="00B7496E"/>
    <w:rsid w:val="00B76F70"/>
    <w:rsid w:val="00B80261"/>
    <w:rsid w:val="00B810A1"/>
    <w:rsid w:val="00B83EA7"/>
    <w:rsid w:val="00B9463B"/>
    <w:rsid w:val="00B978B4"/>
    <w:rsid w:val="00BA5C4F"/>
    <w:rsid w:val="00BA6F2D"/>
    <w:rsid w:val="00BA7894"/>
    <w:rsid w:val="00BA7F72"/>
    <w:rsid w:val="00BB023E"/>
    <w:rsid w:val="00BB06B6"/>
    <w:rsid w:val="00BB23EE"/>
    <w:rsid w:val="00BB2D00"/>
    <w:rsid w:val="00BB3F12"/>
    <w:rsid w:val="00BB4320"/>
    <w:rsid w:val="00BB4E20"/>
    <w:rsid w:val="00BB7B2B"/>
    <w:rsid w:val="00BC0896"/>
    <w:rsid w:val="00BC49BA"/>
    <w:rsid w:val="00BC51DE"/>
    <w:rsid w:val="00BC6655"/>
    <w:rsid w:val="00BD277C"/>
    <w:rsid w:val="00BD7912"/>
    <w:rsid w:val="00BD7B3A"/>
    <w:rsid w:val="00BD7BC7"/>
    <w:rsid w:val="00BE517F"/>
    <w:rsid w:val="00BE67FF"/>
    <w:rsid w:val="00BE78AB"/>
    <w:rsid w:val="00BF1909"/>
    <w:rsid w:val="00BF28DA"/>
    <w:rsid w:val="00BF2D95"/>
    <w:rsid w:val="00BF4AB8"/>
    <w:rsid w:val="00BF4B40"/>
    <w:rsid w:val="00BF4C8C"/>
    <w:rsid w:val="00BF68F8"/>
    <w:rsid w:val="00C0644F"/>
    <w:rsid w:val="00C06D5D"/>
    <w:rsid w:val="00C06DC9"/>
    <w:rsid w:val="00C06F75"/>
    <w:rsid w:val="00C10EE6"/>
    <w:rsid w:val="00C127A0"/>
    <w:rsid w:val="00C14D2B"/>
    <w:rsid w:val="00C166E6"/>
    <w:rsid w:val="00C17809"/>
    <w:rsid w:val="00C2164D"/>
    <w:rsid w:val="00C22F0C"/>
    <w:rsid w:val="00C2416A"/>
    <w:rsid w:val="00C24F31"/>
    <w:rsid w:val="00C259FE"/>
    <w:rsid w:val="00C27FB5"/>
    <w:rsid w:val="00C30AD4"/>
    <w:rsid w:val="00C30AD8"/>
    <w:rsid w:val="00C32D9F"/>
    <w:rsid w:val="00C40FC1"/>
    <w:rsid w:val="00C429A1"/>
    <w:rsid w:val="00C44744"/>
    <w:rsid w:val="00C46332"/>
    <w:rsid w:val="00C466AE"/>
    <w:rsid w:val="00C505FA"/>
    <w:rsid w:val="00C51792"/>
    <w:rsid w:val="00C541E7"/>
    <w:rsid w:val="00C55324"/>
    <w:rsid w:val="00C56C0E"/>
    <w:rsid w:val="00C620C4"/>
    <w:rsid w:val="00C632F5"/>
    <w:rsid w:val="00C63A3D"/>
    <w:rsid w:val="00C6568B"/>
    <w:rsid w:val="00C66E99"/>
    <w:rsid w:val="00C67A51"/>
    <w:rsid w:val="00C67DBC"/>
    <w:rsid w:val="00C754F2"/>
    <w:rsid w:val="00C75B43"/>
    <w:rsid w:val="00C75EF7"/>
    <w:rsid w:val="00C764B6"/>
    <w:rsid w:val="00C775C7"/>
    <w:rsid w:val="00C808F1"/>
    <w:rsid w:val="00C80E36"/>
    <w:rsid w:val="00C843D9"/>
    <w:rsid w:val="00C845FE"/>
    <w:rsid w:val="00C84B8C"/>
    <w:rsid w:val="00C85BF7"/>
    <w:rsid w:val="00C866C4"/>
    <w:rsid w:val="00C914E6"/>
    <w:rsid w:val="00C916D0"/>
    <w:rsid w:val="00C952DD"/>
    <w:rsid w:val="00C95654"/>
    <w:rsid w:val="00C96FB7"/>
    <w:rsid w:val="00CA22F6"/>
    <w:rsid w:val="00CA4E76"/>
    <w:rsid w:val="00CA5238"/>
    <w:rsid w:val="00CA562D"/>
    <w:rsid w:val="00CA6499"/>
    <w:rsid w:val="00CA694B"/>
    <w:rsid w:val="00CB1576"/>
    <w:rsid w:val="00CB319E"/>
    <w:rsid w:val="00CB4850"/>
    <w:rsid w:val="00CC0E2A"/>
    <w:rsid w:val="00CC1AFC"/>
    <w:rsid w:val="00CC1DA0"/>
    <w:rsid w:val="00CC257F"/>
    <w:rsid w:val="00CC3646"/>
    <w:rsid w:val="00CC3C6C"/>
    <w:rsid w:val="00CC5B0B"/>
    <w:rsid w:val="00CD1B81"/>
    <w:rsid w:val="00CD29C4"/>
    <w:rsid w:val="00CD2AE4"/>
    <w:rsid w:val="00CD4FCC"/>
    <w:rsid w:val="00CD632E"/>
    <w:rsid w:val="00CE6E13"/>
    <w:rsid w:val="00CE708E"/>
    <w:rsid w:val="00CE78FD"/>
    <w:rsid w:val="00CF06DD"/>
    <w:rsid w:val="00CF396A"/>
    <w:rsid w:val="00CF6BE8"/>
    <w:rsid w:val="00D03FDB"/>
    <w:rsid w:val="00D07644"/>
    <w:rsid w:val="00D078F7"/>
    <w:rsid w:val="00D07AAF"/>
    <w:rsid w:val="00D122F5"/>
    <w:rsid w:val="00D124B5"/>
    <w:rsid w:val="00D12E16"/>
    <w:rsid w:val="00D13BA6"/>
    <w:rsid w:val="00D15C35"/>
    <w:rsid w:val="00D16730"/>
    <w:rsid w:val="00D20DCD"/>
    <w:rsid w:val="00D243B0"/>
    <w:rsid w:val="00D25014"/>
    <w:rsid w:val="00D34737"/>
    <w:rsid w:val="00D361D0"/>
    <w:rsid w:val="00D40307"/>
    <w:rsid w:val="00D40B6A"/>
    <w:rsid w:val="00D43300"/>
    <w:rsid w:val="00D451F6"/>
    <w:rsid w:val="00D45ADF"/>
    <w:rsid w:val="00D474E2"/>
    <w:rsid w:val="00D52AE1"/>
    <w:rsid w:val="00D531E1"/>
    <w:rsid w:val="00D53F24"/>
    <w:rsid w:val="00D54AFA"/>
    <w:rsid w:val="00D55028"/>
    <w:rsid w:val="00D565FF"/>
    <w:rsid w:val="00D612E6"/>
    <w:rsid w:val="00D61A35"/>
    <w:rsid w:val="00D6408E"/>
    <w:rsid w:val="00D656FB"/>
    <w:rsid w:val="00D65B37"/>
    <w:rsid w:val="00D662A3"/>
    <w:rsid w:val="00D66AE7"/>
    <w:rsid w:val="00D70D46"/>
    <w:rsid w:val="00D7118B"/>
    <w:rsid w:val="00D73F73"/>
    <w:rsid w:val="00D76628"/>
    <w:rsid w:val="00D775EB"/>
    <w:rsid w:val="00D85B97"/>
    <w:rsid w:val="00D90BCF"/>
    <w:rsid w:val="00D92665"/>
    <w:rsid w:val="00D94678"/>
    <w:rsid w:val="00D96EF5"/>
    <w:rsid w:val="00D97E4C"/>
    <w:rsid w:val="00DA095D"/>
    <w:rsid w:val="00DA1770"/>
    <w:rsid w:val="00DA2A17"/>
    <w:rsid w:val="00DA44E8"/>
    <w:rsid w:val="00DA678C"/>
    <w:rsid w:val="00DB1379"/>
    <w:rsid w:val="00DB24FD"/>
    <w:rsid w:val="00DB3262"/>
    <w:rsid w:val="00DB339B"/>
    <w:rsid w:val="00DB33E7"/>
    <w:rsid w:val="00DB4F04"/>
    <w:rsid w:val="00DB6129"/>
    <w:rsid w:val="00DC04C5"/>
    <w:rsid w:val="00DC24F9"/>
    <w:rsid w:val="00DC2FE0"/>
    <w:rsid w:val="00DC3D7A"/>
    <w:rsid w:val="00DC798E"/>
    <w:rsid w:val="00DD186E"/>
    <w:rsid w:val="00DD56E7"/>
    <w:rsid w:val="00DD70B8"/>
    <w:rsid w:val="00DD70EB"/>
    <w:rsid w:val="00DE1C37"/>
    <w:rsid w:val="00DE1C9C"/>
    <w:rsid w:val="00DE2A2A"/>
    <w:rsid w:val="00DE3274"/>
    <w:rsid w:val="00DE409E"/>
    <w:rsid w:val="00DE7A1E"/>
    <w:rsid w:val="00DE7D10"/>
    <w:rsid w:val="00DF0CCC"/>
    <w:rsid w:val="00DF1AB8"/>
    <w:rsid w:val="00DF3030"/>
    <w:rsid w:val="00DF628E"/>
    <w:rsid w:val="00DF743D"/>
    <w:rsid w:val="00E007CB"/>
    <w:rsid w:val="00E0135D"/>
    <w:rsid w:val="00E061FA"/>
    <w:rsid w:val="00E0693B"/>
    <w:rsid w:val="00E133DB"/>
    <w:rsid w:val="00E13715"/>
    <w:rsid w:val="00E20A55"/>
    <w:rsid w:val="00E21874"/>
    <w:rsid w:val="00E23C7F"/>
    <w:rsid w:val="00E27824"/>
    <w:rsid w:val="00E3003D"/>
    <w:rsid w:val="00E359BC"/>
    <w:rsid w:val="00E36C4F"/>
    <w:rsid w:val="00E37322"/>
    <w:rsid w:val="00E37D73"/>
    <w:rsid w:val="00E4084A"/>
    <w:rsid w:val="00E4271C"/>
    <w:rsid w:val="00E429B8"/>
    <w:rsid w:val="00E436F8"/>
    <w:rsid w:val="00E44DDB"/>
    <w:rsid w:val="00E45697"/>
    <w:rsid w:val="00E46E1E"/>
    <w:rsid w:val="00E46EB9"/>
    <w:rsid w:val="00E47212"/>
    <w:rsid w:val="00E50AD6"/>
    <w:rsid w:val="00E50E59"/>
    <w:rsid w:val="00E5175D"/>
    <w:rsid w:val="00E52CF7"/>
    <w:rsid w:val="00E5318B"/>
    <w:rsid w:val="00E53C76"/>
    <w:rsid w:val="00E601AC"/>
    <w:rsid w:val="00E62595"/>
    <w:rsid w:val="00E62707"/>
    <w:rsid w:val="00E630EE"/>
    <w:rsid w:val="00E65425"/>
    <w:rsid w:val="00E7311A"/>
    <w:rsid w:val="00E74ADD"/>
    <w:rsid w:val="00E74B2C"/>
    <w:rsid w:val="00E76218"/>
    <w:rsid w:val="00E77A12"/>
    <w:rsid w:val="00E8177D"/>
    <w:rsid w:val="00E820AE"/>
    <w:rsid w:val="00E82201"/>
    <w:rsid w:val="00E82683"/>
    <w:rsid w:val="00E834D0"/>
    <w:rsid w:val="00E83A31"/>
    <w:rsid w:val="00E857A8"/>
    <w:rsid w:val="00E85C41"/>
    <w:rsid w:val="00E86672"/>
    <w:rsid w:val="00E92114"/>
    <w:rsid w:val="00E92209"/>
    <w:rsid w:val="00E9253C"/>
    <w:rsid w:val="00E931B7"/>
    <w:rsid w:val="00E94350"/>
    <w:rsid w:val="00E950C5"/>
    <w:rsid w:val="00E96820"/>
    <w:rsid w:val="00E97897"/>
    <w:rsid w:val="00E97BD7"/>
    <w:rsid w:val="00EA031B"/>
    <w:rsid w:val="00EA14E4"/>
    <w:rsid w:val="00EA22E1"/>
    <w:rsid w:val="00EA7F3C"/>
    <w:rsid w:val="00EB06D4"/>
    <w:rsid w:val="00EB1A2C"/>
    <w:rsid w:val="00EB34C2"/>
    <w:rsid w:val="00EB37BC"/>
    <w:rsid w:val="00EB3B77"/>
    <w:rsid w:val="00EB4CA6"/>
    <w:rsid w:val="00EB4E1F"/>
    <w:rsid w:val="00EC2A2A"/>
    <w:rsid w:val="00EC3684"/>
    <w:rsid w:val="00ED00E0"/>
    <w:rsid w:val="00ED307B"/>
    <w:rsid w:val="00ED6840"/>
    <w:rsid w:val="00ED6B81"/>
    <w:rsid w:val="00ED75C6"/>
    <w:rsid w:val="00EE03F7"/>
    <w:rsid w:val="00EE2264"/>
    <w:rsid w:val="00EE33D5"/>
    <w:rsid w:val="00EE5865"/>
    <w:rsid w:val="00EE6F8B"/>
    <w:rsid w:val="00EE6FE7"/>
    <w:rsid w:val="00EF6105"/>
    <w:rsid w:val="00F047E1"/>
    <w:rsid w:val="00F05E63"/>
    <w:rsid w:val="00F0765A"/>
    <w:rsid w:val="00F104C5"/>
    <w:rsid w:val="00F10A5B"/>
    <w:rsid w:val="00F12BF1"/>
    <w:rsid w:val="00F13FDA"/>
    <w:rsid w:val="00F14821"/>
    <w:rsid w:val="00F14A53"/>
    <w:rsid w:val="00F14C94"/>
    <w:rsid w:val="00F229D0"/>
    <w:rsid w:val="00F270F4"/>
    <w:rsid w:val="00F279C6"/>
    <w:rsid w:val="00F27A2C"/>
    <w:rsid w:val="00F31976"/>
    <w:rsid w:val="00F40450"/>
    <w:rsid w:val="00F406F2"/>
    <w:rsid w:val="00F42FD4"/>
    <w:rsid w:val="00F44184"/>
    <w:rsid w:val="00F448C9"/>
    <w:rsid w:val="00F45814"/>
    <w:rsid w:val="00F52662"/>
    <w:rsid w:val="00F52892"/>
    <w:rsid w:val="00F54153"/>
    <w:rsid w:val="00F546DC"/>
    <w:rsid w:val="00F549D4"/>
    <w:rsid w:val="00F55F34"/>
    <w:rsid w:val="00F63CB3"/>
    <w:rsid w:val="00F65480"/>
    <w:rsid w:val="00F65DE5"/>
    <w:rsid w:val="00F70234"/>
    <w:rsid w:val="00F702FB"/>
    <w:rsid w:val="00F70835"/>
    <w:rsid w:val="00F76B57"/>
    <w:rsid w:val="00F80CE1"/>
    <w:rsid w:val="00F831E6"/>
    <w:rsid w:val="00F83512"/>
    <w:rsid w:val="00F84350"/>
    <w:rsid w:val="00F84EA0"/>
    <w:rsid w:val="00F8655B"/>
    <w:rsid w:val="00F87BB5"/>
    <w:rsid w:val="00F9117C"/>
    <w:rsid w:val="00F91EC1"/>
    <w:rsid w:val="00F927AD"/>
    <w:rsid w:val="00F94137"/>
    <w:rsid w:val="00F94240"/>
    <w:rsid w:val="00F9486A"/>
    <w:rsid w:val="00F96D7F"/>
    <w:rsid w:val="00FA28B8"/>
    <w:rsid w:val="00FA36F2"/>
    <w:rsid w:val="00FA5A22"/>
    <w:rsid w:val="00FA6032"/>
    <w:rsid w:val="00FA617B"/>
    <w:rsid w:val="00FA6B87"/>
    <w:rsid w:val="00FB4DEE"/>
    <w:rsid w:val="00FB50F9"/>
    <w:rsid w:val="00FB5C9E"/>
    <w:rsid w:val="00FB6292"/>
    <w:rsid w:val="00FC3866"/>
    <w:rsid w:val="00FC4023"/>
    <w:rsid w:val="00FC47B8"/>
    <w:rsid w:val="00FC5D38"/>
    <w:rsid w:val="00FC661A"/>
    <w:rsid w:val="00FC70D5"/>
    <w:rsid w:val="00FD0486"/>
    <w:rsid w:val="00FD0514"/>
    <w:rsid w:val="00FD1B66"/>
    <w:rsid w:val="00FD3A19"/>
    <w:rsid w:val="00FD6195"/>
    <w:rsid w:val="00FD76DC"/>
    <w:rsid w:val="00FE0B6A"/>
    <w:rsid w:val="00FE27B8"/>
    <w:rsid w:val="00FE4E73"/>
    <w:rsid w:val="00FE4EAC"/>
    <w:rsid w:val="00FE6760"/>
    <w:rsid w:val="00FE6BCB"/>
    <w:rsid w:val="00FF01E3"/>
    <w:rsid w:val="00FF2747"/>
    <w:rsid w:val="00FF544E"/>
    <w:rsid w:val="00FF62D2"/>
    <w:rsid w:val="00FF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8EC20"/>
  <w15:chartTrackingRefBased/>
  <w15:docId w15:val="{F9F641A6-6D3C-429D-84BD-5B81058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396"/>
  </w:style>
  <w:style w:type="paragraph" w:styleId="Heading1">
    <w:name w:val="heading 1"/>
    <w:basedOn w:val="Normal"/>
    <w:next w:val="Normal"/>
    <w:link w:val="Heading1Char"/>
    <w:uiPriority w:val="9"/>
    <w:qFormat/>
    <w:rsid w:val="00DB33E7"/>
    <w:pPr>
      <w:keepNext/>
      <w:keepLines/>
      <w:tabs>
        <w:tab w:val="left" w:pos="720"/>
      </w:tabs>
      <w:spacing w:after="240" w:line="240" w:lineRule="auto"/>
      <w:ind w:right="26"/>
      <w:jc w:val="center"/>
      <w:outlineLvl w:val="0"/>
    </w:pPr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D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  <w:ind w:left="630"/>
      <w:outlineLvl w:val="2"/>
    </w:pPr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ootnote,En tête 1,Table Heading,List Number #1,ย่อหน้าขีด,ย่อย(1),00 List Bull"/>
    <w:basedOn w:val="Normal"/>
    <w:link w:val="ListParagraphChar"/>
    <w:uiPriority w:val="34"/>
    <w:qFormat/>
    <w:rsid w:val="00793D9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A3F0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342"/>
  </w:style>
  <w:style w:type="paragraph" w:styleId="Footer">
    <w:name w:val="footer"/>
    <w:basedOn w:val="Normal"/>
    <w:link w:val="FooterChar"/>
    <w:uiPriority w:val="99"/>
    <w:unhideWhenUsed/>
    <w:rsid w:val="006053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342"/>
  </w:style>
  <w:style w:type="character" w:styleId="Hyperlink">
    <w:name w:val="Hyperlink"/>
    <w:basedOn w:val="DefaultParagraphFont"/>
    <w:uiPriority w:val="99"/>
    <w:unhideWhenUsed/>
    <w:rsid w:val="00844FB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1"/>
    <w:rsid w:val="00091122"/>
    <w:rPr>
      <w:rFonts w:ascii="TH Sarabun IPST Beta" w:eastAsiaTheme="minorEastAsia" w:hAnsi="TH Sarabun IPST Beta" w:cs="TH Sarabun IPST Beta"/>
      <w:b/>
      <w:bCs/>
      <w:sz w:val="24"/>
      <w:szCs w:val="24"/>
      <w:lang w:eastAsia="en-GB"/>
    </w:rPr>
  </w:style>
  <w:style w:type="paragraph" w:styleId="BodyText">
    <w:name w:val="Body Text"/>
    <w:basedOn w:val="Normal"/>
    <w:link w:val="BodyTextChar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091122"/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paragraph" w:customStyle="1" w:styleId="TableParagraph">
    <w:name w:val="Table Paragraph"/>
    <w:basedOn w:val="Normal"/>
    <w:uiPriority w:val="1"/>
    <w:qFormat/>
    <w:rsid w:val="00091122"/>
    <w:pPr>
      <w:widowControl w:val="0"/>
      <w:autoSpaceDE w:val="0"/>
      <w:autoSpaceDN w:val="0"/>
      <w:adjustRightInd w:val="0"/>
      <w:spacing w:after="0" w:line="240" w:lineRule="auto"/>
    </w:pPr>
    <w:rPr>
      <w:rFonts w:ascii="TH Sarabun IPST Beta" w:eastAsiaTheme="minorEastAsia" w:hAnsi="TH Sarabun IPST Beta" w:cs="TH Sarabun IPST Beta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D52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unhideWhenUsed/>
    <w:rsid w:val="00CE6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57D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7D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7D0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7D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7D0F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7D0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7D0F"/>
    <w:rPr>
      <w:rFonts w:ascii="Segoe UI" w:hAnsi="Segoe UI" w:cs="Angsana New"/>
      <w:sz w:val="18"/>
      <w:szCs w:val="22"/>
    </w:rPr>
  </w:style>
  <w:style w:type="paragraph" w:customStyle="1" w:styleId="Default">
    <w:name w:val="Default"/>
    <w:rsid w:val="00370B2C"/>
    <w:pPr>
      <w:autoSpaceDE w:val="0"/>
      <w:autoSpaceDN w:val="0"/>
      <w:adjustRightInd w:val="0"/>
      <w:spacing w:after="0" w:line="240" w:lineRule="auto"/>
    </w:pPr>
    <w:rPr>
      <w:rFonts w:ascii="TH Sarabun New" w:hAnsi="TH Sarabun New" w:cs="TH Sarabun New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Footnote Char,En tête 1 Char,Table Heading Char,List Number #1 Char,ย่อหน้าขีด Char,ย่อย(1) Char,00 List Bull Char"/>
    <w:link w:val="ListParagraph"/>
    <w:uiPriority w:val="34"/>
    <w:locked/>
    <w:rsid w:val="005A4EDC"/>
  </w:style>
  <w:style w:type="paragraph" w:customStyle="1" w:styleId="stem">
    <w:name w:val="stem"/>
    <w:basedOn w:val="Normal"/>
    <w:link w:val="stemChar"/>
    <w:rsid w:val="00A071ED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stemChar">
    <w:name w:val="stem Char"/>
    <w:link w:val="stem"/>
    <w:rsid w:val="00A071ED"/>
    <w:rPr>
      <w:rFonts w:ascii="Browallia New" w:eastAsia="Times New Roman" w:hAnsi="Browallia New" w:cs="Browallia New"/>
      <w:color w:val="000000"/>
      <w:sz w:val="32"/>
      <w:szCs w:val="32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DB33E7"/>
    <w:rPr>
      <w:rFonts w:ascii="TH Sarabun New" w:eastAsiaTheme="majorEastAsia" w:hAnsi="TH Sarabun New" w:cs="TH Sarabun New"/>
      <w:b/>
      <w:bCs/>
      <w:sz w:val="36"/>
      <w:szCs w:val="36"/>
      <w:lang w:val="en-US"/>
    </w:rPr>
  </w:style>
  <w:style w:type="paragraph" w:styleId="Revision">
    <w:name w:val="Revision"/>
    <w:hidden/>
    <w:uiPriority w:val="99"/>
    <w:semiHidden/>
    <w:rsid w:val="0018379E"/>
    <w:pPr>
      <w:spacing w:after="0" w:line="240" w:lineRule="auto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569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06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5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rchive.lib.cmu.ac.th/full/T/2557/enen51257papch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ciplanet.org/content/924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BF9DA-096B-46E0-BA7F-7D564A1A2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2821</Words>
  <Characters>16080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Puttoei Talawat</dc:creator>
  <cp:keywords/>
  <dc:description/>
  <cp:lastModifiedBy>Supathat Sukaiem</cp:lastModifiedBy>
  <cp:revision>2</cp:revision>
  <cp:lastPrinted>2024-02-27T14:03:00Z</cp:lastPrinted>
  <dcterms:created xsi:type="dcterms:W3CDTF">2024-04-26T15:05:00Z</dcterms:created>
  <dcterms:modified xsi:type="dcterms:W3CDTF">2024-04-26T15:05:00Z</dcterms:modified>
</cp:coreProperties>
</file>